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D3" w:rsidRDefault="00413ED3" w:rsidP="00B87E6F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ED3" w:rsidRDefault="00413ED3" w:rsidP="00B87E6F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ED3" w:rsidRPr="0083653D" w:rsidRDefault="00413ED3" w:rsidP="00413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по результатам </w:t>
      </w:r>
      <w:proofErr w:type="spellStart"/>
      <w:r w:rsidRPr="00836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самообследования</w:t>
      </w:r>
      <w:proofErr w:type="spellEnd"/>
    </w:p>
    <w:p w:rsidR="00413ED3" w:rsidRPr="0083653D" w:rsidRDefault="00413ED3" w:rsidP="00413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образовательной организации</w:t>
      </w:r>
    </w:p>
    <w:p w:rsidR="00413ED3" w:rsidRDefault="00413ED3" w:rsidP="00B87E6F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E6F" w:rsidRPr="00413ED3" w:rsidRDefault="00B87E6F" w:rsidP="00B87E6F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Местно</w:t>
      </w:r>
      <w:r w:rsidR="007A7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Pr="0041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отделение  Общероссийской общественно-государственной организации «Добровольное общество содействия армии, авиации и флоту России» </w:t>
      </w:r>
      <w:proofErr w:type="gramStart"/>
      <w:r w:rsidRPr="0041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proofErr w:type="gramEnd"/>
      <w:r w:rsidRPr="0041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proofErr w:type="spellStart"/>
      <w:r w:rsidRPr="0041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Карачаевска</w:t>
      </w:r>
      <w:proofErr w:type="spellEnd"/>
      <w:r w:rsidRPr="0041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Карачаево-Черкесской Республики</w:t>
      </w:r>
      <w:r w:rsidR="00C41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 201</w:t>
      </w:r>
      <w:r w:rsidR="00E27E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B923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41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</w:t>
      </w:r>
    </w:p>
    <w:p w:rsidR="00B87E6F" w:rsidRPr="00B87E6F" w:rsidRDefault="00B87E6F" w:rsidP="00B87E6F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образовательной организации в соответствии с Уставом)</w:t>
      </w:r>
    </w:p>
    <w:p w:rsidR="007A72BB" w:rsidRDefault="007E4D51" w:rsidP="00413ED3">
      <w:pPr>
        <w:shd w:val="clear" w:color="auto" w:fill="FFFFFF"/>
        <w:spacing w:before="100" w:beforeAutospacing="1" w:after="100" w:afterAutospacing="1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51">
        <w:rPr>
          <w:rFonts w:ascii="Times New Roman" w:eastAsia="Times New Roman" w:hAnsi="Times New Roman" w:cs="Times New Roman"/>
          <w:noProof/>
          <w:sz w:val="18"/>
          <w:szCs w:val="24"/>
          <w:lang w:eastAsia="ru-RU"/>
        </w:rPr>
        <w:pict>
          <v:line id="Прямая соединительная линия 8" o:spid="_x0000_s1026" style="position:absolute;left:0;text-align:left;z-index:251660288;visibility:visible" from="-.2pt,53.1pt" to="473.8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NATQIAAFg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"/>
        </w:pict>
      </w:r>
      <w:proofErr w:type="spellStart"/>
      <w:r w:rsidR="00413ED3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Самобследование</w:t>
      </w:r>
      <w:proofErr w:type="spellEnd"/>
      <w:r w:rsidR="00413ED3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 Председатель – </w:t>
      </w:r>
      <w:proofErr w:type="spellStart"/>
      <w:r w:rsidR="00413ED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Айбазов</w:t>
      </w:r>
      <w:proofErr w:type="spellEnd"/>
      <w:r w:rsidR="0041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  <w:r w:rsidR="00413ED3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13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</w:t>
      </w:r>
      <w:r w:rsid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датель МО ДОСААФ России г. </w:t>
      </w:r>
      <w:proofErr w:type="spellStart"/>
      <w:r w:rsid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Карачаевска</w:t>
      </w:r>
      <w:proofErr w:type="spellEnd"/>
      <w:r w:rsid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КЧР</w:t>
      </w:r>
      <w:r w:rsidR="0041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3ED3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  <w:proofErr w:type="spellStart"/>
      <w:r w:rsid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Кипкеев</w:t>
      </w:r>
      <w:proofErr w:type="spellEnd"/>
      <w:r w:rsid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413ED3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преподаватель</w:t>
      </w:r>
      <w:r w:rsidR="0041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ПДД,  </w:t>
      </w:r>
      <w:r w:rsid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 Х.Х</w:t>
      </w:r>
      <w:r w:rsidR="00413ED3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41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производственного обучения                                                      </w:t>
      </w:r>
    </w:p>
    <w:p w:rsidR="00413ED3" w:rsidRPr="0083653D" w:rsidRDefault="00413ED3" w:rsidP="00413ED3">
      <w:pPr>
        <w:shd w:val="clear" w:color="auto" w:fill="FFFFFF"/>
        <w:spacing w:after="100" w:afterAutospacing="1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(должность,  фамилия, инициалы лица (лиц), проводившего (их) </w:t>
      </w:r>
      <w:proofErr w:type="spellStart"/>
      <w:r w:rsidRPr="0083653D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самообследование</w:t>
      </w:r>
      <w:proofErr w:type="spellEnd"/>
      <w:r w:rsidRPr="0083653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13ED3" w:rsidRPr="0083653D" w:rsidRDefault="00413ED3" w:rsidP="00413ED3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ED3" w:rsidRPr="0083653D" w:rsidRDefault="00413ED3" w:rsidP="00413E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Оценка образовательной деятельности</w:t>
      </w:r>
    </w:p>
    <w:p w:rsidR="00413ED3" w:rsidRPr="0083653D" w:rsidRDefault="00413ED3" w:rsidP="00413E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ED3" w:rsidRPr="0083653D" w:rsidRDefault="00413ED3" w:rsidP="00413ED3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</w:t>
      </w:r>
    </w:p>
    <w:p w:rsidR="00413ED3" w:rsidRPr="0083653D" w:rsidRDefault="007A72BB" w:rsidP="00413E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Местного отделения ДОСААФ России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Карачаевска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КЧР </w:t>
      </w:r>
    </w:p>
    <w:p w:rsidR="00413ED3" w:rsidRPr="0083653D" w:rsidRDefault="00413ED3" w:rsidP="00413E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5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(наименование образовательной организации)</w:t>
      </w:r>
    </w:p>
    <w:p w:rsidR="00413ED3" w:rsidRPr="0083653D" w:rsidRDefault="00413ED3" w:rsidP="00413E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5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</w:p>
    <w:p w:rsidR="00413ED3" w:rsidRPr="007A72BB" w:rsidRDefault="00413ED3" w:rsidP="007A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подкатегорий; Порядка организации и осуществления образовательной деятельности по основным программам профессионального обучения.</w:t>
      </w:r>
    </w:p>
    <w:p w:rsidR="007A72BB" w:rsidRDefault="007A72BB" w:rsidP="007A72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Оценка системы управления организации</w:t>
      </w:r>
    </w:p>
    <w:p w:rsidR="00B87E6F" w:rsidRPr="007A72BB" w:rsidRDefault="007A72BB" w:rsidP="007A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образовательной организацией осуществляется в соответствии с законодательством Российской Федерации и Уставом ДОСААФ России.</w:t>
      </w:r>
      <w:r w:rsidR="00B87E6F" w:rsidRP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7E6F" w:rsidRPr="007A72BB" w:rsidRDefault="007A72BB" w:rsidP="00B87E6F">
      <w:pPr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3. </w:t>
      </w:r>
      <w:r w:rsidR="00B87E6F" w:rsidRPr="007A7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Организационно-правовое обеспечение образовательной деятельности</w:t>
      </w:r>
    </w:p>
    <w:p w:rsidR="00B87E6F" w:rsidRPr="00B87E6F" w:rsidRDefault="00B87E6F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 ДОСААФ России г. </w:t>
      </w:r>
      <w:proofErr w:type="spellStart"/>
      <w:r w:rsidRPr="007A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Карачаевска</w:t>
      </w:r>
      <w:proofErr w:type="spellEnd"/>
      <w:r w:rsidRPr="007A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КЧР</w:t>
      </w:r>
      <w:r w:rsidRPr="007A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7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Место нахождения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Карачаево-Черкесская Республика, 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Карачаевск</w:t>
      </w:r>
      <w:proofErr w:type="spellEnd"/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Чкалова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B87E6F" w:rsidRPr="00B87E6F" w:rsidRDefault="00B87E6F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(87879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) 2-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факс 8 (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87879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) 2-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электронный адрес: </w:t>
      </w:r>
      <w:bookmarkStart w:id="0" w:name="clb790259"/>
      <w:r w:rsidR="007E4D51" w:rsidRPr="00746E0E">
        <w:rPr>
          <w:rStyle w:val="w-mailboxuserinfoemailinner"/>
          <w:rFonts w:ascii="Helvetica" w:hAnsi="Helvetica" w:cs="Helvetica"/>
          <w:color w:val="000000" w:themeColor="text1"/>
          <w:shd w:val="clear" w:color="auto" w:fill="FFFFFF"/>
        </w:rPr>
        <w:fldChar w:fldCharType="begin"/>
      </w:r>
      <w:r w:rsidR="00746E0E" w:rsidRPr="00746E0E">
        <w:rPr>
          <w:rStyle w:val="w-mailboxuserinfoemailinner"/>
          <w:rFonts w:ascii="Helvetica" w:hAnsi="Helvetica" w:cs="Helvetica"/>
          <w:color w:val="000000" w:themeColor="text1"/>
          <w:shd w:val="clear" w:color="auto" w:fill="FFFFFF"/>
        </w:rPr>
        <w:instrText xml:space="preserve"> HYPERLINK "https://e.mail.ru/messages/inbox/" </w:instrText>
      </w:r>
      <w:r w:rsidR="007E4D51" w:rsidRPr="00746E0E">
        <w:rPr>
          <w:rStyle w:val="w-mailboxuserinfoemailinner"/>
          <w:rFonts w:ascii="Helvetica" w:hAnsi="Helvetica" w:cs="Helvetica"/>
          <w:color w:val="000000" w:themeColor="text1"/>
          <w:shd w:val="clear" w:color="auto" w:fill="FFFFFF"/>
        </w:rPr>
        <w:fldChar w:fldCharType="separate"/>
      </w:r>
      <w:r w:rsidR="00746E0E" w:rsidRPr="00746E0E">
        <w:rPr>
          <w:rStyle w:val="a4"/>
          <w:rFonts w:ascii="Helvetica" w:hAnsi="Helvetica" w:cs="Helvetica"/>
          <w:color w:val="000000" w:themeColor="text1"/>
          <w:bdr w:val="none" w:sz="0" w:space="0" w:color="auto" w:frame="1"/>
          <w:shd w:val="clear" w:color="auto" w:fill="FFFFFF"/>
        </w:rPr>
        <w:t>mo-karachaevsk@mail.ru</w:t>
      </w:r>
      <w:r w:rsidR="007E4D51" w:rsidRPr="00746E0E">
        <w:rPr>
          <w:rStyle w:val="w-mailboxuserinfoemailinner"/>
          <w:rFonts w:ascii="Helvetica" w:hAnsi="Helvetica" w:cs="Helvetica"/>
          <w:color w:val="000000" w:themeColor="text1"/>
          <w:shd w:val="clear" w:color="auto" w:fill="FFFFFF"/>
        </w:rPr>
        <w:fldChar w:fldCharType="end"/>
      </w:r>
      <w:bookmarkEnd w:id="0"/>
    </w:p>
    <w:p w:rsidR="00B87E6F" w:rsidRPr="00B87E6F" w:rsidRDefault="0009758D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4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Адреса осуществления образовательной деятельности: 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746E0E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6E0E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 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Карачаево-Черкесская Республика, город </w:t>
      </w:r>
      <w:proofErr w:type="spellStart"/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Карачаевск</w:t>
      </w:r>
      <w:proofErr w:type="spellEnd"/>
      <w:r w:rsidR="00746E0E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Чкалова</w:t>
      </w:r>
      <w:r w:rsidR="00746E0E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0913E2" w:rsidRDefault="0009758D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4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Обособленные структурные подразделения (филиалы): нет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4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Учредитель МО ДОСААФ Росси г. </w:t>
      </w:r>
      <w:proofErr w:type="spellStart"/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Карачаевска</w:t>
      </w:r>
      <w:proofErr w:type="spellEnd"/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46E0E" w:rsidRPr="00746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ДОСААФ России</w:t>
      </w:r>
      <w:r w:rsidR="0074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КЧР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ФИО руководителя: </w:t>
      </w:r>
      <w:proofErr w:type="spellStart"/>
      <w:r w:rsidR="0074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Айбазов</w:t>
      </w:r>
      <w:proofErr w:type="spellEnd"/>
      <w:r w:rsidR="0074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4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Мурат</w:t>
      </w:r>
      <w:r w:rsidR="0074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Маратович</w:t>
      </w:r>
      <w:proofErr w:type="gramStart"/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87879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) 2-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Наличие Устава. Устав </w:t>
      </w:r>
      <w:r w:rsidR="00AD4F0C" w:rsidRPr="00AD4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общероссийской общественно-государственной организации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ДОСААФ России утвержден </w:t>
      </w:r>
      <w:r w:rsidR="00AD4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="00AD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Внеочередным Съездом РОСТО (ДОСААФ)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съездом ДОСААФ</w:t>
      </w:r>
      <w:r w:rsidR="00321D8D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17 декабря 2009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Наличие свидетельств, лицензий.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Лицензия на право ведения образовательной деятельности серия 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09Л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О1 № 0000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018, </w:t>
      </w:r>
      <w:proofErr w:type="gramStart"/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156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Действительн</w:t>
      </w:r>
      <w:proofErr w:type="gramStart"/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БЕССРОЧНО.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Свидетельство серия 09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49553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 внесении записи в Единый государственный реестр юридических лиц», за основным государственным регистрационным но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1100900000321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внесения записи 0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Наименование регистрирующего органа – Управление Федеральной </w:t>
      </w:r>
    </w:p>
    <w:p w:rsidR="000913E2" w:rsidRDefault="000913E2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E2" w:rsidRDefault="000913E2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58D" w:rsidRDefault="00B87E6F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налоговой службы по 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республике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в)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Свидетельство серия 09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588006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постановке на учет Российской организации в налоговом органе по месту нахождения на территории Российской Федерации» и присвоении ему Идентификационного номера налогоплательщика 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0919002332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091901001. Поставлена на учет 02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B5C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5C0C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Наименование регистрирующего органа – </w:t>
      </w:r>
      <w:r w:rsidR="00DB5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 и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нспекция Ф</w:t>
      </w:r>
      <w:r w:rsidR="00DB5C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едеральной Налоговой службы по Карачаево-Черкесской республике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58D" w:rsidRDefault="0009758D" w:rsidP="00B87E6F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87E6F" w:rsidRPr="00097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организации учебного процесса</w:t>
      </w:r>
    </w:p>
    <w:p w:rsidR="00B87E6F" w:rsidRPr="0009758D" w:rsidRDefault="00B87E6F" w:rsidP="00B87E6F">
      <w:pPr>
        <w:spacing w:after="96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Программы профессиональной подготовки: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Водитель т</w:t>
      </w:r>
      <w:r w:rsidR="00DB5C0C"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ранспо</w:t>
      </w:r>
      <w:r w:rsidR="00413ED3"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ртных средств категории «В» -196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</w:t>
      </w:r>
    </w:p>
    <w:p w:rsidR="00B87E6F" w:rsidRPr="0009758D" w:rsidRDefault="00B87E6F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Водитель транспортных средств категории «С» -24</w:t>
      </w:r>
      <w:r w:rsidR="00DB5C0C"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Водитель автомобиля категории «В» (для лиц имеющих право на управление транспортным средством категории «С») – 6</w:t>
      </w:r>
      <w:r w:rsidR="00DB5C0C"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Водитель автомобиля категории «С» (для лиц имеющих право на управление транспортным средством категории «В») – 8</w:t>
      </w:r>
      <w:r w:rsidR="00DB5C0C"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</w:p>
    <w:p w:rsidR="00B87E6F" w:rsidRPr="00B87E6F" w:rsidRDefault="00B87E6F" w:rsidP="00B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Водитель автомобиля категории «D» (для лиц имеющих право на управление транспортным средством категории «С») – 1</w:t>
      </w:r>
      <w:r w:rsidR="00DB5C0C"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Водитель транспортных средств категории «СЕ» -4</w:t>
      </w:r>
      <w:r w:rsidR="00DB5C0C"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</w:t>
      </w:r>
      <w:r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B87E6F" w:rsidRPr="00B87E6F" w:rsidRDefault="0009758D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профессиональной подготовки, определена лицензией на право, ведения образовательной деятельности. Организация учебного процесса соответствует графику учебного процесса и учебным планам. Форма обучения очная групповая. Теоретические занятия проходят в специально оборудованных классах. Расписание занятий на каждую группу, </w:t>
      </w:r>
      <w:proofErr w:type="gramStart"/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вывешены</w:t>
      </w:r>
      <w:proofErr w:type="gramEnd"/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информационную доску. Организация промежуточных аттестаций проходит в виде зачетов. Практические занятия осуществляются на площадке для первоначального обучения вождению и на улицах города индивидуально. Внутренний экзамен по теории проходит в экзаменационном классе. Проведение практического экзамена осуществляет экзаменационная комиссия на учебном автомобиле.</w:t>
      </w:r>
    </w:p>
    <w:p w:rsidR="0009758D" w:rsidRPr="0083653D" w:rsidRDefault="0009758D" w:rsidP="0009758D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Оценка качества кадрового обеспечения</w:t>
      </w:r>
    </w:p>
    <w:p w:rsidR="0009758D" w:rsidRPr="0009758D" w:rsidRDefault="0009758D" w:rsidP="00097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09758D" w:rsidRPr="0083653D" w:rsidRDefault="00413ED3" w:rsidP="0009758D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758D"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 качества учебно-методического обеспечения</w:t>
      </w:r>
    </w:p>
    <w:p w:rsidR="0009758D" w:rsidRPr="0009758D" w:rsidRDefault="0009758D" w:rsidP="0009758D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</w:t>
      </w:r>
      <w:proofErr w:type="gramStart"/>
      <w:r w:rsidRPr="0009758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097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и представлены:</w:t>
      </w:r>
    </w:p>
    <w:p w:rsidR="0009758D" w:rsidRPr="0009758D" w:rsidRDefault="0009758D" w:rsidP="0009758D">
      <w:pPr>
        <w:numPr>
          <w:ilvl w:val="0"/>
          <w:numId w:val="1"/>
        </w:numPr>
        <w:spacing w:after="0" w:line="3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758D">
        <w:rPr>
          <w:rFonts w:ascii="Times New Roman" w:eastAsia="Calibri" w:hAnsi="Times New Roman" w:cs="Times New Roman"/>
          <w:sz w:val="24"/>
          <w:szCs w:val="24"/>
        </w:rPr>
        <w:t>рабочими программами профессиональной подготовки водителей транспортных средств, утвержденными в установленном порядке;</w:t>
      </w:r>
    </w:p>
    <w:p w:rsidR="0009758D" w:rsidRPr="0009758D" w:rsidRDefault="0009758D" w:rsidP="0009758D">
      <w:pPr>
        <w:numPr>
          <w:ilvl w:val="0"/>
          <w:numId w:val="1"/>
        </w:numPr>
        <w:spacing w:after="0" w:line="3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758D">
        <w:rPr>
          <w:rFonts w:ascii="Times New Roman" w:eastAsia="Calibri" w:hAnsi="Times New Roman" w:cs="Times New Roman"/>
          <w:sz w:val="24"/>
          <w:szCs w:val="24"/>
        </w:rPr>
        <w:t xml:space="preserve">программой профессиональной подготовки водителей транспортных средств, </w:t>
      </w:r>
      <w:proofErr w:type="gramStart"/>
      <w:r w:rsidRPr="0009758D">
        <w:rPr>
          <w:rFonts w:ascii="Times New Roman" w:eastAsia="Calibri" w:hAnsi="Times New Roman" w:cs="Times New Roman"/>
          <w:sz w:val="24"/>
          <w:szCs w:val="24"/>
        </w:rPr>
        <w:t>согласованными</w:t>
      </w:r>
      <w:proofErr w:type="gramEnd"/>
      <w:r w:rsidRPr="0009758D">
        <w:rPr>
          <w:rFonts w:ascii="Times New Roman" w:eastAsia="Calibri" w:hAnsi="Times New Roman" w:cs="Times New Roman"/>
          <w:sz w:val="24"/>
          <w:szCs w:val="24"/>
        </w:rPr>
        <w:t xml:space="preserve"> с Госавтоинспекцией и утвержденными руководителем организации, осуществляющей образовательную деятельность;</w:t>
      </w:r>
    </w:p>
    <w:p w:rsidR="0009758D" w:rsidRDefault="0009758D" w:rsidP="0009758D">
      <w:pPr>
        <w:numPr>
          <w:ilvl w:val="0"/>
          <w:numId w:val="1"/>
        </w:numPr>
        <w:spacing w:after="0" w:line="3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758D">
        <w:rPr>
          <w:rFonts w:ascii="Times New Roman" w:eastAsia="Calibri" w:hAnsi="Times New Roman" w:cs="Times New Roman"/>
          <w:sz w:val="24"/>
          <w:szCs w:val="24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0913E2" w:rsidRDefault="000913E2" w:rsidP="000913E2">
      <w:pPr>
        <w:spacing w:after="0" w:line="3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13E2" w:rsidRDefault="000913E2" w:rsidP="000913E2">
      <w:pPr>
        <w:spacing w:after="0" w:line="3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13E2" w:rsidRDefault="000913E2" w:rsidP="000913E2">
      <w:pPr>
        <w:spacing w:after="0" w:line="3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13E2" w:rsidRPr="0009758D" w:rsidRDefault="000913E2" w:rsidP="000913E2">
      <w:pPr>
        <w:spacing w:after="0" w:line="3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758D" w:rsidRPr="0009758D" w:rsidRDefault="0009758D" w:rsidP="0009758D">
      <w:pPr>
        <w:numPr>
          <w:ilvl w:val="0"/>
          <w:numId w:val="1"/>
        </w:numPr>
        <w:spacing w:after="0" w:line="3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758D">
        <w:rPr>
          <w:rFonts w:ascii="Times New Roman" w:eastAsia="Calibri" w:hAnsi="Times New Roman" w:cs="Times New Roman"/>
          <w:sz w:val="24"/>
          <w:szCs w:val="24"/>
        </w:rPr>
        <w:t xml:space="preserve">материалами для проведения промежуточной и итоговой аттестации </w:t>
      </w:r>
      <w:proofErr w:type="gramStart"/>
      <w:r w:rsidRPr="0009758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9758D">
        <w:rPr>
          <w:rFonts w:ascii="Times New Roman" w:eastAsia="Calibri" w:hAnsi="Times New Roman" w:cs="Times New Roman"/>
          <w:sz w:val="24"/>
          <w:szCs w:val="24"/>
        </w:rPr>
        <w:t>, утвержденными руководителем организации, осуществляющей образовательную деятельность.</w:t>
      </w:r>
    </w:p>
    <w:p w:rsidR="008F6FCE" w:rsidRDefault="008F6FCE" w:rsidP="0009758D">
      <w:pPr>
        <w:spacing w:line="240" w:lineRule="auto"/>
      </w:pPr>
    </w:p>
    <w:p w:rsidR="0009758D" w:rsidRPr="0083653D" w:rsidRDefault="0009758D" w:rsidP="0009758D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Оценка  качества  библиотечно-информационного обеспечения</w:t>
      </w:r>
    </w:p>
    <w:p w:rsidR="0009758D" w:rsidRPr="0009758D" w:rsidRDefault="0009758D" w:rsidP="0009758D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Имеющаяся в наличии учебная литература и учебно-наглядные пособия позволяют выполнить </w:t>
      </w:r>
    </w:p>
    <w:p w:rsidR="0009758D" w:rsidRPr="0009758D" w:rsidRDefault="0009758D" w:rsidP="0009758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Образовательную программу профессиональной подготовки водителей  транспортных средств категории "В"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«С», «Д» и «Е»</w:t>
      </w:r>
    </w:p>
    <w:p w:rsidR="0009758D" w:rsidRPr="0009758D" w:rsidRDefault="007E4D51" w:rsidP="0009758D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5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3" o:spid="_x0000_s1028" style="position:absolute;left:0;text-align:left;flip:y;z-index:251662336;visibility:visible" from="27pt,2.5pt" to="456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"/>
        </w:pict>
      </w:r>
      <w:r w:rsidR="0009758D" w:rsidRPr="0009758D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(перечислить реализуемые образовательные программы)</w:t>
      </w:r>
    </w:p>
    <w:p w:rsidR="0009758D" w:rsidRPr="00A25090" w:rsidRDefault="007E4D51" w:rsidP="0009758D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5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2" o:spid="_x0000_s1029" style="position:absolute;left:0;text-align:left;flip:y;z-index:251663360;visibility:visible" from="18pt,16pt" to="447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"/>
        </w:pict>
      </w:r>
      <w:r w:rsidR="0009758D" w:rsidRPr="00097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</w:t>
      </w:r>
      <w:r w:rsidR="00097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58D" w:rsidRPr="0083653D" w:rsidRDefault="0009758D" w:rsidP="0009758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58D" w:rsidRPr="0083653D" w:rsidRDefault="0009758D" w:rsidP="0009758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Оценка материально-технической базы</w:t>
      </w:r>
    </w:p>
    <w:p w:rsidR="0009758D" w:rsidRPr="0083653D" w:rsidRDefault="0009758D" w:rsidP="00D5744C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W w:w="10774" w:type="dxa"/>
        <w:tblInd w:w="-34" w:type="dxa"/>
        <w:tblLayout w:type="fixed"/>
        <w:tblLook w:val="0000"/>
      </w:tblPr>
      <w:tblGrid>
        <w:gridCol w:w="3403"/>
        <w:gridCol w:w="1275"/>
        <w:gridCol w:w="1134"/>
        <w:gridCol w:w="1276"/>
        <w:gridCol w:w="1134"/>
        <w:gridCol w:w="1276"/>
        <w:gridCol w:w="1276"/>
      </w:tblGrid>
      <w:tr w:rsidR="0009758D" w:rsidRPr="0009758D" w:rsidTr="0009758D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758D" w:rsidRDefault="0009758D" w:rsidP="000975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58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58D" w:rsidRPr="0009758D" w:rsidRDefault="0009758D" w:rsidP="000975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58D">
              <w:rPr>
                <w:rFonts w:ascii="Times New Roman" w:eastAsia="Calibri" w:hAnsi="Times New Roman" w:cs="Times New Roman"/>
                <w:sz w:val="20"/>
                <w:szCs w:val="20"/>
              </w:rPr>
              <w:t>Номер по порядку</w:t>
            </w:r>
          </w:p>
        </w:tc>
      </w:tr>
      <w:tr w:rsidR="0009758D" w:rsidRPr="0009758D" w:rsidTr="0009758D">
        <w:trPr>
          <w:trHeight w:val="346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758D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758D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5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758D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58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758D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58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758D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58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58D" w:rsidRPr="0009758D" w:rsidRDefault="0009758D" w:rsidP="0009758D">
            <w:pPr>
              <w:snapToGrid w:val="0"/>
              <w:spacing w:after="0" w:line="240" w:lineRule="auto"/>
              <w:ind w:right="2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58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58D" w:rsidRPr="0009758D" w:rsidRDefault="0009758D" w:rsidP="0009758D">
            <w:pPr>
              <w:snapToGrid w:val="0"/>
              <w:spacing w:after="0" w:line="240" w:lineRule="auto"/>
              <w:ind w:right="2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58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09758D" w:rsidRPr="0009758D" w:rsidTr="0009758D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Марка, модель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706B5F" w:rsidRDefault="00706B5F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B5F">
              <w:rPr>
                <w:rFonts w:ascii="Times New Roman" w:eastAsia="Calibri" w:hAnsi="Times New Roman" w:cs="Times New Roman"/>
              </w:rPr>
              <w:t>Лада Гранта 219110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Ваз 21054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ЗИЛ 431410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ПАЗ-32053-07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Лада-Гранта</w:t>
            </w:r>
            <w:r w:rsidR="00706B5F">
              <w:rPr>
                <w:rFonts w:ascii="Times New Roman" w:eastAsia="Calibri" w:hAnsi="Times New Roman" w:cs="Times New Roman"/>
              </w:rPr>
              <w:t xml:space="preserve"> </w:t>
            </w:r>
            <w:r w:rsidR="00706B5F" w:rsidRPr="00706B5F">
              <w:rPr>
                <w:rFonts w:ascii="Times New Roman" w:eastAsia="Calibri" w:hAnsi="Times New Roman" w:cs="Times New Roman"/>
              </w:rPr>
              <w:t>219060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Ваз 21074</w:t>
            </w:r>
          </w:p>
        </w:tc>
      </w:tr>
      <w:tr w:rsidR="0009758D" w:rsidRPr="0009758D" w:rsidTr="0009758D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Тип транспортного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легковой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легковой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грузовой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автобус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легковой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легковой</w:t>
            </w:r>
          </w:p>
        </w:tc>
      </w:tr>
      <w:tr w:rsidR="0009758D" w:rsidRPr="0009758D" w:rsidTr="0009758D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8543B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Категория транспортного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09758D" w:rsidP="000854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09758D" w:rsidP="000854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09758D" w:rsidP="000854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 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58D" w:rsidRPr="000913E2" w:rsidRDefault="0009758D" w:rsidP="000854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58D" w:rsidRPr="000913E2" w:rsidRDefault="0009758D" w:rsidP="000854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D" w:rsidRPr="000913E2" w:rsidRDefault="0009758D" w:rsidP="000854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В</w:t>
            </w:r>
          </w:p>
        </w:tc>
      </w:tr>
      <w:tr w:rsidR="0009758D" w:rsidRPr="0009758D" w:rsidTr="0009758D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8543B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706B5F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2005</w:t>
            </w:r>
          </w:p>
        </w:tc>
      </w:tr>
      <w:tr w:rsidR="0009758D" w:rsidRPr="0009758D" w:rsidTr="0009758D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Государственный регистрационный  знак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706B5F" w:rsidRDefault="00706B5F" w:rsidP="00706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7AC">
              <w:rPr>
                <w:rFonts w:ascii="Times New Roman" w:eastAsia="Calibri" w:hAnsi="Times New Roman" w:cs="Times New Roman"/>
                <w:sz w:val="20"/>
                <w:szCs w:val="20"/>
              </w:rPr>
              <w:t>А 365 УР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Н055ТС09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Е801ЕЕ09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Х 405 СК/177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А934СО09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А932ОУ09</w:t>
            </w:r>
          </w:p>
        </w:tc>
      </w:tr>
      <w:tr w:rsidR="0009758D" w:rsidRPr="0009758D" w:rsidTr="0009758D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Регистрационные  документы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706B5F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B5F">
              <w:rPr>
                <w:rFonts w:ascii="Times New Roman" w:eastAsia="Calibri" w:hAnsi="Times New Roman" w:cs="Times New Roman"/>
              </w:rPr>
              <w:t>0937 №223994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0904 015338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0904 015339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58D" w:rsidRPr="000913E2" w:rsidRDefault="0009758D" w:rsidP="00706B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0919</w:t>
            </w:r>
            <w:r w:rsidR="00706B5F">
              <w:rPr>
                <w:rFonts w:ascii="Times New Roman" w:eastAsia="Calibri" w:hAnsi="Times New Roman" w:cs="Times New Roman"/>
              </w:rPr>
              <w:t xml:space="preserve"> </w:t>
            </w:r>
            <w:r w:rsidRPr="000913E2">
              <w:rPr>
                <w:rFonts w:ascii="Times New Roman" w:eastAsia="Calibri" w:hAnsi="Times New Roman" w:cs="Times New Roman"/>
              </w:rPr>
              <w:t>№ 422901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09ХР315711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09 ХУ 110262</w:t>
            </w:r>
          </w:p>
        </w:tc>
      </w:tr>
      <w:tr w:rsidR="0009758D" w:rsidRPr="0009758D" w:rsidTr="0009758D">
        <w:trPr>
          <w:trHeight w:val="5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Договор аренды </w:t>
            </w:r>
          </w:p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№ 1 от 20.09.14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Договор аренды № 3 от 20.10.14г</w:t>
            </w:r>
          </w:p>
        </w:tc>
      </w:tr>
      <w:tr w:rsidR="0009758D" w:rsidRPr="0009758D" w:rsidTr="0009758D">
        <w:trPr>
          <w:trHeight w:val="5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соответствует</w:t>
            </w:r>
          </w:p>
        </w:tc>
      </w:tr>
      <w:tr w:rsidR="0009758D" w:rsidRPr="0009758D" w:rsidTr="0009758D">
        <w:trPr>
          <w:trHeight w:val="5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9758D" w:rsidRPr="0009758D" w:rsidTr="0009758D">
        <w:trPr>
          <w:trHeight w:val="5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Тип трансмиссии (автоматическая или механическая)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МКПП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МКПП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МКПП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МКПП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МКПП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МКПП</w:t>
            </w:r>
          </w:p>
        </w:tc>
      </w:tr>
      <w:tr w:rsidR="0009758D" w:rsidRPr="0009758D" w:rsidTr="0009758D">
        <w:trPr>
          <w:trHeight w:val="5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6Дополнительные педали в соответствии с  п. 5  Основных положений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09758D" w:rsidRPr="0009758D" w:rsidTr="0009758D">
        <w:trPr>
          <w:trHeight w:val="5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0913E2">
              <w:rPr>
                <w:rFonts w:ascii="Times New Roman" w:eastAsia="Calibri" w:hAnsi="Times New Roman" w:cs="Times New Roman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758D" w:rsidRPr="000913E2" w:rsidRDefault="0009758D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09758D" w:rsidRPr="0009758D" w:rsidTr="0009758D">
        <w:trPr>
          <w:trHeight w:val="5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43B" w:rsidRDefault="0008543B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08543B" w:rsidRDefault="0008543B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09758D" w:rsidRPr="000913E2" w:rsidRDefault="0009758D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09758D" w:rsidRPr="0009758D" w:rsidTr="0009758D">
        <w:trPr>
          <w:trHeight w:val="5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758D" w:rsidRPr="000913E2" w:rsidRDefault="0009758D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3B4C25" w:rsidRPr="0009758D" w:rsidTr="00F62FE5">
        <w:trPr>
          <w:trHeight w:val="5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25" w:rsidRPr="000913E2" w:rsidRDefault="003B4C25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25" w:rsidRPr="000913E2" w:rsidRDefault="003B4C25" w:rsidP="00033D7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ХХХ</w:t>
            </w:r>
            <w:r w:rsidRPr="000913E2">
              <w:rPr>
                <w:rFonts w:ascii="Times New Roman" w:eastAsia="Calibri" w:hAnsi="Times New Roman" w:cs="Times New Roman"/>
              </w:rPr>
              <w:t xml:space="preserve"> № </w:t>
            </w:r>
            <w:r>
              <w:rPr>
                <w:rFonts w:ascii="Times New Roman" w:eastAsia="Calibri" w:hAnsi="Times New Roman" w:cs="Times New Roman"/>
              </w:rPr>
              <w:t>0065391069 от 28.11.2018</w:t>
            </w:r>
            <w:r w:rsidRPr="000913E2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25" w:rsidRPr="000913E2" w:rsidRDefault="003B4C25" w:rsidP="00033D7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ЕЕЕ № 0</w:t>
            </w:r>
            <w:r>
              <w:rPr>
                <w:rFonts w:ascii="Times New Roman" w:eastAsia="Calibri" w:hAnsi="Times New Roman" w:cs="Times New Roman"/>
              </w:rPr>
              <w:t>56360025 от 27</w:t>
            </w:r>
            <w:r w:rsidRPr="000913E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913E2">
              <w:rPr>
                <w:rFonts w:ascii="Times New Roman" w:eastAsia="Calibri" w:hAnsi="Times New Roman" w:cs="Times New Roman"/>
              </w:rPr>
              <w:t>.201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0913E2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25" w:rsidRPr="000913E2" w:rsidRDefault="003B4C25" w:rsidP="00033D7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ЕЕЕ № 0</w:t>
            </w:r>
            <w:r>
              <w:rPr>
                <w:rFonts w:ascii="Times New Roman" w:eastAsia="Calibri" w:hAnsi="Times New Roman" w:cs="Times New Roman"/>
              </w:rPr>
              <w:t>62003699</w:t>
            </w:r>
            <w:r w:rsidRPr="000913E2">
              <w:rPr>
                <w:rFonts w:ascii="Times New Roman" w:eastAsia="Calibri" w:hAnsi="Times New Roman" w:cs="Times New Roman"/>
              </w:rPr>
              <w:t xml:space="preserve"> от </w:t>
            </w:r>
            <w:r>
              <w:rPr>
                <w:rFonts w:ascii="Times New Roman" w:eastAsia="Calibri" w:hAnsi="Times New Roman" w:cs="Times New Roman"/>
              </w:rPr>
              <w:t>25</w:t>
            </w:r>
            <w:r w:rsidRPr="000913E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913E2">
              <w:rPr>
                <w:rFonts w:ascii="Times New Roman" w:eastAsia="Calibri" w:hAnsi="Times New Roman" w:cs="Times New Roman"/>
              </w:rPr>
              <w:t>.201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0913E2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C25" w:rsidRPr="000913E2" w:rsidRDefault="003B4C25" w:rsidP="00033D7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ЕЕЕ № </w:t>
            </w:r>
            <w:r>
              <w:rPr>
                <w:rFonts w:ascii="Times New Roman" w:eastAsia="Calibri" w:hAnsi="Times New Roman" w:cs="Times New Roman"/>
              </w:rPr>
              <w:t>03645359от 24.11.2018</w:t>
            </w:r>
            <w:r w:rsidRPr="000913E2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5" w:rsidRPr="000913E2" w:rsidRDefault="003B4C25" w:rsidP="003B4C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ХХХ</w:t>
            </w:r>
            <w:r w:rsidRPr="000913E2">
              <w:rPr>
                <w:rFonts w:ascii="Times New Roman" w:eastAsia="Calibri" w:hAnsi="Times New Roman" w:cs="Times New Roman"/>
              </w:rPr>
              <w:t xml:space="preserve"> № </w:t>
            </w:r>
            <w:r>
              <w:rPr>
                <w:rFonts w:ascii="Times New Roman" w:eastAsia="Calibri" w:hAnsi="Times New Roman" w:cs="Times New Roman"/>
              </w:rPr>
              <w:t>0066392568 от 29.11.2018</w:t>
            </w:r>
            <w:r w:rsidRPr="000913E2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C25" w:rsidRPr="000913E2" w:rsidRDefault="003B4C25" w:rsidP="003B4C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ЕЕЕ № 03</w:t>
            </w:r>
            <w:r>
              <w:rPr>
                <w:rFonts w:ascii="Times New Roman" w:eastAsia="Calibri" w:hAnsi="Times New Roman" w:cs="Times New Roman"/>
              </w:rPr>
              <w:t>92556933 от 25</w:t>
            </w:r>
            <w:r w:rsidRPr="000913E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913E2">
              <w:rPr>
                <w:rFonts w:ascii="Times New Roman" w:eastAsia="Calibri" w:hAnsi="Times New Roman" w:cs="Times New Roman"/>
              </w:rPr>
              <w:t>.201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0913E2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</w:tr>
      <w:tr w:rsidR="003B4C25" w:rsidRPr="0009758D" w:rsidTr="00F62FE5">
        <w:trPr>
          <w:trHeight w:val="5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25" w:rsidRPr="000913E2" w:rsidRDefault="003B4C25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Технический осмотр (дата прохождения, срок действия)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25" w:rsidRPr="000913E2" w:rsidRDefault="003B4C25" w:rsidP="00033D7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До 2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0913E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913E2">
              <w:rPr>
                <w:rFonts w:ascii="Times New Roman" w:eastAsia="Calibri" w:hAnsi="Times New Roman" w:cs="Times New Roman"/>
              </w:rPr>
              <w:t>.201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0913E2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25" w:rsidRPr="000913E2" w:rsidRDefault="003B4C25" w:rsidP="00033D7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26</w:t>
            </w:r>
            <w:r w:rsidRPr="000913E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1.2019</w:t>
            </w:r>
            <w:r w:rsidRPr="000913E2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25" w:rsidRPr="000913E2" w:rsidRDefault="003B4C25" w:rsidP="00033D7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24</w:t>
            </w:r>
            <w:r w:rsidRPr="000913E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1.2019</w:t>
            </w:r>
            <w:r w:rsidRPr="000913E2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C25" w:rsidRPr="000913E2" w:rsidRDefault="003B4C25" w:rsidP="00F62FE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23</w:t>
            </w:r>
            <w:r w:rsidRPr="000913E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913E2">
              <w:rPr>
                <w:rFonts w:ascii="Times New Roman" w:eastAsia="Calibri" w:hAnsi="Times New Roman" w:cs="Times New Roman"/>
              </w:rPr>
              <w:t>.201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0913E2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5" w:rsidRPr="000913E2" w:rsidRDefault="003B4C25" w:rsidP="003B4C2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До 2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0913E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913E2">
              <w:rPr>
                <w:rFonts w:ascii="Times New Roman" w:eastAsia="Calibri" w:hAnsi="Times New Roman" w:cs="Times New Roman"/>
              </w:rPr>
              <w:t>.201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0913E2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C25" w:rsidRPr="000913E2" w:rsidRDefault="003B4C25" w:rsidP="003B4C2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24</w:t>
            </w:r>
            <w:r w:rsidRPr="000913E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1.2019</w:t>
            </w:r>
            <w:r w:rsidRPr="000913E2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3B4C25" w:rsidRPr="0009758D" w:rsidTr="00F62FE5">
        <w:trPr>
          <w:trHeight w:val="5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25" w:rsidRPr="000913E2" w:rsidRDefault="003B4C25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25" w:rsidRPr="000913E2" w:rsidRDefault="003B4C25" w:rsidP="00866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25" w:rsidRPr="000913E2" w:rsidRDefault="003B4C25" w:rsidP="00F62FE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C25" w:rsidRPr="000913E2" w:rsidRDefault="003B4C25" w:rsidP="00F62FE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C25" w:rsidRPr="000913E2" w:rsidRDefault="003B4C25" w:rsidP="00F62FE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C25" w:rsidRPr="000913E2" w:rsidRDefault="003B4C25" w:rsidP="00F62FE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C25" w:rsidRPr="000913E2" w:rsidRDefault="003B4C25" w:rsidP="00F62FE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</w:tr>
    </w:tbl>
    <w:p w:rsidR="0009758D" w:rsidRPr="0009758D" w:rsidRDefault="0009758D" w:rsidP="00866113">
      <w:pPr>
        <w:spacing w:before="120" w:after="0"/>
        <w:rPr>
          <w:rFonts w:ascii="Times New Roman" w:eastAsia="Calibri" w:hAnsi="Times New Roman" w:cs="Times New Roman"/>
          <w:sz w:val="20"/>
          <w:szCs w:val="20"/>
        </w:rPr>
      </w:pPr>
    </w:p>
    <w:p w:rsidR="0009758D" w:rsidRPr="00866113" w:rsidRDefault="0009758D" w:rsidP="00866113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866113">
        <w:rPr>
          <w:rFonts w:ascii="Times New Roman" w:eastAsia="Calibri" w:hAnsi="Times New Roman" w:cs="Times New Roman"/>
          <w:sz w:val="24"/>
          <w:szCs w:val="24"/>
        </w:rPr>
        <w:t>Количество учебных транспортных средств, соответствующих установленным требованиям:</w:t>
      </w:r>
    </w:p>
    <w:p w:rsidR="0009758D" w:rsidRPr="00866113" w:rsidRDefault="0009758D" w:rsidP="0009758D">
      <w:pPr>
        <w:rPr>
          <w:rFonts w:ascii="Times New Roman" w:eastAsia="Calibri" w:hAnsi="Times New Roman" w:cs="Times New Roman"/>
          <w:sz w:val="24"/>
          <w:szCs w:val="24"/>
        </w:rPr>
      </w:pPr>
      <w:r w:rsidRPr="00866113">
        <w:rPr>
          <w:rFonts w:ascii="Times New Roman" w:eastAsia="Calibri" w:hAnsi="Times New Roman" w:cs="Times New Roman"/>
          <w:sz w:val="24"/>
          <w:szCs w:val="24"/>
        </w:rPr>
        <w:t>механических</w:t>
      </w:r>
      <w:r w:rsidRPr="00866113">
        <w:rPr>
          <w:rFonts w:ascii="Times New Roman" w:eastAsia="Calibri" w:hAnsi="Times New Roman" w:cs="Times New Roman"/>
          <w:sz w:val="24"/>
          <w:szCs w:val="24"/>
          <w:u w:val="single"/>
        </w:rPr>
        <w:t>_____6________________________</w:t>
      </w:r>
      <w:r w:rsidRPr="00866113">
        <w:rPr>
          <w:rFonts w:ascii="Times New Roman" w:eastAsia="Calibri" w:hAnsi="Times New Roman" w:cs="Times New Roman"/>
          <w:sz w:val="24"/>
          <w:szCs w:val="24"/>
        </w:rPr>
        <w:t xml:space="preserve"> прицепов</w:t>
      </w:r>
      <w:r w:rsidRPr="00866113">
        <w:rPr>
          <w:rFonts w:ascii="Times New Roman" w:eastAsia="Calibri" w:hAnsi="Times New Roman" w:cs="Times New Roman"/>
          <w:sz w:val="24"/>
          <w:szCs w:val="24"/>
          <w:u w:val="single"/>
        </w:rPr>
        <w:t>_______1____________</w:t>
      </w:r>
      <w:r w:rsidRPr="008661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758D" w:rsidRPr="00866113" w:rsidRDefault="0009758D" w:rsidP="0009758D">
      <w:pPr>
        <w:rPr>
          <w:rFonts w:ascii="Times New Roman" w:eastAsia="Calibri" w:hAnsi="Times New Roman" w:cs="Times New Roman"/>
          <w:sz w:val="24"/>
          <w:szCs w:val="24"/>
        </w:rPr>
      </w:pPr>
      <w:r w:rsidRPr="00866113">
        <w:rPr>
          <w:rFonts w:ascii="Times New Roman" w:eastAsia="Calibri" w:hAnsi="Times New Roman" w:cs="Times New Roman"/>
          <w:sz w:val="24"/>
          <w:szCs w:val="24"/>
        </w:rPr>
        <w:t xml:space="preserve">Данное количество механических транспортных средств соответствует  </w:t>
      </w:r>
      <w:r w:rsidRPr="0086611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227</w:t>
      </w:r>
      <w:r w:rsidRPr="00866113">
        <w:rPr>
          <w:rFonts w:ascii="Times New Roman" w:eastAsia="Calibri" w:hAnsi="Times New Roman" w:cs="Times New Roman"/>
          <w:sz w:val="24"/>
          <w:szCs w:val="24"/>
        </w:rPr>
        <w:t>____ количеству обучающихся в год.</w:t>
      </w:r>
    </w:p>
    <w:p w:rsidR="00866113" w:rsidRPr="00D5744C" w:rsidRDefault="00866113" w:rsidP="0086611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</w:rPr>
        <w:t xml:space="preserve">     </w:t>
      </w:r>
      <w:r>
        <w:rPr>
          <w:rFonts w:ascii="Calibri" w:eastAsia="Calibri" w:hAnsi="Calibri" w:cs="Times New Roman"/>
          <w:b/>
        </w:rPr>
        <w:t xml:space="preserve"> </w:t>
      </w:r>
      <w:r w:rsidRPr="00D5744C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мастерах производственного обучения </w:t>
      </w:r>
    </w:p>
    <w:tbl>
      <w:tblPr>
        <w:tblW w:w="0" w:type="auto"/>
        <w:tblInd w:w="267" w:type="dxa"/>
        <w:tblLayout w:type="fixed"/>
        <w:tblLook w:val="0000"/>
      </w:tblPr>
      <w:tblGrid>
        <w:gridCol w:w="2100"/>
        <w:gridCol w:w="1569"/>
        <w:gridCol w:w="1417"/>
        <w:gridCol w:w="1559"/>
        <w:gridCol w:w="1560"/>
        <w:gridCol w:w="1535"/>
      </w:tblGrid>
      <w:tr w:rsidR="00866113" w:rsidRPr="00866113" w:rsidTr="000913E2">
        <w:trPr>
          <w:trHeight w:val="1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Pr="000913E2" w:rsidRDefault="00866113" w:rsidP="00F62FE5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eastAsia="Calibri" w:hAnsi="Times New Roman" w:cs="Times New Roman"/>
                <w:sz w:val="20"/>
                <w:szCs w:val="20"/>
              </w:rPr>
              <w:t>Ф. И. О.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Pr="000913E2" w:rsidRDefault="00866113" w:rsidP="00F62FE5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eastAsia="Calibri" w:hAnsi="Times New Roman" w:cs="Times New Roman"/>
                <w:sz w:val="20"/>
                <w:szCs w:val="20"/>
              </w:rPr>
              <w:t>Серия, № водительского удостоверения,</w:t>
            </w:r>
          </w:p>
          <w:p w:rsidR="00866113" w:rsidRPr="000913E2" w:rsidRDefault="00866113" w:rsidP="00F62F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Pr="000913E2" w:rsidRDefault="00866113" w:rsidP="00F62FE5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eastAsia="Calibri" w:hAnsi="Times New Roman" w:cs="Times New Roman"/>
                <w:sz w:val="20"/>
                <w:szCs w:val="20"/>
              </w:rPr>
              <w:t>Разрешенные категории, подкатегории ТС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Pr="000913E2" w:rsidRDefault="00866113" w:rsidP="00F62FE5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eastAsia="Calibri" w:hAnsi="Times New Roman" w:cs="Times New Roman"/>
                <w:sz w:val="20"/>
                <w:szCs w:val="20"/>
              </w:rPr>
              <w:t>Документ на право обучения вождению ТС данной категории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Pr="000913E2" w:rsidRDefault="00866113" w:rsidP="00F62FE5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113" w:rsidRPr="000913E2" w:rsidRDefault="00866113" w:rsidP="00F62FE5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913E2">
              <w:rPr>
                <w:rFonts w:ascii="Times New Roman" w:eastAsia="Calibri" w:hAnsi="Times New Roman" w:cs="Times New Roman"/>
                <w:sz w:val="20"/>
                <w:szCs w:val="20"/>
              </w:rPr>
              <w:t>Оформлен</w:t>
            </w:r>
            <w:proofErr w:type="gramEnd"/>
            <w:r w:rsidRPr="00091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трудовым законодательством </w:t>
            </w:r>
          </w:p>
        </w:tc>
      </w:tr>
      <w:tr w:rsidR="009302C5" w:rsidRPr="00866113" w:rsidTr="000913E2">
        <w:trPr>
          <w:trHeight w:val="46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2C5" w:rsidRPr="00866113" w:rsidRDefault="009302C5" w:rsidP="006747F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Байкулов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Осман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Нануевич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2C5" w:rsidRPr="00866113" w:rsidRDefault="009302C5" w:rsidP="006747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ОВ 935497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2C5" w:rsidRPr="00866113" w:rsidRDefault="009302C5" w:rsidP="006747F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Start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2C5" w:rsidRPr="00866113" w:rsidRDefault="009302C5" w:rsidP="006747F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КЧ №003820 от 30.12.2015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2C5" w:rsidRPr="00866113" w:rsidRDefault="009302C5" w:rsidP="006747F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001907 от 30.12.2015 г.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2C5" w:rsidRPr="00866113" w:rsidRDefault="009302C5" w:rsidP="006747F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Состоит в штате</w:t>
            </w:r>
          </w:p>
        </w:tc>
      </w:tr>
      <w:tr w:rsidR="003B68BD" w:rsidRPr="00866113" w:rsidTr="000913E2">
        <w:trPr>
          <w:trHeight w:val="463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8BD" w:rsidRPr="00866113" w:rsidRDefault="003B68BD" w:rsidP="00F62FE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66113">
              <w:rPr>
                <w:rFonts w:ascii="Times New Roman" w:eastAsia="Calibri" w:hAnsi="Times New Roman" w:cs="Times New Roman"/>
                <w:color w:val="000000"/>
              </w:rPr>
              <w:t xml:space="preserve">Хасанов Хасан </w:t>
            </w:r>
            <w:proofErr w:type="spellStart"/>
            <w:r w:rsidRPr="00866113">
              <w:rPr>
                <w:rFonts w:ascii="Times New Roman" w:eastAsia="Calibri" w:hAnsi="Times New Roman" w:cs="Times New Roman"/>
                <w:color w:val="000000"/>
              </w:rPr>
              <w:t>Хамзатович</w:t>
            </w:r>
            <w:proofErr w:type="spellEnd"/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8BD" w:rsidRPr="00866113" w:rsidRDefault="003B68BD" w:rsidP="00F62FE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0908 459191 от </w:t>
            </w:r>
          </w:p>
          <w:p w:rsidR="003B68BD" w:rsidRPr="00866113" w:rsidRDefault="003B68BD" w:rsidP="00F62FE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12.02.2012г.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8BD" w:rsidRPr="00866113" w:rsidRDefault="003B68BD" w:rsidP="00F62FE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Start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,Д,Е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8BD" w:rsidRPr="00866113" w:rsidRDefault="003B68BD" w:rsidP="00F62F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КЧ №003820 от 30.12.2015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8BD" w:rsidRPr="00866113" w:rsidRDefault="003B68BD" w:rsidP="00F62FE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001904 от 30.12.2015 г.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BD" w:rsidRPr="00866113" w:rsidRDefault="003B68BD" w:rsidP="00F62FE5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Состоит в штате</w:t>
            </w:r>
          </w:p>
        </w:tc>
      </w:tr>
      <w:tr w:rsidR="00866113" w:rsidRPr="00866113" w:rsidTr="000913E2">
        <w:trPr>
          <w:trHeight w:val="463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866113" w:rsidP="003B68B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66113" w:rsidRDefault="000913E2" w:rsidP="00866113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5744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113" w:rsidRPr="00D5744C">
        <w:rPr>
          <w:rFonts w:ascii="Times New Roman" w:eastAsia="Calibri" w:hAnsi="Times New Roman" w:cs="Times New Roman"/>
          <w:b/>
          <w:sz w:val="24"/>
          <w:szCs w:val="24"/>
        </w:rPr>
        <w:t>Сведения о преподавателях учебных предметов</w:t>
      </w:r>
    </w:p>
    <w:p w:rsidR="009302C5" w:rsidRPr="00D5744C" w:rsidRDefault="009302C5" w:rsidP="00866113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21" w:type="dxa"/>
        <w:tblLayout w:type="fixed"/>
        <w:tblLook w:val="0000"/>
      </w:tblPr>
      <w:tblGrid>
        <w:gridCol w:w="1950"/>
        <w:gridCol w:w="1741"/>
        <w:gridCol w:w="2575"/>
        <w:gridCol w:w="1699"/>
        <w:gridCol w:w="1865"/>
      </w:tblGrid>
      <w:tr w:rsidR="00866113" w:rsidRPr="00866113" w:rsidTr="00F62FE5">
        <w:trPr>
          <w:trHeight w:val="1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Pr="00866113" w:rsidRDefault="00866113" w:rsidP="00F62FE5">
            <w:pPr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113">
              <w:rPr>
                <w:rFonts w:ascii="Times New Roman" w:eastAsia="Calibri" w:hAnsi="Times New Roman" w:cs="Times New Roman"/>
                <w:sz w:val="16"/>
                <w:szCs w:val="16"/>
              </w:rPr>
              <w:t>Ф. И. О.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Pr="00866113" w:rsidRDefault="00866113" w:rsidP="00F62FE5">
            <w:pPr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113">
              <w:rPr>
                <w:rFonts w:ascii="Times New Roman" w:eastAsia="Calibri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Default="00866113" w:rsidP="00F62FE5">
            <w:pPr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113">
              <w:rPr>
                <w:rFonts w:ascii="Times New Roman" w:eastAsia="Calibri" w:hAnsi="Times New Roman" w:cs="Times New Roman"/>
                <w:sz w:val="16"/>
                <w:szCs w:val="16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  <w:p w:rsidR="00D17559" w:rsidRPr="00866113" w:rsidRDefault="00D17559" w:rsidP="00F62FE5">
            <w:pPr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Pr="00866113" w:rsidRDefault="00866113" w:rsidP="00F62FE5">
            <w:pPr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113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113" w:rsidRPr="00866113" w:rsidRDefault="00866113" w:rsidP="00F62FE5">
            <w:pPr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66113">
              <w:rPr>
                <w:rFonts w:ascii="Times New Roman" w:eastAsia="Calibri" w:hAnsi="Times New Roman" w:cs="Times New Roman"/>
                <w:sz w:val="16"/>
                <w:szCs w:val="16"/>
              </w:rPr>
              <w:t>Оформлен</w:t>
            </w:r>
            <w:proofErr w:type="gramEnd"/>
            <w:r w:rsidRPr="008661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соответствии с трудовым законодательством</w:t>
            </w:r>
          </w:p>
        </w:tc>
      </w:tr>
      <w:tr w:rsidR="00866113" w:rsidRPr="00866113" w:rsidTr="00F62FE5">
        <w:trPr>
          <w:trHeight w:val="253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7559" w:rsidRDefault="00D17559" w:rsidP="000913E2">
            <w:pPr>
              <w:pStyle w:val="1"/>
              <w:keepNext/>
              <w:tabs>
                <w:tab w:val="num" w:pos="0"/>
              </w:tabs>
              <w:suppressAutoHyphens/>
              <w:spacing w:before="0" w:beforeAutospacing="0" w:after="0" w:afterAutospacing="0"/>
              <w:ind w:left="432" w:hanging="432"/>
              <w:jc w:val="both"/>
              <w:rPr>
                <w:b w:val="0"/>
                <w:sz w:val="20"/>
                <w:szCs w:val="20"/>
              </w:rPr>
            </w:pPr>
          </w:p>
          <w:p w:rsidR="00866113" w:rsidRPr="00866113" w:rsidRDefault="00D17559" w:rsidP="000913E2">
            <w:pPr>
              <w:pStyle w:val="1"/>
              <w:keepNext/>
              <w:tabs>
                <w:tab w:val="num" w:pos="0"/>
              </w:tabs>
              <w:suppressAutoHyphens/>
              <w:spacing w:before="0" w:beforeAutospacing="0" w:after="0" w:afterAutospacing="0"/>
              <w:ind w:left="432" w:hanging="432"/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Кипкеев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Альберт </w:t>
            </w:r>
            <w:proofErr w:type="spellStart"/>
            <w:r>
              <w:rPr>
                <w:b w:val="0"/>
                <w:sz w:val="20"/>
                <w:szCs w:val="20"/>
              </w:rPr>
              <w:t>Аминович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3E2" w:rsidRDefault="000913E2" w:rsidP="000913E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законодательства в сфере дорожного движения </w:t>
            </w:r>
          </w:p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и техническое обслуживание ТС</w:t>
            </w:r>
          </w:p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Основы управления ТС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3E2" w:rsidRDefault="000913E2" w:rsidP="000913E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</w:t>
            </w:r>
            <w:r w:rsidR="00D17559">
              <w:rPr>
                <w:rFonts w:ascii="Times New Roman" w:eastAsia="Calibri" w:hAnsi="Times New Roman" w:cs="Times New Roman"/>
                <w:sz w:val="20"/>
                <w:szCs w:val="20"/>
              </w:rPr>
              <w:t>А-1 № 804086</w:t>
            </w:r>
          </w:p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3E2" w:rsidRDefault="000913E2" w:rsidP="000913E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113" w:rsidRPr="00866113" w:rsidRDefault="00866113" w:rsidP="00D17559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3E2" w:rsidRDefault="000913E2" w:rsidP="000913E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Состоит в штате</w:t>
            </w:r>
          </w:p>
        </w:tc>
      </w:tr>
      <w:tr w:rsidR="00866113" w:rsidRPr="00866113" w:rsidTr="00F62FE5">
        <w:trPr>
          <w:trHeight w:val="1278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Бостанова</w:t>
            </w:r>
            <w:proofErr w:type="spellEnd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Даудовна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по оказанию первой медицинской помощи пострадавшим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МТ 285217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866113" w:rsidP="007E52E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Св-во</w:t>
            </w:r>
            <w:proofErr w:type="spellEnd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повышении квалификации </w:t>
            </w:r>
            <w:r w:rsidR="007E52E2">
              <w:rPr>
                <w:rFonts w:ascii="Times New Roman" w:eastAsia="Calibri" w:hAnsi="Times New Roman" w:cs="Times New Roman"/>
                <w:sz w:val="20"/>
                <w:szCs w:val="20"/>
              </w:rPr>
              <w:t>0809180654358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По  договору</w:t>
            </w:r>
          </w:p>
        </w:tc>
      </w:tr>
      <w:tr w:rsidR="00D17559" w:rsidRPr="00866113" w:rsidTr="00F62FE5">
        <w:trPr>
          <w:trHeight w:val="180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59" w:rsidRPr="00D17559" w:rsidRDefault="00D17559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7559">
              <w:rPr>
                <w:rFonts w:ascii="Times New Roman" w:hAnsi="Times New Roman" w:cs="Times New Roman"/>
                <w:sz w:val="20"/>
                <w:szCs w:val="20"/>
              </w:rPr>
              <w:t>Кипкеев</w:t>
            </w:r>
            <w:proofErr w:type="spellEnd"/>
            <w:r w:rsidRPr="00D17559">
              <w:rPr>
                <w:rFonts w:ascii="Times New Roman" w:hAnsi="Times New Roman" w:cs="Times New Roman"/>
                <w:sz w:val="20"/>
                <w:szCs w:val="20"/>
              </w:rPr>
              <w:t xml:space="preserve"> Альберт </w:t>
            </w:r>
            <w:proofErr w:type="spellStart"/>
            <w:r w:rsidRPr="00D17559">
              <w:rPr>
                <w:rFonts w:ascii="Times New Roman" w:hAnsi="Times New Roman" w:cs="Times New Roman"/>
                <w:sz w:val="20"/>
                <w:szCs w:val="20"/>
              </w:rPr>
              <w:t>Аминович</w:t>
            </w:r>
            <w:proofErr w:type="spellEnd"/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59" w:rsidRPr="00866113" w:rsidRDefault="00D17559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59" w:rsidRDefault="00D17559" w:rsidP="00F62F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559" w:rsidRPr="00866113" w:rsidRDefault="00D17559" w:rsidP="00F62FE5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А-1 № 804086</w:t>
            </w:r>
          </w:p>
          <w:p w:rsidR="00D17559" w:rsidRPr="00866113" w:rsidRDefault="00D17559" w:rsidP="00F62FE5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59" w:rsidRPr="00866113" w:rsidRDefault="00D17559" w:rsidP="000913E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59" w:rsidRPr="00866113" w:rsidRDefault="00D17559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Состоит в штате</w:t>
            </w:r>
          </w:p>
        </w:tc>
      </w:tr>
    </w:tbl>
    <w:p w:rsidR="00D17559" w:rsidRDefault="000913E2" w:rsidP="000913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866113" w:rsidRPr="00D5744C" w:rsidRDefault="000913E2" w:rsidP="000913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866113" w:rsidRPr="00D5744C">
        <w:rPr>
          <w:rFonts w:ascii="Times New Roman" w:eastAsia="Calibri" w:hAnsi="Times New Roman" w:cs="Times New Roman"/>
          <w:b/>
          <w:sz w:val="24"/>
          <w:szCs w:val="24"/>
        </w:rPr>
        <w:t>Сведения о закрытой площадке или автодроме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</w:rPr>
      </w:pPr>
      <w:r w:rsidRPr="00866113">
        <w:rPr>
          <w:rFonts w:ascii="Times New Roman" w:eastAsia="Calibri" w:hAnsi="Times New Roman" w:cs="Times New Roman"/>
        </w:rPr>
        <w:t>Сведения о наличии  в собственности или на ином законном основании закрытой площадки: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  <w:u w:val="single"/>
        </w:rPr>
        <w:t xml:space="preserve">       </w:t>
      </w:r>
      <w:r w:rsidRPr="00866113">
        <w:rPr>
          <w:rFonts w:ascii="Times New Roman" w:eastAsia="Calibri" w:hAnsi="Times New Roman" w:cs="Times New Roman"/>
          <w:b/>
          <w:u w:val="single"/>
        </w:rPr>
        <w:t>договор аренды  с  от 16 декабря 2014г. до 31 декабря 2019года</w:t>
      </w:r>
      <w:proofErr w:type="gramStart"/>
      <w:r w:rsidRPr="00866113">
        <w:rPr>
          <w:rFonts w:ascii="Times New Roman" w:eastAsia="Calibri" w:hAnsi="Times New Roman" w:cs="Times New Roman"/>
          <w:b/>
          <w:u w:val="single"/>
        </w:rPr>
        <w:t>.</w:t>
      </w:r>
      <w:r w:rsidRPr="00866113">
        <w:rPr>
          <w:rFonts w:ascii="Times New Roman" w:eastAsia="Calibri" w:hAnsi="Times New Roman" w:cs="Times New Roman"/>
          <w:u w:val="single"/>
        </w:rPr>
        <w:t xml:space="preserve">.                                                                            </w:t>
      </w:r>
      <w:proofErr w:type="gramEnd"/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 xml:space="preserve">Размеры закрытой площадки:  </w:t>
      </w:r>
      <w:r w:rsidRPr="00866113">
        <w:rPr>
          <w:rFonts w:ascii="Times New Roman" w:eastAsia="Calibri" w:hAnsi="Times New Roman" w:cs="Times New Roman"/>
          <w:u w:val="single"/>
        </w:rPr>
        <w:t xml:space="preserve">  </w:t>
      </w:r>
      <w:r w:rsidRPr="00866113">
        <w:rPr>
          <w:rFonts w:ascii="Times New Roman" w:eastAsia="Calibri" w:hAnsi="Times New Roman" w:cs="Times New Roman"/>
          <w:b/>
          <w:u w:val="single"/>
        </w:rPr>
        <w:t>500 кв.м</w:t>
      </w:r>
      <w:r w:rsidRPr="00866113">
        <w:rPr>
          <w:rFonts w:ascii="Times New Roman" w:eastAsia="Calibri" w:hAnsi="Times New Roman" w:cs="Times New Roman"/>
          <w:u w:val="single"/>
        </w:rPr>
        <w:t xml:space="preserve">.         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proofErr w:type="gramStart"/>
      <w:r w:rsidRPr="00866113">
        <w:rPr>
          <w:rFonts w:ascii="Times New Roman" w:eastAsia="Calibri" w:hAnsi="Times New Roman" w:cs="Times New Roman"/>
        </w:rPr>
        <w:t xml:space="preserve">Наличие ровного и однородного </w:t>
      </w:r>
      <w:proofErr w:type="spellStart"/>
      <w:r w:rsidRPr="00866113">
        <w:rPr>
          <w:rFonts w:ascii="Times New Roman" w:eastAsia="Calibri" w:hAnsi="Times New Roman" w:cs="Times New Roman"/>
        </w:rPr>
        <w:t>асфальто</w:t>
      </w:r>
      <w:proofErr w:type="spellEnd"/>
      <w:r w:rsidRPr="00866113">
        <w:rPr>
          <w:rFonts w:ascii="Times New Roman" w:eastAsia="Calibri" w:hAnsi="Times New Roman" w:cs="Times New Roman"/>
        </w:rPr>
        <w:t xml:space="preserve"> - или цементобетонное покрытия, обеспечивающее круглогодичное функционирование  на участках закрытой площадки для первоначального обучения вождению транспортных средств, используемые для выполнения учебных (контрольных) заданий.   </w:t>
      </w:r>
      <w:r w:rsidRPr="00866113">
        <w:rPr>
          <w:rFonts w:ascii="Times New Roman" w:eastAsia="Calibri" w:hAnsi="Times New Roman" w:cs="Times New Roman"/>
          <w:u w:val="single"/>
        </w:rPr>
        <w:t xml:space="preserve">           </w:t>
      </w:r>
      <w:proofErr w:type="gramEnd"/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обучения:                      </w:t>
      </w:r>
      <w:proofErr w:type="spellStart"/>
      <w:r w:rsidRPr="00866113">
        <w:rPr>
          <w:rFonts w:ascii="Times New Roman" w:eastAsia="Calibri" w:hAnsi="Times New Roman" w:cs="Times New Roman"/>
          <w:u w:val="single"/>
        </w:rPr>
        <w:t>___</w:t>
      </w:r>
      <w:r w:rsidRPr="00866113">
        <w:rPr>
          <w:rFonts w:ascii="Times New Roman" w:eastAsia="Calibri" w:hAnsi="Times New Roman" w:cs="Times New Roman"/>
          <w:b/>
          <w:u w:val="single"/>
        </w:rPr>
        <w:t>есть</w:t>
      </w:r>
      <w:proofErr w:type="spellEnd"/>
      <w:r w:rsidRPr="00866113">
        <w:rPr>
          <w:rFonts w:ascii="Times New Roman" w:eastAsia="Calibri" w:hAnsi="Times New Roman" w:cs="Times New Roman"/>
          <w:u w:val="single"/>
        </w:rPr>
        <w:t>_____ __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 xml:space="preserve">Наличие наклонного участка (эстакады) с продольным уклоном  8-16% </w:t>
      </w:r>
      <w:r w:rsidRPr="00866113">
        <w:rPr>
          <w:rFonts w:ascii="Times New Roman" w:eastAsia="Calibri" w:hAnsi="Times New Roman" w:cs="Times New Roman"/>
          <w:b/>
          <w:u w:val="single"/>
        </w:rPr>
        <w:t>_   да</w:t>
      </w:r>
      <w:r w:rsidRPr="00866113">
        <w:rPr>
          <w:rFonts w:ascii="Times New Roman" w:eastAsia="Calibri" w:hAnsi="Times New Roman" w:cs="Times New Roman"/>
          <w:u w:val="single"/>
        </w:rPr>
        <w:t xml:space="preserve">     __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</w:rPr>
      </w:pPr>
      <w:r w:rsidRPr="00866113">
        <w:rPr>
          <w:rFonts w:ascii="Times New Roman" w:eastAsia="Calibri" w:hAnsi="Times New Roman" w:cs="Times New Roman"/>
        </w:rPr>
        <w:t xml:space="preserve">Коэффициент сцепления колес транспортного средства с покрытием не ниже 0,4     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>Наличие оборудования, позволяющего  разметить границы для  выполнения соответствующих заданий</w:t>
      </w:r>
      <w:r w:rsidRPr="00866113">
        <w:rPr>
          <w:rStyle w:val="a7"/>
          <w:rFonts w:ascii="Times New Roman" w:eastAsia="Calibri" w:hAnsi="Times New Roman" w:cs="Times New Roman"/>
        </w:rPr>
        <w:t xml:space="preserve"> </w:t>
      </w:r>
      <w:proofErr w:type="spellStart"/>
      <w:r w:rsidRPr="00866113">
        <w:rPr>
          <w:rFonts w:ascii="Times New Roman" w:eastAsia="Calibri" w:hAnsi="Times New Roman" w:cs="Times New Roman"/>
          <w:b/>
          <w:u w:val="single"/>
        </w:rPr>
        <w:t>____да</w:t>
      </w:r>
      <w:proofErr w:type="spellEnd"/>
      <w:r w:rsidRPr="00866113">
        <w:rPr>
          <w:rFonts w:ascii="Times New Roman" w:eastAsia="Calibri" w:hAnsi="Times New Roman" w:cs="Times New Roman"/>
          <w:b/>
          <w:u w:val="single"/>
        </w:rPr>
        <w:t>_______ ___</w:t>
      </w:r>
    </w:p>
    <w:p w:rsidR="00866113" w:rsidRPr="00866113" w:rsidRDefault="00866113" w:rsidP="00D17559">
      <w:pPr>
        <w:spacing w:after="0"/>
        <w:ind w:right="15"/>
        <w:jc w:val="both"/>
        <w:rPr>
          <w:rFonts w:ascii="Times New Roman" w:eastAsia="Calibri" w:hAnsi="Times New Roman" w:cs="Times New Roman"/>
        </w:rPr>
      </w:pPr>
      <w:r w:rsidRPr="00866113">
        <w:rPr>
          <w:rFonts w:ascii="Times New Roman" w:eastAsia="Calibri" w:hAnsi="Times New Roman" w:cs="Times New Roman"/>
        </w:rPr>
        <w:t>Поперечный уклон, обеспечивающий водоотвод</w:t>
      </w:r>
      <w:r w:rsidRPr="00866113">
        <w:rPr>
          <w:rFonts w:ascii="Times New Roman" w:eastAsia="Calibri" w:hAnsi="Times New Roman" w:cs="Times New Roman"/>
          <w:u w:val="single"/>
        </w:rPr>
        <w:t xml:space="preserve">___ </w:t>
      </w:r>
      <w:proofErr w:type="spellStart"/>
      <w:r w:rsidRPr="00866113">
        <w:rPr>
          <w:rFonts w:ascii="Times New Roman" w:eastAsia="Calibri" w:hAnsi="Times New Roman" w:cs="Times New Roman"/>
          <w:u w:val="single"/>
        </w:rPr>
        <w:t>__</w:t>
      </w:r>
      <w:r w:rsidRPr="00866113">
        <w:rPr>
          <w:rFonts w:ascii="Times New Roman" w:eastAsia="Calibri" w:hAnsi="Times New Roman" w:cs="Times New Roman"/>
          <w:b/>
          <w:u w:val="single"/>
        </w:rPr>
        <w:t>да</w:t>
      </w:r>
      <w:proofErr w:type="spellEnd"/>
      <w:r w:rsidRPr="00866113">
        <w:rPr>
          <w:rFonts w:ascii="Times New Roman" w:eastAsia="Calibri" w:hAnsi="Times New Roman" w:cs="Times New Roman"/>
          <w:b/>
          <w:u w:val="single"/>
        </w:rPr>
        <w:t>________________________</w:t>
      </w:r>
      <w:r w:rsidRPr="00866113">
        <w:rPr>
          <w:rFonts w:ascii="Times New Roman" w:eastAsia="Calibri" w:hAnsi="Times New Roman" w:cs="Times New Roman"/>
          <w:u w:val="single"/>
        </w:rPr>
        <w:t xml:space="preserve"> </w:t>
      </w:r>
      <w:r w:rsidRPr="00866113">
        <w:rPr>
          <w:rFonts w:ascii="Times New Roman" w:eastAsia="Calibri" w:hAnsi="Times New Roman" w:cs="Times New Roman"/>
        </w:rPr>
        <w:t xml:space="preserve"> </w:t>
      </w:r>
    </w:p>
    <w:p w:rsidR="00866113" w:rsidRPr="00866113" w:rsidRDefault="00866113" w:rsidP="00D17559">
      <w:pPr>
        <w:spacing w:after="0"/>
        <w:ind w:right="15"/>
        <w:jc w:val="both"/>
        <w:rPr>
          <w:rFonts w:ascii="Times New Roman" w:eastAsia="Calibri" w:hAnsi="Times New Roman" w:cs="Times New Roman"/>
        </w:rPr>
      </w:pPr>
      <w:r w:rsidRPr="00866113">
        <w:rPr>
          <w:rFonts w:ascii="Times New Roman" w:eastAsia="Calibri" w:hAnsi="Times New Roman" w:cs="Times New Roman"/>
        </w:rPr>
        <w:t>Продольный уклон (за исключением наклонного участка) не более 100</w:t>
      </w:r>
      <w:r w:rsidRPr="00866113">
        <w:rPr>
          <w:rFonts w:ascii="Times New Roman" w:eastAsia="Calibri" w:hAnsi="Times New Roman" w:cs="Times New Roman"/>
          <w:u w:val="single"/>
        </w:rPr>
        <w:t xml:space="preserve">  </w:t>
      </w:r>
      <w:r w:rsidRPr="00866113">
        <w:rPr>
          <w:rFonts w:ascii="Times New Roman" w:eastAsia="Calibri" w:hAnsi="Times New Roman" w:cs="Times New Roman"/>
        </w:rPr>
        <w:t xml:space="preserve"> </w:t>
      </w:r>
      <w:r w:rsidRPr="00866113">
        <w:rPr>
          <w:rFonts w:ascii="Times New Roman" w:eastAsia="Calibri" w:hAnsi="Times New Roman" w:cs="Times New Roman"/>
          <w:color w:val="FF0000"/>
        </w:rPr>
        <w:t xml:space="preserve"> </w:t>
      </w:r>
      <w:r w:rsidRPr="00866113">
        <w:rPr>
          <w:rFonts w:ascii="Times New Roman" w:eastAsia="Calibri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866113">
        <w:rPr>
          <w:rFonts w:ascii="Times New Roman" w:eastAsia="Calibri" w:hAnsi="Times New Roman" w:cs="Times New Roman"/>
        </w:rPr>
        <w:t xml:space="preserve"> 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</w:rPr>
      </w:pPr>
      <w:r w:rsidRPr="00866113">
        <w:rPr>
          <w:rFonts w:ascii="Times New Roman" w:eastAsia="Calibri" w:hAnsi="Times New Roman" w:cs="Times New Roman"/>
        </w:rPr>
        <w:t>Наличие освещенности</w:t>
      </w:r>
      <w:r w:rsidRPr="00866113">
        <w:rPr>
          <w:rStyle w:val="a7"/>
          <w:rFonts w:ascii="Times New Roman" w:eastAsia="Calibri" w:hAnsi="Times New Roman" w:cs="Times New Roman"/>
        </w:rPr>
        <w:t xml:space="preserve"> </w:t>
      </w:r>
      <w:r w:rsidRPr="00866113">
        <w:rPr>
          <w:rFonts w:ascii="Times New Roman" w:eastAsia="Calibri" w:hAnsi="Times New Roman" w:cs="Times New Roman"/>
          <w:u w:val="single"/>
        </w:rPr>
        <w:t xml:space="preserve">___ </w:t>
      </w:r>
      <w:proofErr w:type="spellStart"/>
      <w:r w:rsidRPr="00866113">
        <w:rPr>
          <w:rFonts w:ascii="Times New Roman" w:eastAsia="Calibri" w:hAnsi="Times New Roman" w:cs="Times New Roman"/>
          <w:u w:val="single"/>
        </w:rPr>
        <w:t>____</w:t>
      </w:r>
      <w:r w:rsidRPr="00866113">
        <w:rPr>
          <w:rFonts w:ascii="Times New Roman" w:eastAsia="Calibri" w:hAnsi="Times New Roman" w:cs="Times New Roman"/>
          <w:b/>
          <w:u w:val="single"/>
        </w:rPr>
        <w:t>да</w:t>
      </w:r>
      <w:proofErr w:type="spellEnd"/>
      <w:r w:rsidRPr="00866113">
        <w:rPr>
          <w:rFonts w:ascii="Times New Roman" w:eastAsia="Calibri" w:hAnsi="Times New Roman" w:cs="Times New Roman"/>
          <w:u w:val="single"/>
        </w:rPr>
        <w:t>__________________________________________                  __</w:t>
      </w:r>
      <w:r w:rsidRPr="00866113">
        <w:rPr>
          <w:rFonts w:ascii="Times New Roman" w:eastAsia="Calibri" w:hAnsi="Times New Roman" w:cs="Times New Roman"/>
        </w:rPr>
        <w:t xml:space="preserve"> 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>Наличие перекрестка (регулируемого и нерегулируемого</w:t>
      </w:r>
      <w:r w:rsidRPr="00866113">
        <w:rPr>
          <w:rFonts w:ascii="Times New Roman" w:eastAsia="Calibri" w:hAnsi="Times New Roman" w:cs="Times New Roman"/>
          <w:u w:val="single"/>
        </w:rPr>
        <w:t xml:space="preserve">)        </w:t>
      </w:r>
      <w:r w:rsidRPr="00866113">
        <w:rPr>
          <w:rFonts w:ascii="Times New Roman" w:eastAsia="Calibri" w:hAnsi="Times New Roman" w:cs="Times New Roman"/>
          <w:b/>
          <w:u w:val="single"/>
        </w:rPr>
        <w:t>нет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 xml:space="preserve">Наличие пешеходного перехода </w:t>
      </w:r>
      <w:proofErr w:type="spellStart"/>
      <w:r w:rsidRPr="00866113">
        <w:rPr>
          <w:rFonts w:ascii="Times New Roman" w:eastAsia="Calibri" w:hAnsi="Times New Roman" w:cs="Times New Roman"/>
          <w:b/>
          <w:color w:val="000000"/>
          <w:u w:val="single"/>
        </w:rPr>
        <w:t>______нет</w:t>
      </w:r>
      <w:proofErr w:type="spellEnd"/>
      <w:r w:rsidRPr="00866113">
        <w:rPr>
          <w:rFonts w:ascii="Times New Roman" w:eastAsia="Calibri" w:hAnsi="Times New Roman" w:cs="Times New Roman"/>
          <w:b/>
          <w:color w:val="000000"/>
          <w:u w:val="single"/>
        </w:rPr>
        <w:t>_____</w:t>
      </w:r>
      <w:r w:rsidRPr="00866113">
        <w:rPr>
          <w:rFonts w:ascii="Times New Roman" w:eastAsia="Calibri" w:hAnsi="Times New Roman" w:cs="Times New Roman"/>
          <w:u w:val="single"/>
        </w:rPr>
        <w:t xml:space="preserve"> _________________________________________</w:t>
      </w:r>
    </w:p>
    <w:p w:rsidR="00866113" w:rsidRPr="00866113" w:rsidRDefault="00866113" w:rsidP="00D17559">
      <w:pPr>
        <w:spacing w:after="0"/>
        <w:rPr>
          <w:rFonts w:ascii="Times New Roman" w:eastAsia="Calibri" w:hAnsi="Times New Roman" w:cs="Times New Roman"/>
        </w:rPr>
      </w:pPr>
      <w:r w:rsidRPr="00866113">
        <w:rPr>
          <w:rFonts w:ascii="Times New Roman" w:eastAsia="Calibri" w:hAnsi="Times New Roman" w:cs="Times New Roman"/>
        </w:rPr>
        <w:t xml:space="preserve">Наличие дорожных знаков </w:t>
      </w:r>
      <w:proofErr w:type="spellStart"/>
      <w:r w:rsidRPr="00866113">
        <w:rPr>
          <w:rFonts w:ascii="Times New Roman" w:eastAsia="Calibri" w:hAnsi="Times New Roman" w:cs="Times New Roman"/>
          <w:u w:val="single"/>
        </w:rPr>
        <w:t>_________</w:t>
      </w:r>
      <w:r w:rsidRPr="00866113">
        <w:rPr>
          <w:rFonts w:ascii="Times New Roman" w:eastAsia="Calibri" w:hAnsi="Times New Roman" w:cs="Times New Roman"/>
          <w:b/>
          <w:u w:val="single"/>
        </w:rPr>
        <w:t>да</w:t>
      </w:r>
      <w:proofErr w:type="spellEnd"/>
      <w:r w:rsidRPr="00866113">
        <w:rPr>
          <w:rFonts w:ascii="Times New Roman" w:eastAsia="Calibri" w:hAnsi="Times New Roman" w:cs="Times New Roman"/>
          <w:u w:val="single"/>
        </w:rPr>
        <w:t>____________________________</w:t>
      </w:r>
      <w:r w:rsidRPr="00866113">
        <w:rPr>
          <w:rFonts w:ascii="Times New Roman" w:eastAsia="Calibri" w:hAnsi="Times New Roman" w:cs="Times New Roman"/>
        </w:rPr>
        <w:t xml:space="preserve"> </w:t>
      </w:r>
    </w:p>
    <w:p w:rsidR="00D5744C" w:rsidRDefault="00D5744C" w:rsidP="000913E2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866113" w:rsidRPr="00D5744C" w:rsidRDefault="00866113" w:rsidP="000913E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744C">
        <w:rPr>
          <w:rFonts w:ascii="Times New Roman" w:eastAsia="Calibri" w:hAnsi="Times New Roman" w:cs="Times New Roman"/>
          <w:b/>
          <w:sz w:val="24"/>
          <w:szCs w:val="24"/>
        </w:rPr>
        <w:t>Сведения об оборудованных учебных кабинетах:</w:t>
      </w:r>
    </w:p>
    <w:p w:rsidR="00866113" w:rsidRPr="00866113" w:rsidRDefault="00866113" w:rsidP="00866113">
      <w:pPr>
        <w:spacing w:before="120"/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 xml:space="preserve">Сведения о наличии  в собственности или на ином законном основании оборудованных учебных кабинетов: </w:t>
      </w:r>
      <w:r w:rsidRPr="00866113">
        <w:rPr>
          <w:rFonts w:ascii="Times New Roman" w:eastAsia="Calibri" w:hAnsi="Times New Roman" w:cs="Times New Roman"/>
          <w:u w:val="single"/>
        </w:rPr>
        <w:t xml:space="preserve"> </w:t>
      </w:r>
      <w:r w:rsidRPr="00866113">
        <w:rPr>
          <w:rFonts w:ascii="Times New Roman" w:eastAsia="Calibri" w:hAnsi="Times New Roman" w:cs="Times New Roman"/>
          <w:b/>
          <w:u w:val="single"/>
        </w:rPr>
        <w:t>Свидетельство № 09-АА418621</w:t>
      </w:r>
    </w:p>
    <w:p w:rsidR="00D17559" w:rsidRDefault="00866113" w:rsidP="00866113">
      <w:pPr>
        <w:spacing w:after="120"/>
        <w:jc w:val="center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>Количество оборудованных учебных кабинетов</w:t>
      </w:r>
      <w:r w:rsidRPr="00866113">
        <w:rPr>
          <w:rFonts w:ascii="Times New Roman" w:eastAsia="Calibri" w:hAnsi="Times New Roman" w:cs="Times New Roman"/>
          <w:u w:val="single"/>
        </w:rPr>
        <w:t>___</w:t>
      </w:r>
      <w:r w:rsidRPr="00866113">
        <w:rPr>
          <w:rFonts w:ascii="Times New Roman" w:eastAsia="Calibri" w:hAnsi="Times New Roman" w:cs="Times New Roman"/>
          <w:b/>
          <w:u w:val="single"/>
        </w:rPr>
        <w:t>5</w:t>
      </w:r>
      <w:r w:rsidRPr="00866113">
        <w:rPr>
          <w:rFonts w:ascii="Times New Roman" w:eastAsia="Calibri" w:hAnsi="Times New Roman" w:cs="Times New Roman"/>
          <w:u w:val="single"/>
        </w:rPr>
        <w:t xml:space="preserve">___________________         </w:t>
      </w:r>
    </w:p>
    <w:p w:rsidR="00D17559" w:rsidRDefault="00D17559" w:rsidP="00866113">
      <w:pPr>
        <w:spacing w:after="120"/>
        <w:jc w:val="center"/>
        <w:rPr>
          <w:rFonts w:ascii="Times New Roman" w:eastAsia="Calibri" w:hAnsi="Times New Roman" w:cs="Times New Roman"/>
          <w:u w:val="single"/>
        </w:rPr>
      </w:pPr>
    </w:p>
    <w:p w:rsidR="00D17559" w:rsidRDefault="00D17559" w:rsidP="00866113">
      <w:pPr>
        <w:spacing w:after="120"/>
        <w:jc w:val="center"/>
        <w:rPr>
          <w:rFonts w:ascii="Times New Roman" w:eastAsia="Calibri" w:hAnsi="Times New Roman" w:cs="Times New Roman"/>
          <w:u w:val="single"/>
        </w:rPr>
      </w:pPr>
    </w:p>
    <w:p w:rsidR="00866113" w:rsidRPr="00866113" w:rsidRDefault="00866113" w:rsidP="00866113">
      <w:pPr>
        <w:spacing w:after="120"/>
        <w:jc w:val="center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  <w:u w:val="single"/>
        </w:rPr>
        <w:t xml:space="preserve">                  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4394"/>
        <w:gridCol w:w="1843"/>
        <w:gridCol w:w="2693"/>
      </w:tblGrid>
      <w:tr w:rsidR="00866113" w:rsidRPr="00866113" w:rsidTr="00F62FE5">
        <w:tc>
          <w:tcPr>
            <w:tcW w:w="1526" w:type="dxa"/>
          </w:tcPr>
          <w:p w:rsidR="00866113" w:rsidRPr="00866113" w:rsidRDefault="00866113" w:rsidP="00F62FE5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</w:tcPr>
          <w:p w:rsidR="00866113" w:rsidRPr="00866113" w:rsidRDefault="00866113" w:rsidP="00F62FE5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843" w:type="dxa"/>
          </w:tcPr>
          <w:p w:rsidR="00866113" w:rsidRPr="00866113" w:rsidRDefault="00866113" w:rsidP="00F62FE5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Площадь  (кв. м)</w:t>
            </w:r>
          </w:p>
        </w:tc>
        <w:tc>
          <w:tcPr>
            <w:tcW w:w="2693" w:type="dxa"/>
          </w:tcPr>
          <w:p w:rsidR="00866113" w:rsidRPr="00866113" w:rsidRDefault="00866113" w:rsidP="00F62FE5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</w:tr>
      <w:tr w:rsidR="00866113" w:rsidRPr="00866113" w:rsidTr="00F62FE5">
        <w:tc>
          <w:tcPr>
            <w:tcW w:w="1526" w:type="dxa"/>
          </w:tcPr>
          <w:p w:rsidR="00866113" w:rsidRPr="00866113" w:rsidRDefault="00866113" w:rsidP="00F62FE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866113" w:rsidRPr="00866113" w:rsidRDefault="00866113" w:rsidP="00F62FE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866113">
              <w:rPr>
                <w:rFonts w:ascii="Times New Roman" w:eastAsia="Calibri" w:hAnsi="Times New Roman" w:cs="Times New Roman"/>
              </w:rPr>
              <w:t>Карачаевск</w:t>
            </w:r>
            <w:proofErr w:type="spellEnd"/>
            <w:r w:rsidRPr="00866113">
              <w:rPr>
                <w:rFonts w:ascii="Times New Roman" w:eastAsia="Calibri" w:hAnsi="Times New Roman" w:cs="Times New Roman"/>
              </w:rPr>
              <w:t>, ул. Чкалова 23</w:t>
            </w:r>
          </w:p>
        </w:tc>
        <w:tc>
          <w:tcPr>
            <w:tcW w:w="1843" w:type="dxa"/>
          </w:tcPr>
          <w:p w:rsidR="00866113" w:rsidRPr="00866113" w:rsidRDefault="00866113" w:rsidP="00F62FE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44,8</w:t>
            </w:r>
          </w:p>
        </w:tc>
        <w:tc>
          <w:tcPr>
            <w:tcW w:w="2693" w:type="dxa"/>
          </w:tcPr>
          <w:p w:rsidR="00866113" w:rsidRPr="00866113" w:rsidRDefault="00866113" w:rsidP="00F62FE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               25</w:t>
            </w:r>
          </w:p>
        </w:tc>
      </w:tr>
      <w:tr w:rsidR="00866113" w:rsidRPr="00866113" w:rsidTr="00F62FE5">
        <w:tc>
          <w:tcPr>
            <w:tcW w:w="1526" w:type="dxa"/>
          </w:tcPr>
          <w:p w:rsidR="00866113" w:rsidRPr="00866113" w:rsidRDefault="00866113" w:rsidP="00F62FE5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866113" w:rsidRPr="00866113" w:rsidRDefault="00866113" w:rsidP="00F62FE5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 w:rsidRPr="00866113">
              <w:rPr>
                <w:rFonts w:ascii="Times New Roman" w:eastAsia="Calibri" w:hAnsi="Times New Roman" w:cs="Times New Roman"/>
              </w:rPr>
              <w:t>Карачаевск</w:t>
            </w:r>
            <w:proofErr w:type="spellEnd"/>
            <w:r w:rsidRPr="00866113">
              <w:rPr>
                <w:rFonts w:ascii="Times New Roman" w:eastAsia="Calibri" w:hAnsi="Times New Roman" w:cs="Times New Roman"/>
              </w:rPr>
              <w:t>, ул. Чкалова 23</w:t>
            </w:r>
          </w:p>
        </w:tc>
        <w:tc>
          <w:tcPr>
            <w:tcW w:w="1843" w:type="dxa"/>
          </w:tcPr>
          <w:p w:rsidR="00866113" w:rsidRPr="00866113" w:rsidRDefault="00866113" w:rsidP="00F62FE5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46,5</w:t>
            </w:r>
          </w:p>
        </w:tc>
        <w:tc>
          <w:tcPr>
            <w:tcW w:w="2693" w:type="dxa"/>
          </w:tcPr>
          <w:p w:rsidR="00866113" w:rsidRPr="00866113" w:rsidRDefault="00866113" w:rsidP="00F62FE5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             25</w:t>
            </w:r>
          </w:p>
        </w:tc>
      </w:tr>
      <w:tr w:rsidR="00866113" w:rsidRPr="00866113" w:rsidTr="00F62FE5">
        <w:tc>
          <w:tcPr>
            <w:tcW w:w="1526" w:type="dxa"/>
          </w:tcPr>
          <w:p w:rsidR="00866113" w:rsidRPr="00866113" w:rsidRDefault="00866113" w:rsidP="00F62FE5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866113" w:rsidRPr="00866113" w:rsidRDefault="00866113" w:rsidP="00F62FE5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866113">
              <w:rPr>
                <w:rFonts w:ascii="Times New Roman" w:eastAsia="Calibri" w:hAnsi="Times New Roman" w:cs="Times New Roman"/>
              </w:rPr>
              <w:t>Карачаевск</w:t>
            </w:r>
            <w:proofErr w:type="spellEnd"/>
            <w:r w:rsidRPr="00866113">
              <w:rPr>
                <w:rFonts w:ascii="Times New Roman" w:eastAsia="Calibri" w:hAnsi="Times New Roman" w:cs="Times New Roman"/>
              </w:rPr>
              <w:t>, ул. Чкалова 23</w:t>
            </w:r>
          </w:p>
        </w:tc>
        <w:tc>
          <w:tcPr>
            <w:tcW w:w="1843" w:type="dxa"/>
          </w:tcPr>
          <w:p w:rsidR="00866113" w:rsidRPr="00866113" w:rsidRDefault="00866113" w:rsidP="00F62FE5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48,6</w:t>
            </w:r>
          </w:p>
        </w:tc>
        <w:tc>
          <w:tcPr>
            <w:tcW w:w="2693" w:type="dxa"/>
          </w:tcPr>
          <w:p w:rsidR="00866113" w:rsidRPr="00866113" w:rsidRDefault="00866113" w:rsidP="00F62FE5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           25 </w:t>
            </w:r>
          </w:p>
        </w:tc>
      </w:tr>
      <w:tr w:rsidR="00866113" w:rsidRPr="00866113" w:rsidTr="00F62FE5">
        <w:tc>
          <w:tcPr>
            <w:tcW w:w="1526" w:type="dxa"/>
          </w:tcPr>
          <w:p w:rsidR="00866113" w:rsidRPr="00866113" w:rsidRDefault="00866113" w:rsidP="00F62FE5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866113" w:rsidRPr="00866113" w:rsidRDefault="00866113" w:rsidP="00F62FE5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866113">
              <w:rPr>
                <w:rFonts w:ascii="Times New Roman" w:eastAsia="Calibri" w:hAnsi="Times New Roman" w:cs="Times New Roman"/>
              </w:rPr>
              <w:t>Карачаевск</w:t>
            </w:r>
            <w:proofErr w:type="spellEnd"/>
            <w:r w:rsidRPr="00866113">
              <w:rPr>
                <w:rFonts w:ascii="Times New Roman" w:eastAsia="Calibri" w:hAnsi="Times New Roman" w:cs="Times New Roman"/>
              </w:rPr>
              <w:t>, ул. Чкалова 23</w:t>
            </w:r>
          </w:p>
        </w:tc>
        <w:tc>
          <w:tcPr>
            <w:tcW w:w="1843" w:type="dxa"/>
          </w:tcPr>
          <w:p w:rsidR="00866113" w:rsidRPr="00866113" w:rsidRDefault="00866113" w:rsidP="00F62FE5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693" w:type="dxa"/>
          </w:tcPr>
          <w:p w:rsidR="00866113" w:rsidRPr="00866113" w:rsidRDefault="00866113" w:rsidP="00F62FE5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           25</w:t>
            </w:r>
          </w:p>
        </w:tc>
      </w:tr>
      <w:tr w:rsidR="00866113" w:rsidRPr="00866113" w:rsidTr="00F62FE5">
        <w:tc>
          <w:tcPr>
            <w:tcW w:w="1526" w:type="dxa"/>
          </w:tcPr>
          <w:p w:rsidR="00866113" w:rsidRPr="00866113" w:rsidRDefault="00866113" w:rsidP="00F62FE5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866113" w:rsidRPr="00866113" w:rsidRDefault="00866113" w:rsidP="00F62FE5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866113">
              <w:rPr>
                <w:rFonts w:ascii="Times New Roman" w:eastAsia="Calibri" w:hAnsi="Times New Roman" w:cs="Times New Roman"/>
              </w:rPr>
              <w:t>Карачаевск</w:t>
            </w:r>
            <w:proofErr w:type="spellEnd"/>
            <w:r w:rsidRPr="00866113">
              <w:rPr>
                <w:rFonts w:ascii="Times New Roman" w:eastAsia="Calibri" w:hAnsi="Times New Roman" w:cs="Times New Roman"/>
              </w:rPr>
              <w:t>, ул. Чкалова 23</w:t>
            </w:r>
          </w:p>
        </w:tc>
        <w:tc>
          <w:tcPr>
            <w:tcW w:w="1843" w:type="dxa"/>
          </w:tcPr>
          <w:p w:rsidR="00866113" w:rsidRPr="00866113" w:rsidRDefault="00866113" w:rsidP="00F62FE5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49,3</w:t>
            </w:r>
          </w:p>
        </w:tc>
        <w:tc>
          <w:tcPr>
            <w:tcW w:w="2693" w:type="dxa"/>
          </w:tcPr>
          <w:p w:rsidR="00866113" w:rsidRPr="00866113" w:rsidRDefault="00866113" w:rsidP="00F62FE5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             25</w:t>
            </w:r>
          </w:p>
        </w:tc>
      </w:tr>
    </w:tbl>
    <w:p w:rsidR="00866113" w:rsidRPr="00866113" w:rsidRDefault="00866113" w:rsidP="00866113">
      <w:pPr>
        <w:spacing w:before="120"/>
        <w:jc w:val="both"/>
        <w:rPr>
          <w:rFonts w:ascii="Times New Roman" w:eastAsia="Calibri" w:hAnsi="Times New Roman" w:cs="Times New Roman"/>
        </w:rPr>
      </w:pPr>
      <w:r w:rsidRPr="00866113">
        <w:rPr>
          <w:rFonts w:ascii="Times New Roman" w:eastAsia="Calibri" w:hAnsi="Times New Roman" w:cs="Times New Roman"/>
        </w:rPr>
        <w:t xml:space="preserve">Данное количество оборудованных учебных кабинетов соответствует:    </w:t>
      </w:r>
      <w:r w:rsidRPr="00866113">
        <w:rPr>
          <w:rFonts w:ascii="Times New Roman" w:eastAsia="Calibri" w:hAnsi="Times New Roman" w:cs="Times New Roman"/>
          <w:b/>
          <w:color w:val="000000"/>
        </w:rPr>
        <w:t xml:space="preserve">300    </w:t>
      </w:r>
      <w:r w:rsidRPr="00866113">
        <w:rPr>
          <w:rFonts w:ascii="Times New Roman" w:eastAsia="Calibri" w:hAnsi="Times New Roman" w:cs="Times New Roman"/>
        </w:rPr>
        <w:t xml:space="preserve">           </w:t>
      </w:r>
      <w:r w:rsidRPr="00866113">
        <w:rPr>
          <w:rFonts w:ascii="Times New Roman" w:eastAsia="Calibri" w:hAnsi="Times New Roman" w:cs="Times New Roman"/>
          <w:u w:val="single"/>
        </w:rPr>
        <w:t>обучающихся</w:t>
      </w:r>
    </w:p>
    <w:p w:rsidR="00866113" w:rsidRPr="00866113" w:rsidRDefault="00866113" w:rsidP="00866113">
      <w:pPr>
        <w:spacing w:before="120"/>
        <w:jc w:val="both"/>
        <w:rPr>
          <w:rFonts w:ascii="Times New Roman" w:eastAsia="Calibri" w:hAnsi="Times New Roman" w:cs="Times New Roman"/>
        </w:rPr>
      </w:pPr>
      <w:r w:rsidRPr="00866113">
        <w:rPr>
          <w:rFonts w:ascii="Times New Roman" w:eastAsia="Calibri" w:hAnsi="Times New Roman" w:cs="Times New Roman"/>
        </w:rPr>
        <w:t xml:space="preserve">Наполняемость учебной группы не должна превышать </w:t>
      </w:r>
      <w:r w:rsidRPr="00866113">
        <w:rPr>
          <w:rFonts w:ascii="Times New Roman" w:eastAsia="Calibri" w:hAnsi="Times New Roman" w:cs="Times New Roman"/>
          <w:b/>
        </w:rPr>
        <w:t>25</w:t>
      </w:r>
      <w:r w:rsidRPr="00866113">
        <w:rPr>
          <w:rFonts w:ascii="Times New Roman" w:eastAsia="Calibri" w:hAnsi="Times New Roman" w:cs="Times New Roman"/>
        </w:rPr>
        <w:t xml:space="preserve"> человек.</w:t>
      </w:r>
    </w:p>
    <w:p w:rsidR="00866113" w:rsidRPr="00866113" w:rsidRDefault="00866113" w:rsidP="00866113">
      <w:pPr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>Наличие учебного оборудования (оборудование, технические средства обучения, учебно-наглядные пособия, информационные материалы) в соответствии с приложением к настоящему Акту</w:t>
      </w:r>
      <w:r w:rsidRPr="00866113">
        <w:rPr>
          <w:rFonts w:ascii="Times New Roman" w:eastAsia="Calibri" w:hAnsi="Times New Roman" w:cs="Times New Roman"/>
          <w:u w:val="single"/>
        </w:rPr>
        <w:t>__________</w:t>
      </w:r>
      <w:r w:rsidRPr="00866113">
        <w:rPr>
          <w:rFonts w:ascii="Times New Roman" w:eastAsia="Calibri" w:hAnsi="Times New Roman" w:cs="Times New Roman"/>
          <w:b/>
          <w:u w:val="single"/>
        </w:rPr>
        <w:t>есть_</w:t>
      </w:r>
      <w:r w:rsidRPr="00866113">
        <w:rPr>
          <w:rFonts w:ascii="Times New Roman" w:eastAsia="Calibri" w:hAnsi="Times New Roman" w:cs="Times New Roman"/>
          <w:u w:val="single"/>
        </w:rPr>
        <w:t>____________________________________________________</w:t>
      </w:r>
    </w:p>
    <w:p w:rsidR="000913E2" w:rsidRPr="00D5744C" w:rsidRDefault="000913E2" w:rsidP="00D5744C">
      <w:pPr>
        <w:rPr>
          <w:rFonts w:ascii="Times New Roman" w:hAnsi="Times New Roman" w:cs="Times New Roman"/>
          <w:b/>
          <w:sz w:val="24"/>
          <w:szCs w:val="24"/>
        </w:rPr>
      </w:pPr>
      <w:r w:rsidRPr="00D5744C">
        <w:rPr>
          <w:rFonts w:ascii="Times New Roman" w:hAnsi="Times New Roman" w:cs="Times New Roman"/>
          <w:b/>
          <w:sz w:val="24"/>
          <w:szCs w:val="24"/>
        </w:rPr>
        <w:t>Перечень учебного оборудования, необходимого для осуществления образовательной деятельности по программам подготовки водителей автомототранспортных средств категории «В»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4"/>
        <w:gridCol w:w="1276"/>
        <w:gridCol w:w="1276"/>
        <w:gridCol w:w="1276"/>
      </w:tblGrid>
      <w:tr w:rsidR="000913E2" w:rsidRPr="000913E2" w:rsidTr="00F62FE5">
        <w:tc>
          <w:tcPr>
            <w:tcW w:w="6804" w:type="dxa"/>
          </w:tcPr>
          <w:p w:rsidR="000913E2" w:rsidRPr="000913E2" w:rsidRDefault="000913E2" w:rsidP="00F62FE5">
            <w:pPr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0913E2" w:rsidRPr="000913E2" w:rsidRDefault="000913E2" w:rsidP="00F62F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Единица</w:t>
            </w:r>
          </w:p>
          <w:p w:rsidR="000913E2" w:rsidRPr="000913E2" w:rsidRDefault="000913E2" w:rsidP="00F62F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276" w:type="dxa"/>
          </w:tcPr>
          <w:p w:rsidR="000913E2" w:rsidRPr="000913E2" w:rsidRDefault="000913E2" w:rsidP="00F62F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</w:tcPr>
          <w:p w:rsidR="000913E2" w:rsidRPr="000913E2" w:rsidRDefault="000913E2" w:rsidP="00F62F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913E2" w:rsidRPr="000913E2" w:rsidTr="00F62FE5">
        <w:tc>
          <w:tcPr>
            <w:tcW w:w="10632" w:type="dxa"/>
            <w:gridSpan w:val="4"/>
          </w:tcPr>
          <w:p w:rsidR="000913E2" w:rsidRPr="000913E2" w:rsidRDefault="000913E2" w:rsidP="00F62F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Оборудование и технические средства обучения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Тренажер</w:t>
            </w:r>
            <w:r w:rsidRPr="000913E2">
              <w:rPr>
                <w:rFonts w:ascii="Times New Roman" w:hAnsi="Times New Roman" w:cs="Times New Roman"/>
                <w:vertAlign w:val="superscript"/>
              </w:rPr>
              <w:footnoteReference w:id="1"/>
            </w:r>
            <w:r w:rsidRPr="000913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УТС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0913E2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Детское удерживающее устройство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Гибкое связующее звено (буксировочный трос)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Тягово-сцепное устройство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13E2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13E2">
              <w:rPr>
                <w:rFonts w:ascii="Times New Roman" w:hAnsi="Times New Roman" w:cs="Times New Roman"/>
              </w:rPr>
              <w:t xml:space="preserve"> проектор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Экран (монитор, электронная доска)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Магнитная доска со схемой населенного пункта</w:t>
            </w:r>
            <w:r w:rsidRPr="000913E2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F62FE5">
        <w:tc>
          <w:tcPr>
            <w:tcW w:w="10632" w:type="dxa"/>
            <w:gridSpan w:val="4"/>
          </w:tcPr>
          <w:p w:rsidR="00D17559" w:rsidRDefault="00D17559" w:rsidP="0008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17559" w:rsidRDefault="00D17559" w:rsidP="0008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08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Учебно-наглядные пособия</w:t>
            </w:r>
            <w:r w:rsidRPr="000913E2">
              <w:rPr>
                <w:rFonts w:ascii="Times New Roman" w:hAnsi="Times New Roman" w:cs="Times New Roman"/>
                <w:vertAlign w:val="superscript"/>
              </w:rPr>
              <w:footnoteReference w:id="4"/>
            </w:r>
          </w:p>
        </w:tc>
      </w:tr>
      <w:tr w:rsidR="000913E2" w:rsidRPr="000913E2" w:rsidTr="00F62FE5">
        <w:tc>
          <w:tcPr>
            <w:tcW w:w="10632" w:type="dxa"/>
            <w:gridSpan w:val="4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Основы законодательства в сфере дорожного движения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Дорожная разметка 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Опознавательные и регистрационные знаки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Средства регулирования дорожного движения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Сигналы регулировщика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Начало движения, маневрирование. Способы разворота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Расположение транспортных средств на проезжей части Скорость движения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Обгон, опережение, встречный разъезд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Остановка и стоянка 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Проезд перекрестков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Движение через железнодорожные пути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Движение по автомагистралям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Движение в жилых зонах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Перевозка пассажиров 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Перевозка грузов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Страхование автогражданской ответственности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Последовательность действий при ДТП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10632" w:type="dxa"/>
            <w:gridSpan w:val="4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Психофизиологические основы деятельности водителя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F62FE5">
        <w:tc>
          <w:tcPr>
            <w:tcW w:w="6804" w:type="dxa"/>
          </w:tcPr>
          <w:p w:rsidR="00D5744C" w:rsidRDefault="00D5744C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6" w:type="dxa"/>
          </w:tcPr>
          <w:p w:rsidR="00D5744C" w:rsidRDefault="00D5744C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D5744C" w:rsidRDefault="00D5744C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5744C" w:rsidRDefault="00D5744C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Конфликтные ситуации в дорожном движении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Факторы риска при вождении автомобиля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10632" w:type="dxa"/>
            <w:gridSpan w:val="4"/>
            <w:vAlign w:val="center"/>
          </w:tcPr>
          <w:p w:rsidR="000913E2" w:rsidRPr="000913E2" w:rsidRDefault="000913E2" w:rsidP="00D175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Виды и причины ДТП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Посадка водителя за рулем. Экипировка водителя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Способы торможения 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Тормозной и остановочный путь 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Управление автомобилем в нештатных ситуациях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Влияние дорожных условий на безопасность движения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D17559" w:rsidRDefault="00D17559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Безопасное прохождение поворотов</w:t>
            </w:r>
          </w:p>
        </w:tc>
        <w:tc>
          <w:tcPr>
            <w:tcW w:w="1276" w:type="dxa"/>
          </w:tcPr>
          <w:p w:rsidR="00D17559" w:rsidRDefault="00D17559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D17559" w:rsidRDefault="00D17559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17559" w:rsidRDefault="00D17559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Типичные ошибки пешеходов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Типовые примеры допускаемых нарушений ПДД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10632" w:type="dxa"/>
            <w:gridSpan w:val="4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Классификация автомобилей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автомобиля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Кузов автомобиля, системы пассивной безопасности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двигателя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сцепления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D5744C" w:rsidRDefault="00D5744C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5744C" w:rsidRDefault="00D5744C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Передняя и задняя подвески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Конструкции и маркировка автомобильных шин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тормозных систем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генератора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стартера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Классификация прицепов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прицепа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Виды подвесок, применяемых на прицепах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Электрооборудование прицепа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Устройство узла сцепки и тягово-сцепного устройства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10632" w:type="dxa"/>
            <w:gridSpan w:val="4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Основы пассажирских и грузовых перевозок автомобильным транспортом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Законодательство, регламентирующее организацию пассажирских и грузовых перевозок автомобильным транспортом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Правила и нормы охраны труда, техники безопасности, противопожарной защиты на автомобильном транспорте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10632" w:type="dxa"/>
            <w:gridSpan w:val="4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Организация и выполнение грузовых перевозок автомобильным транспортом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10632" w:type="dxa"/>
            <w:gridSpan w:val="4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302C5">
        <w:trPr>
          <w:trHeight w:val="385"/>
        </w:trPr>
        <w:tc>
          <w:tcPr>
            <w:tcW w:w="10632" w:type="dxa"/>
            <w:gridSpan w:val="4"/>
            <w:vAlign w:val="center"/>
          </w:tcPr>
          <w:p w:rsidR="000913E2" w:rsidRPr="000913E2" w:rsidRDefault="000913E2" w:rsidP="0008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Информационные материалы</w:t>
            </w:r>
          </w:p>
        </w:tc>
      </w:tr>
      <w:tr w:rsidR="000913E2" w:rsidRPr="000913E2" w:rsidTr="00F62FE5">
        <w:trPr>
          <w:trHeight w:val="70"/>
        </w:trPr>
        <w:tc>
          <w:tcPr>
            <w:tcW w:w="10632" w:type="dxa"/>
            <w:gridSpan w:val="4"/>
            <w:vAlign w:val="center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Информационный стенд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Федеральный закон «О защите прав потребителей»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D5744C" w:rsidRDefault="00D5744C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Примерная программа профессиональной подготовки водителей транспортных средств категории «В»</w:t>
            </w:r>
          </w:p>
        </w:tc>
        <w:tc>
          <w:tcPr>
            <w:tcW w:w="1276" w:type="dxa"/>
          </w:tcPr>
          <w:p w:rsidR="00D5744C" w:rsidRDefault="00D5744C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5744C" w:rsidRDefault="00D5744C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Default="000913E2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Учебный план</w:t>
            </w:r>
          </w:p>
          <w:p w:rsidR="00D17559" w:rsidRDefault="00D17559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7559" w:rsidRDefault="00D17559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7559" w:rsidRPr="000913E2" w:rsidRDefault="00D17559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7E4D51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365F91"/>
                <w:sz w:val="16"/>
                <w:szCs w:val="16"/>
              </w:rPr>
            </w:pPr>
            <w:hyperlink r:id="rId7" w:tgtFrame="_blank" w:history="1">
              <w:r w:rsidR="000913E2" w:rsidRPr="000913E2">
                <w:rPr>
                  <w:rStyle w:val="a4"/>
                  <w:rFonts w:ascii="Times New Roman" w:hAnsi="Times New Roman" w:cs="Times New Roman"/>
                  <w:color w:val="365F91"/>
                  <w:sz w:val="16"/>
                  <w:szCs w:val="16"/>
                  <w:shd w:val="clear" w:color="auto" w:fill="FFFFFF"/>
                </w:rPr>
                <w:t>www.dosaafkarachaevsk.info</w:t>
              </w:r>
            </w:hyperlink>
          </w:p>
        </w:tc>
      </w:tr>
    </w:tbl>
    <w:p w:rsidR="000913E2" w:rsidRPr="000913E2" w:rsidRDefault="000913E2" w:rsidP="00091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3E2">
        <w:rPr>
          <w:rFonts w:ascii="Times New Roman" w:hAnsi="Times New Roman" w:cs="Times New Roman"/>
          <w:sz w:val="28"/>
          <w:szCs w:val="28"/>
        </w:rPr>
        <w:t>Перечень материалов по предмету «Первая помощь»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4"/>
        <w:gridCol w:w="1276"/>
        <w:gridCol w:w="1276"/>
        <w:gridCol w:w="1134"/>
      </w:tblGrid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Наименование учебных материалов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913E2" w:rsidRPr="000913E2" w:rsidTr="00F62FE5">
        <w:tc>
          <w:tcPr>
            <w:tcW w:w="10490" w:type="dxa"/>
            <w:gridSpan w:val="4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Оборудование 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Мотоциклетный шлем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F62FE5">
        <w:tc>
          <w:tcPr>
            <w:tcW w:w="10490" w:type="dxa"/>
            <w:gridSpan w:val="4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Расходные материалы 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Аптечка первой помощи (автомобильная)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Табельные средства для оказания первой помощи:</w:t>
            </w:r>
          </w:p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Средства для временной остановки кровотечения – жгуты.</w:t>
            </w:r>
          </w:p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Перевязочные средства (бинты, салфетки, лейкопластырь)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рекомендуемый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0913E2">
              <w:rPr>
                <w:rFonts w:ascii="Times New Roman" w:hAnsi="Times New Roman" w:cs="Times New Roman"/>
              </w:rPr>
              <w:t>иммобилизирующие</w:t>
            </w:r>
            <w:proofErr w:type="spellEnd"/>
            <w:r w:rsidRPr="000913E2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10490" w:type="dxa"/>
            <w:gridSpan w:val="4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Учебно-наглядные пособия </w:t>
            </w:r>
            <w:r w:rsidRPr="000913E2">
              <w:rPr>
                <w:rFonts w:ascii="Times New Roman" w:hAnsi="Times New Roman" w:cs="Times New Roman"/>
                <w:vertAlign w:val="superscript"/>
              </w:rPr>
              <w:footnoteReference w:id="5"/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8543B" w:rsidRDefault="000913E2" w:rsidP="0008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</w:t>
            </w:r>
            <w:proofErr w:type="gramStart"/>
            <w:r w:rsidRPr="000913E2">
              <w:rPr>
                <w:rFonts w:ascii="Times New Roman" w:hAnsi="Times New Roman" w:cs="Times New Roman"/>
              </w:rPr>
              <w:t>при</w:t>
            </w:r>
            <w:proofErr w:type="gramEnd"/>
            <w:r w:rsidRPr="000913E2">
              <w:rPr>
                <w:rFonts w:ascii="Times New Roman" w:hAnsi="Times New Roman" w:cs="Times New Roman"/>
              </w:rPr>
              <w:t xml:space="preserve"> </w:t>
            </w:r>
          </w:p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скелетной травме, ранениях и термической травме 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10490" w:type="dxa"/>
            <w:gridSpan w:val="4"/>
            <w:vAlign w:val="center"/>
          </w:tcPr>
          <w:p w:rsidR="000913E2" w:rsidRPr="000913E2" w:rsidRDefault="000913E2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Технические средства обучения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913E2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13E2">
              <w:rPr>
                <w:rFonts w:ascii="Times New Roman" w:hAnsi="Times New Roman" w:cs="Times New Roman"/>
              </w:rPr>
              <w:t xml:space="preserve"> проектор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F62FE5">
        <w:tc>
          <w:tcPr>
            <w:tcW w:w="6804" w:type="dxa"/>
          </w:tcPr>
          <w:p w:rsidR="000913E2" w:rsidRPr="000913E2" w:rsidRDefault="000913E2" w:rsidP="0008543B">
            <w:pPr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Экран (электронная доска)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</w:tbl>
    <w:p w:rsidR="0009758D" w:rsidRPr="000913E2" w:rsidRDefault="0009758D" w:rsidP="0008543B">
      <w:pPr>
        <w:spacing w:after="0" w:line="240" w:lineRule="auto"/>
        <w:rPr>
          <w:rFonts w:ascii="Times New Roman" w:hAnsi="Times New Roman" w:cs="Times New Roman"/>
        </w:rPr>
      </w:pPr>
    </w:p>
    <w:p w:rsidR="009302C5" w:rsidRDefault="009302C5" w:rsidP="0008543B">
      <w:pPr>
        <w:rPr>
          <w:rFonts w:ascii="Times New Roman" w:hAnsi="Times New Roman" w:cs="Times New Roman"/>
          <w:b/>
          <w:sz w:val="28"/>
          <w:szCs w:val="28"/>
        </w:rPr>
      </w:pPr>
    </w:p>
    <w:p w:rsidR="0008543B" w:rsidRPr="00D5744C" w:rsidRDefault="0008543B" w:rsidP="0008543B">
      <w:pPr>
        <w:rPr>
          <w:rFonts w:ascii="Times New Roman" w:hAnsi="Times New Roman" w:cs="Times New Roman"/>
          <w:b/>
          <w:sz w:val="28"/>
          <w:szCs w:val="28"/>
        </w:rPr>
      </w:pPr>
      <w:r w:rsidRPr="00D5744C">
        <w:rPr>
          <w:rFonts w:ascii="Times New Roman" w:hAnsi="Times New Roman" w:cs="Times New Roman"/>
          <w:b/>
          <w:sz w:val="28"/>
          <w:szCs w:val="28"/>
        </w:rPr>
        <w:t>Соответствие требованиям Федерального закона  «Об образовании в Российской Федерации»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6"/>
        <w:gridCol w:w="982"/>
        <w:gridCol w:w="2037"/>
      </w:tblGrid>
      <w:tr w:rsidR="0008543B" w:rsidRPr="0008543B" w:rsidTr="0008543B">
        <w:tc>
          <w:tcPr>
            <w:tcW w:w="7686" w:type="dxa"/>
          </w:tcPr>
          <w:p w:rsidR="0008543B" w:rsidRPr="0008543B" w:rsidRDefault="0008543B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 xml:space="preserve">Наличие отчета по результатам </w:t>
            </w:r>
            <w:proofErr w:type="spellStart"/>
            <w:r w:rsidRPr="0008543B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08543B">
              <w:rPr>
                <w:rFonts w:ascii="Times New Roman" w:hAnsi="Times New Roman" w:cs="Times New Roman"/>
              </w:rPr>
              <w:t xml:space="preserve"> материально-технической базы образовательной организации</w:t>
            </w:r>
            <w:r w:rsidRPr="0008543B">
              <w:rPr>
                <w:rStyle w:val="aa"/>
                <w:rFonts w:ascii="Times New Roman" w:hAnsi="Times New Roman"/>
              </w:rPr>
              <w:footnoteReference w:id="6"/>
            </w:r>
          </w:p>
        </w:tc>
        <w:tc>
          <w:tcPr>
            <w:tcW w:w="982" w:type="dxa"/>
          </w:tcPr>
          <w:p w:rsidR="0008543B" w:rsidRPr="0008543B" w:rsidRDefault="0008543B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08543B" w:rsidRPr="0008543B" w:rsidRDefault="0008543B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есть</w:t>
            </w:r>
          </w:p>
        </w:tc>
      </w:tr>
      <w:tr w:rsidR="0008543B" w:rsidRPr="0008543B" w:rsidTr="0008543B">
        <w:tc>
          <w:tcPr>
            <w:tcW w:w="7686" w:type="dxa"/>
          </w:tcPr>
          <w:p w:rsidR="0008543B" w:rsidRPr="0008543B" w:rsidRDefault="0008543B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 xml:space="preserve">Размещение на официальном сайте образовательной организации в сети «Интернет»  отчета о результатах </w:t>
            </w:r>
            <w:proofErr w:type="spellStart"/>
            <w:r w:rsidRPr="0008543B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  <w:tc>
          <w:tcPr>
            <w:tcW w:w="982" w:type="dxa"/>
          </w:tcPr>
          <w:p w:rsidR="0008543B" w:rsidRPr="0008543B" w:rsidRDefault="0008543B" w:rsidP="0008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08543B" w:rsidRPr="0008543B" w:rsidRDefault="0008543B" w:rsidP="0008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08543B" w:rsidRPr="0008543B" w:rsidTr="0008543B">
        <w:tc>
          <w:tcPr>
            <w:tcW w:w="7686" w:type="dxa"/>
          </w:tcPr>
          <w:p w:rsidR="0008543B" w:rsidRPr="0008543B" w:rsidRDefault="0008543B" w:rsidP="0008543B">
            <w:pPr>
              <w:spacing w:after="0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Соответствие сведений, указанных на официальном сайте образовательной организации в сети «Интернет» о состоянии учебно-материальной базы  фактически установленным</w:t>
            </w:r>
            <w:r w:rsidRPr="0008543B">
              <w:rPr>
                <w:rStyle w:val="aa"/>
                <w:rFonts w:ascii="Times New Roman" w:hAnsi="Times New Roman"/>
              </w:rPr>
              <w:footnoteReference w:id="7"/>
            </w:r>
          </w:p>
        </w:tc>
        <w:tc>
          <w:tcPr>
            <w:tcW w:w="982" w:type="dxa"/>
          </w:tcPr>
          <w:p w:rsidR="0008543B" w:rsidRPr="0008543B" w:rsidRDefault="0008543B" w:rsidP="00F6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08543B" w:rsidRPr="0008543B" w:rsidRDefault="0008543B" w:rsidP="00F62FE5">
            <w:pPr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соответствуют</w:t>
            </w:r>
          </w:p>
        </w:tc>
      </w:tr>
    </w:tbl>
    <w:p w:rsidR="0008543B" w:rsidRDefault="0008543B" w:rsidP="0008543B">
      <w:pPr>
        <w:jc w:val="center"/>
        <w:rPr>
          <w:rFonts w:ascii="Times New Roman" w:hAnsi="Times New Roman" w:cs="Times New Roman"/>
          <w:b/>
        </w:rPr>
      </w:pPr>
    </w:p>
    <w:p w:rsidR="0008543B" w:rsidRPr="00D5744C" w:rsidRDefault="0008543B" w:rsidP="00085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4C">
        <w:rPr>
          <w:rFonts w:ascii="Times New Roman" w:hAnsi="Times New Roman" w:cs="Times New Roman"/>
          <w:b/>
          <w:sz w:val="28"/>
          <w:szCs w:val="28"/>
        </w:rPr>
        <w:t>Соответствие требованиям Федерального закона  «О безопасности дорожного движения»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7"/>
        <w:gridCol w:w="982"/>
        <w:gridCol w:w="2036"/>
      </w:tblGrid>
      <w:tr w:rsidR="0008543B" w:rsidRPr="0008543B" w:rsidTr="00F62FE5">
        <w:tc>
          <w:tcPr>
            <w:tcW w:w="7763" w:type="dxa"/>
          </w:tcPr>
          <w:p w:rsidR="0008543B" w:rsidRPr="0008543B" w:rsidRDefault="0008543B" w:rsidP="00950F90">
            <w:pPr>
              <w:spacing w:after="0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Соблюдение требований, предусмотренных частью 1 статьи 16 Федерального закона «О безопасности дорожного движения»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соблюдаются</w:t>
            </w:r>
          </w:p>
        </w:tc>
      </w:tr>
      <w:tr w:rsidR="0008543B" w:rsidRPr="0008543B" w:rsidTr="00F62FE5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Соблюдение требований, предусмотренных частью 1 статьи 20 Федерального закона «О безопасности дорожного движения»: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соблюдаются</w:t>
            </w:r>
          </w:p>
        </w:tc>
      </w:tr>
      <w:tr w:rsidR="0008543B" w:rsidRPr="0008543B" w:rsidTr="00F62FE5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 xml:space="preserve">- соблюдение </w:t>
            </w:r>
            <w:proofErr w:type="gramStart"/>
            <w:r w:rsidRPr="0008543B">
              <w:rPr>
                <w:rFonts w:ascii="Times New Roman" w:hAnsi="Times New Roman" w:cs="Times New Roman"/>
              </w:rPr>
              <w:t>правил обеспечения безопасности перевозок пассажиров</w:t>
            </w:r>
            <w:proofErr w:type="gramEnd"/>
            <w:r w:rsidRPr="0008543B">
              <w:rPr>
                <w:rFonts w:ascii="Times New Roman" w:hAnsi="Times New Roman" w:cs="Times New Roman"/>
              </w:rPr>
              <w:t xml:space="preserve"> и грузов автомобильным транспортом и городским наземным электрическим транспортом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соблюдаются</w:t>
            </w:r>
          </w:p>
        </w:tc>
      </w:tr>
      <w:tr w:rsidR="0008543B" w:rsidRPr="0008543B" w:rsidTr="00F62FE5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- организация работы водителей в соответствии с требованиями, обеспечивающими безопасность дорожного движения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организовано</w:t>
            </w:r>
          </w:p>
        </w:tc>
      </w:tr>
      <w:tr w:rsidR="0008543B" w:rsidRPr="0008543B" w:rsidTr="00F62FE5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- соблюдение установленного законодательством Российской Федерации режим труда и отдыха водителей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соблюдается</w:t>
            </w:r>
          </w:p>
        </w:tc>
      </w:tr>
      <w:tr w:rsidR="0008543B" w:rsidRPr="0008543B" w:rsidTr="00F62FE5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- наличие условий для повышения квалификации водителей, обеспечивающих безопасность дорожного движения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имеются</w:t>
            </w:r>
          </w:p>
        </w:tc>
      </w:tr>
      <w:tr w:rsidR="0008543B" w:rsidRPr="0008543B" w:rsidTr="00F62FE5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 xml:space="preserve">- проведение анализа и мероприятий по устранению причин дорожно-транспортных происшествий и нарушений правил дорожного </w:t>
            </w:r>
            <w:proofErr w:type="gramStart"/>
            <w:r w:rsidRPr="0008543B">
              <w:rPr>
                <w:rFonts w:ascii="Times New Roman" w:hAnsi="Times New Roman" w:cs="Times New Roman"/>
              </w:rPr>
              <w:t>движения</w:t>
            </w:r>
            <w:proofErr w:type="gramEnd"/>
            <w:r w:rsidRPr="0008543B">
              <w:rPr>
                <w:rFonts w:ascii="Times New Roman" w:hAnsi="Times New Roman" w:cs="Times New Roman"/>
              </w:rPr>
              <w:t xml:space="preserve"> с участием принадлежащих организации  транспортных средств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ДТП нет</w:t>
            </w:r>
          </w:p>
        </w:tc>
      </w:tr>
      <w:tr w:rsidR="0008543B" w:rsidRPr="0008543B" w:rsidTr="00F62FE5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 xml:space="preserve">- организация и проведение с привлечением работников органов здравоохранения </w:t>
            </w:r>
            <w:proofErr w:type="spellStart"/>
            <w:r w:rsidRPr="0008543B">
              <w:rPr>
                <w:rFonts w:ascii="Times New Roman" w:hAnsi="Times New Roman" w:cs="Times New Roman"/>
              </w:rPr>
              <w:t>предрейсовых</w:t>
            </w:r>
            <w:proofErr w:type="spellEnd"/>
            <w:r w:rsidRPr="0008543B">
              <w:rPr>
                <w:rFonts w:ascii="Times New Roman" w:hAnsi="Times New Roman" w:cs="Times New Roman"/>
              </w:rPr>
              <w:t xml:space="preserve"> медицинских осмотров водителей, осуществление мероприятий по совершенствованию водителями навыков оказания первой помощи пострадавшим в </w:t>
            </w:r>
            <w:hyperlink w:anchor="sub_203" w:history="1">
              <w:r w:rsidRPr="0008543B">
                <w:rPr>
                  <w:rFonts w:ascii="Times New Roman" w:hAnsi="Times New Roman" w:cs="Times New Roman"/>
                </w:rPr>
                <w:t>дорожно-транспортных происшествиях</w:t>
              </w:r>
            </w:hyperlink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Организовано проводятся ежедневно</w:t>
            </w:r>
          </w:p>
        </w:tc>
      </w:tr>
      <w:tr w:rsidR="0008543B" w:rsidRPr="0008543B" w:rsidTr="00F62FE5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- обеспечение соответствия технического состояния транспортных сре</w:t>
            </w:r>
            <w:proofErr w:type="gramStart"/>
            <w:r w:rsidRPr="0008543B">
              <w:rPr>
                <w:rFonts w:ascii="Times New Roman" w:hAnsi="Times New Roman" w:cs="Times New Roman"/>
              </w:rPr>
              <w:t>дств тр</w:t>
            </w:r>
            <w:proofErr w:type="gramEnd"/>
            <w:r w:rsidRPr="0008543B">
              <w:rPr>
                <w:rFonts w:ascii="Times New Roman" w:hAnsi="Times New Roman" w:cs="Times New Roman"/>
              </w:rPr>
              <w:t>ебованиям безопасности дорожного движения и не допущение транспортных средств к эксплуатации при наличии у них неисправностей, угрожающих безопасности дорожного движения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Ежедневно проводится осмотр</w:t>
            </w:r>
          </w:p>
        </w:tc>
      </w:tr>
      <w:tr w:rsidR="0008543B" w:rsidRPr="0008543B" w:rsidTr="00F62FE5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- обеспечение исполнения установленной федеральным законом обязанности по страхованию гражданской ответственности владельцев транспортных средств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обеспечено</w:t>
            </w:r>
          </w:p>
        </w:tc>
      </w:tr>
    </w:tbl>
    <w:p w:rsidR="00F9395F" w:rsidRDefault="00F9395F" w:rsidP="0008543B">
      <w:pPr>
        <w:spacing w:after="0"/>
        <w:rPr>
          <w:rFonts w:ascii="Times New Roman" w:hAnsi="Times New Roman" w:cs="Times New Roman"/>
        </w:rPr>
      </w:pPr>
    </w:p>
    <w:p w:rsidR="00950F90" w:rsidRDefault="00950F90" w:rsidP="0008543B">
      <w:pPr>
        <w:spacing w:after="0"/>
        <w:rPr>
          <w:rFonts w:ascii="Times New Roman" w:hAnsi="Times New Roman" w:cs="Times New Roman"/>
        </w:rPr>
      </w:pPr>
    </w:p>
    <w:p w:rsidR="00950F90" w:rsidRDefault="00950F90" w:rsidP="0008543B">
      <w:pPr>
        <w:spacing w:after="0"/>
        <w:rPr>
          <w:rFonts w:ascii="Times New Roman" w:hAnsi="Times New Roman" w:cs="Times New Roman"/>
        </w:rPr>
      </w:pPr>
    </w:p>
    <w:p w:rsidR="00950F90" w:rsidRDefault="00950F90" w:rsidP="0008543B">
      <w:pPr>
        <w:spacing w:after="0"/>
        <w:rPr>
          <w:rFonts w:ascii="Times New Roman" w:hAnsi="Times New Roman" w:cs="Times New Roman"/>
        </w:rPr>
      </w:pPr>
    </w:p>
    <w:p w:rsidR="00D17559" w:rsidRDefault="00D17559" w:rsidP="00D5744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5744C" w:rsidRPr="00D5744C" w:rsidRDefault="00D5744C" w:rsidP="00D5744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574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Вывод о результатах </w:t>
      </w:r>
      <w:proofErr w:type="spellStart"/>
      <w:r w:rsidRPr="00D574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D574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</w:p>
    <w:p w:rsidR="00D5744C" w:rsidRPr="00D5744C" w:rsidRDefault="00D5744C" w:rsidP="00D5744C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D5744C">
        <w:rPr>
          <w:rFonts w:ascii="Times New Roman" w:hAnsi="Times New Roman" w:cs="Times New Roman"/>
          <w:sz w:val="24"/>
          <w:szCs w:val="24"/>
        </w:rPr>
        <w:t xml:space="preserve">МО ДОСААФ РОССИИ </w:t>
      </w:r>
      <w:proofErr w:type="spellStart"/>
      <w:r w:rsidRPr="00D5744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744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5744C">
        <w:rPr>
          <w:rFonts w:ascii="Times New Roman" w:hAnsi="Times New Roman" w:cs="Times New Roman"/>
          <w:sz w:val="24"/>
          <w:szCs w:val="24"/>
        </w:rPr>
        <w:t>арачаевска</w:t>
      </w:r>
      <w:proofErr w:type="spellEnd"/>
      <w:r w:rsidRPr="00D5744C">
        <w:rPr>
          <w:rFonts w:ascii="Times New Roman" w:hAnsi="Times New Roman" w:cs="Times New Roman"/>
          <w:sz w:val="24"/>
          <w:szCs w:val="24"/>
        </w:rPr>
        <w:t xml:space="preserve">  КЧР установленным требованиям</w:t>
      </w:r>
      <w:r w:rsidRPr="00D5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ссиональной подготовке </w:t>
      </w:r>
      <w:r w:rsidRPr="008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водителей транспортных средств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«В», «С», «Д» и «Е»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43B" w:rsidRDefault="0008543B" w:rsidP="00D5744C">
      <w:pPr>
        <w:spacing w:after="0"/>
        <w:rPr>
          <w:rFonts w:ascii="Times New Roman" w:hAnsi="Times New Roman" w:cs="Times New Roman"/>
        </w:rPr>
      </w:pPr>
    </w:p>
    <w:p w:rsidR="00D5744C" w:rsidRDefault="00D5744C" w:rsidP="00D5744C">
      <w:pPr>
        <w:spacing w:after="0"/>
        <w:rPr>
          <w:rFonts w:ascii="Times New Roman" w:hAnsi="Times New Roman" w:cs="Times New Roman"/>
        </w:rPr>
      </w:pPr>
    </w:p>
    <w:p w:rsidR="00D5744C" w:rsidRDefault="00D5744C" w:rsidP="00D5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составил</w:t>
      </w:r>
      <w:r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744C" w:rsidRDefault="00D5744C" w:rsidP="00D574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МО ДОСААФ России </w:t>
      </w:r>
    </w:p>
    <w:p w:rsidR="00D5744C" w:rsidRPr="0083653D" w:rsidRDefault="00D5744C" w:rsidP="00D574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КЧР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</w:t>
      </w:r>
    </w:p>
    <w:p w:rsidR="00D5744C" w:rsidRPr="0008543B" w:rsidRDefault="00D5744C" w:rsidP="00D5744C">
      <w:pPr>
        <w:spacing w:after="0"/>
        <w:rPr>
          <w:rFonts w:ascii="Times New Roman" w:hAnsi="Times New Roman" w:cs="Times New Roman"/>
        </w:rPr>
      </w:pPr>
    </w:p>
    <w:sectPr w:rsidR="00D5744C" w:rsidRPr="0008543B" w:rsidSect="00B87E6F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37" w:rsidRDefault="004E6637" w:rsidP="000913E2">
      <w:pPr>
        <w:spacing w:after="0" w:line="240" w:lineRule="auto"/>
      </w:pPr>
      <w:r>
        <w:separator/>
      </w:r>
    </w:p>
  </w:endnote>
  <w:endnote w:type="continuationSeparator" w:id="0">
    <w:p w:rsidR="004E6637" w:rsidRDefault="004E6637" w:rsidP="0009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37" w:rsidRDefault="004E6637" w:rsidP="000913E2">
      <w:pPr>
        <w:spacing w:after="0" w:line="240" w:lineRule="auto"/>
      </w:pPr>
      <w:r>
        <w:separator/>
      </w:r>
    </w:p>
  </w:footnote>
  <w:footnote w:type="continuationSeparator" w:id="0">
    <w:p w:rsidR="004E6637" w:rsidRDefault="004E6637" w:rsidP="000913E2">
      <w:pPr>
        <w:spacing w:after="0" w:line="240" w:lineRule="auto"/>
      </w:pPr>
      <w:r>
        <w:continuationSeparator/>
      </w:r>
    </w:p>
  </w:footnote>
  <w:footnote w:id="1">
    <w:p w:rsidR="00F62FE5" w:rsidRDefault="00F62FE5" w:rsidP="000913E2">
      <w:pPr>
        <w:pStyle w:val="a8"/>
      </w:pPr>
      <w:r>
        <w:rPr>
          <w:rStyle w:val="aa"/>
        </w:rPr>
        <w:footnoteRef/>
      </w:r>
      <w:r>
        <w:t xml:space="preserve"> В качестве тренажера может использоваться учебное транспортное средство.</w:t>
      </w:r>
    </w:p>
  </w:footnote>
  <w:footnote w:id="2">
    <w:p w:rsidR="00F62FE5" w:rsidRDefault="00F62FE5" w:rsidP="000913E2">
      <w:pPr>
        <w:pStyle w:val="a8"/>
      </w:pPr>
      <w:r w:rsidRPr="00DD1C31">
        <w:rPr>
          <w:rStyle w:val="aa"/>
        </w:rPr>
        <w:footnoteRef/>
      </w:r>
      <w:r w:rsidRPr="00DD1C31">
        <w:t xml:space="preserve"> Необходимость применения АПК тестирования и развития психофизиологических качеств водителя определяется </w:t>
      </w:r>
      <w:r w:rsidRPr="00FA08CC">
        <w:t>организацией, осуществляющей образовательную деятельность</w:t>
      </w:r>
      <w:r w:rsidRPr="00DD1C31">
        <w:t>.</w:t>
      </w:r>
    </w:p>
  </w:footnote>
  <w:footnote w:id="3">
    <w:p w:rsidR="00F62FE5" w:rsidRDefault="00F62FE5" w:rsidP="000913E2">
      <w:pPr>
        <w:pStyle w:val="a8"/>
      </w:pPr>
      <w:r w:rsidRPr="00DD1C31">
        <w:rPr>
          <w:rStyle w:val="aa"/>
        </w:rPr>
        <w:footnoteRef/>
      </w:r>
      <w:r w:rsidRPr="00DD1C31">
        <w:t xml:space="preserve"> Магнитная доска со схемой населенного пункта может быть заменена соответствующим электронным учебным пособием</w:t>
      </w:r>
      <w:r>
        <w:t>.</w:t>
      </w:r>
    </w:p>
  </w:footnote>
  <w:footnote w:id="4">
    <w:p w:rsidR="00F62FE5" w:rsidRDefault="00F62FE5" w:rsidP="000913E2">
      <w:pPr>
        <w:pStyle w:val="a8"/>
      </w:pPr>
      <w:r w:rsidRPr="00DD1C31">
        <w:rPr>
          <w:rStyle w:val="aa"/>
        </w:rPr>
        <w:footnoteRef/>
      </w:r>
      <w:r w:rsidRPr="00DD1C31">
        <w:t xml:space="preserve"> </w:t>
      </w:r>
      <w:proofErr w:type="gramStart"/>
      <w:r w:rsidRPr="00DD1C31">
        <w:t xml:space="preserve">Учебно-наглядное пособие может быть представлено в виде плаката, стенда, макета, планшета, модели, схемы, кинофильма, видеофильма, </w:t>
      </w:r>
      <w:proofErr w:type="spellStart"/>
      <w:r w:rsidRPr="00DD1C31">
        <w:t>мультимедийных</w:t>
      </w:r>
      <w:proofErr w:type="spellEnd"/>
      <w:r w:rsidRPr="00DD1C31">
        <w:t xml:space="preserve"> слайдов и т.п.</w:t>
      </w:r>
      <w:proofErr w:type="gramEnd"/>
    </w:p>
  </w:footnote>
  <w:footnote w:id="5">
    <w:p w:rsidR="00F62FE5" w:rsidRDefault="00F62FE5" w:rsidP="000913E2">
      <w:pPr>
        <w:pStyle w:val="a8"/>
      </w:pPr>
      <w:r w:rsidRPr="00DD1C31">
        <w:rPr>
          <w:rStyle w:val="aa"/>
        </w:rPr>
        <w:footnoteRef/>
      </w:r>
      <w:r w:rsidRPr="00DD1C31">
        <w:t xml:space="preserve"> Учебно-наглядные пособия могут быть представлены в виде печатных изданий, плакатов, электронных учебных материалов, тематических фильмов.</w:t>
      </w:r>
    </w:p>
  </w:footnote>
  <w:footnote w:id="6">
    <w:p w:rsidR="00F62FE5" w:rsidRDefault="00F62FE5" w:rsidP="0008543B">
      <w:pPr>
        <w:pStyle w:val="a8"/>
      </w:pPr>
      <w:r>
        <w:rPr>
          <w:rStyle w:val="aa"/>
        </w:rPr>
        <w:footnoteRef/>
      </w:r>
      <w:r>
        <w:t xml:space="preserve"> Р</w:t>
      </w:r>
      <w:r w:rsidRPr="004B2485">
        <w:rPr>
          <w:sz w:val="16"/>
          <w:szCs w:val="16"/>
        </w:rPr>
        <w:t>азмещается на официальном сайте образовательной организации в информационно-телек</w:t>
      </w:r>
      <w:r>
        <w:rPr>
          <w:sz w:val="16"/>
          <w:szCs w:val="16"/>
        </w:rPr>
        <w:t>оммуникационной сети «Интернет» (</w:t>
      </w:r>
      <w:r w:rsidRPr="00A62108">
        <w:rPr>
          <w:sz w:val="16"/>
          <w:szCs w:val="16"/>
        </w:rPr>
        <w:t>Приказ Министерства образования и науки Российской Федерации от 14 июня 2013 г. N 462 г. Москва</w:t>
      </w:r>
      <w:r>
        <w:rPr>
          <w:sz w:val="16"/>
          <w:szCs w:val="16"/>
        </w:rPr>
        <w:t xml:space="preserve">, </w:t>
      </w:r>
      <w:r w:rsidRPr="00A62108">
        <w:rPr>
          <w:sz w:val="16"/>
          <w:szCs w:val="16"/>
        </w:rPr>
        <w:t xml:space="preserve">"Об утверждении Порядка проведения </w:t>
      </w:r>
      <w:proofErr w:type="spellStart"/>
      <w:r w:rsidRPr="00A62108">
        <w:rPr>
          <w:sz w:val="16"/>
          <w:szCs w:val="16"/>
        </w:rPr>
        <w:t>самообследования</w:t>
      </w:r>
      <w:proofErr w:type="spellEnd"/>
      <w:r w:rsidRPr="00A62108">
        <w:rPr>
          <w:sz w:val="16"/>
          <w:szCs w:val="16"/>
        </w:rPr>
        <w:t xml:space="preserve"> образовательной организацией"</w:t>
      </w:r>
      <w:r>
        <w:rPr>
          <w:sz w:val="16"/>
          <w:szCs w:val="16"/>
        </w:rPr>
        <w:t>, з</w:t>
      </w:r>
      <w:r w:rsidRPr="00A62108">
        <w:rPr>
          <w:sz w:val="16"/>
          <w:szCs w:val="16"/>
        </w:rPr>
        <w:t>арегистрирован в Минюсте РФ 27 июня 2013 г.</w:t>
      </w:r>
      <w:r>
        <w:rPr>
          <w:sz w:val="16"/>
          <w:szCs w:val="16"/>
        </w:rPr>
        <w:t>, р</w:t>
      </w:r>
      <w:r w:rsidRPr="00A62108">
        <w:rPr>
          <w:sz w:val="16"/>
          <w:szCs w:val="16"/>
        </w:rPr>
        <w:t>егистрационный N 28908</w:t>
      </w:r>
      <w:r>
        <w:rPr>
          <w:sz w:val="16"/>
          <w:szCs w:val="16"/>
        </w:rPr>
        <w:t>)</w:t>
      </w:r>
    </w:p>
  </w:footnote>
  <w:footnote w:id="7">
    <w:p w:rsidR="00F62FE5" w:rsidRDefault="00F62FE5" w:rsidP="0008543B">
      <w:pPr>
        <w:pStyle w:val="a8"/>
      </w:pPr>
      <w:r w:rsidRPr="003330BC">
        <w:rPr>
          <w:rStyle w:val="aa"/>
          <w:sz w:val="16"/>
          <w:szCs w:val="16"/>
        </w:rPr>
        <w:footnoteRef/>
      </w:r>
      <w:r w:rsidRPr="003330BC">
        <w:rPr>
          <w:sz w:val="16"/>
          <w:szCs w:val="16"/>
        </w:rPr>
        <w:t xml:space="preserve"> В соответствии со ст. 29 Федерального закона «Об образовании в </w:t>
      </w:r>
      <w:proofErr w:type="spellStart"/>
      <w:r w:rsidRPr="003330BC">
        <w:rPr>
          <w:sz w:val="16"/>
          <w:szCs w:val="16"/>
        </w:rPr>
        <w:t>Россий</w:t>
      </w:r>
      <w:proofErr w:type="spellEnd"/>
      <w:r w:rsidRPr="003330BC">
        <w:rPr>
          <w:sz w:val="16"/>
          <w:szCs w:val="16"/>
        </w:rPr>
        <w:t xml:space="preserve"> Федерацией»,   Правилами  размещения на официальном сайте образовательной организации  в информационно-телекоммуникационной сети "Интернет" и обновления информации об образовательной организации, утвержденными постановлением Правительства Российской Федерации от 10 июля 2013 г. N 582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7E6F"/>
    <w:rsid w:val="00000003"/>
    <w:rsid w:val="00000561"/>
    <w:rsid w:val="000009C0"/>
    <w:rsid w:val="00000D13"/>
    <w:rsid w:val="00000DCB"/>
    <w:rsid w:val="00001381"/>
    <w:rsid w:val="000018E7"/>
    <w:rsid w:val="00001EDC"/>
    <w:rsid w:val="0000227E"/>
    <w:rsid w:val="00002543"/>
    <w:rsid w:val="000029E3"/>
    <w:rsid w:val="00002CA7"/>
    <w:rsid w:val="00003481"/>
    <w:rsid w:val="0000358D"/>
    <w:rsid w:val="00003956"/>
    <w:rsid w:val="00003C91"/>
    <w:rsid w:val="00003CA9"/>
    <w:rsid w:val="00003EDD"/>
    <w:rsid w:val="00004B47"/>
    <w:rsid w:val="00004E9D"/>
    <w:rsid w:val="00005319"/>
    <w:rsid w:val="00005598"/>
    <w:rsid w:val="00005E37"/>
    <w:rsid w:val="000062F9"/>
    <w:rsid w:val="00006668"/>
    <w:rsid w:val="00006A98"/>
    <w:rsid w:val="00006AE2"/>
    <w:rsid w:val="00006FE6"/>
    <w:rsid w:val="00007224"/>
    <w:rsid w:val="00007B26"/>
    <w:rsid w:val="0001014E"/>
    <w:rsid w:val="00010C70"/>
    <w:rsid w:val="00010D54"/>
    <w:rsid w:val="000111A3"/>
    <w:rsid w:val="0001203C"/>
    <w:rsid w:val="00012828"/>
    <w:rsid w:val="00012BC6"/>
    <w:rsid w:val="00012C9C"/>
    <w:rsid w:val="00013547"/>
    <w:rsid w:val="000136F6"/>
    <w:rsid w:val="000145E0"/>
    <w:rsid w:val="00015306"/>
    <w:rsid w:val="000157EA"/>
    <w:rsid w:val="00015E3A"/>
    <w:rsid w:val="0001600C"/>
    <w:rsid w:val="00016175"/>
    <w:rsid w:val="0001624F"/>
    <w:rsid w:val="0001632F"/>
    <w:rsid w:val="000165CA"/>
    <w:rsid w:val="00016723"/>
    <w:rsid w:val="000168D0"/>
    <w:rsid w:val="000169F0"/>
    <w:rsid w:val="00016A9E"/>
    <w:rsid w:val="00016EB9"/>
    <w:rsid w:val="000170BA"/>
    <w:rsid w:val="0001720F"/>
    <w:rsid w:val="00017B36"/>
    <w:rsid w:val="00020071"/>
    <w:rsid w:val="000202E4"/>
    <w:rsid w:val="000207A7"/>
    <w:rsid w:val="00022D11"/>
    <w:rsid w:val="0002361F"/>
    <w:rsid w:val="000245F1"/>
    <w:rsid w:val="00024E6A"/>
    <w:rsid w:val="00024E9D"/>
    <w:rsid w:val="00026540"/>
    <w:rsid w:val="00026757"/>
    <w:rsid w:val="00026934"/>
    <w:rsid w:val="00027D13"/>
    <w:rsid w:val="000300C3"/>
    <w:rsid w:val="00030686"/>
    <w:rsid w:val="00030705"/>
    <w:rsid w:val="000309F5"/>
    <w:rsid w:val="00030C3A"/>
    <w:rsid w:val="00031599"/>
    <w:rsid w:val="000319F5"/>
    <w:rsid w:val="00031A15"/>
    <w:rsid w:val="00031B53"/>
    <w:rsid w:val="0003225B"/>
    <w:rsid w:val="00032A3B"/>
    <w:rsid w:val="00032E95"/>
    <w:rsid w:val="000332A2"/>
    <w:rsid w:val="00033D73"/>
    <w:rsid w:val="000342AF"/>
    <w:rsid w:val="000345CF"/>
    <w:rsid w:val="00034A03"/>
    <w:rsid w:val="00034E9A"/>
    <w:rsid w:val="000354F9"/>
    <w:rsid w:val="00035792"/>
    <w:rsid w:val="000357F1"/>
    <w:rsid w:val="00035C01"/>
    <w:rsid w:val="00036FD7"/>
    <w:rsid w:val="00037045"/>
    <w:rsid w:val="00037055"/>
    <w:rsid w:val="00037B6C"/>
    <w:rsid w:val="00037DD5"/>
    <w:rsid w:val="0004084D"/>
    <w:rsid w:val="00040A0A"/>
    <w:rsid w:val="00040EC6"/>
    <w:rsid w:val="000417C6"/>
    <w:rsid w:val="00042180"/>
    <w:rsid w:val="00042930"/>
    <w:rsid w:val="00042D55"/>
    <w:rsid w:val="00043103"/>
    <w:rsid w:val="000433A5"/>
    <w:rsid w:val="000438D9"/>
    <w:rsid w:val="00043CD4"/>
    <w:rsid w:val="0004425D"/>
    <w:rsid w:val="00044F30"/>
    <w:rsid w:val="000452B3"/>
    <w:rsid w:val="00045670"/>
    <w:rsid w:val="00045AB5"/>
    <w:rsid w:val="00045AED"/>
    <w:rsid w:val="000465E6"/>
    <w:rsid w:val="00047BD5"/>
    <w:rsid w:val="00050050"/>
    <w:rsid w:val="000519AA"/>
    <w:rsid w:val="00052176"/>
    <w:rsid w:val="00052AE4"/>
    <w:rsid w:val="00052DDA"/>
    <w:rsid w:val="00053207"/>
    <w:rsid w:val="00053E27"/>
    <w:rsid w:val="000544C0"/>
    <w:rsid w:val="00054504"/>
    <w:rsid w:val="00055394"/>
    <w:rsid w:val="0005546C"/>
    <w:rsid w:val="0005586A"/>
    <w:rsid w:val="00055E14"/>
    <w:rsid w:val="0005605A"/>
    <w:rsid w:val="00056269"/>
    <w:rsid w:val="00056652"/>
    <w:rsid w:val="00056D5B"/>
    <w:rsid w:val="00057D56"/>
    <w:rsid w:val="00061181"/>
    <w:rsid w:val="00061DDE"/>
    <w:rsid w:val="00062362"/>
    <w:rsid w:val="00063D5F"/>
    <w:rsid w:val="00064736"/>
    <w:rsid w:val="00065138"/>
    <w:rsid w:val="000654F9"/>
    <w:rsid w:val="00065937"/>
    <w:rsid w:val="00065DCC"/>
    <w:rsid w:val="00066C3C"/>
    <w:rsid w:val="00067633"/>
    <w:rsid w:val="0006798A"/>
    <w:rsid w:val="0007043F"/>
    <w:rsid w:val="00070599"/>
    <w:rsid w:val="00070621"/>
    <w:rsid w:val="000708FC"/>
    <w:rsid w:val="0007090F"/>
    <w:rsid w:val="00070A9D"/>
    <w:rsid w:val="00070F59"/>
    <w:rsid w:val="00071033"/>
    <w:rsid w:val="000712E5"/>
    <w:rsid w:val="00071692"/>
    <w:rsid w:val="00071854"/>
    <w:rsid w:val="00071BD9"/>
    <w:rsid w:val="00071C46"/>
    <w:rsid w:val="00071CCF"/>
    <w:rsid w:val="000722F3"/>
    <w:rsid w:val="000728F4"/>
    <w:rsid w:val="000729DF"/>
    <w:rsid w:val="000730FD"/>
    <w:rsid w:val="00073733"/>
    <w:rsid w:val="00073DDA"/>
    <w:rsid w:val="000749E2"/>
    <w:rsid w:val="000753F6"/>
    <w:rsid w:val="00075F5F"/>
    <w:rsid w:val="00076B3A"/>
    <w:rsid w:val="00076E42"/>
    <w:rsid w:val="0007734A"/>
    <w:rsid w:val="00077E01"/>
    <w:rsid w:val="00077F55"/>
    <w:rsid w:val="000803F7"/>
    <w:rsid w:val="000805DE"/>
    <w:rsid w:val="00080E64"/>
    <w:rsid w:val="00081191"/>
    <w:rsid w:val="000815EE"/>
    <w:rsid w:val="000825BB"/>
    <w:rsid w:val="00082777"/>
    <w:rsid w:val="000827AC"/>
    <w:rsid w:val="00083813"/>
    <w:rsid w:val="00083BA5"/>
    <w:rsid w:val="000840E8"/>
    <w:rsid w:val="000843B0"/>
    <w:rsid w:val="00084AA0"/>
    <w:rsid w:val="00084B89"/>
    <w:rsid w:val="00084C58"/>
    <w:rsid w:val="00085301"/>
    <w:rsid w:val="0008543B"/>
    <w:rsid w:val="00086418"/>
    <w:rsid w:val="00086A0A"/>
    <w:rsid w:val="00086DEE"/>
    <w:rsid w:val="00087158"/>
    <w:rsid w:val="000878E3"/>
    <w:rsid w:val="000900D8"/>
    <w:rsid w:val="00090162"/>
    <w:rsid w:val="00090258"/>
    <w:rsid w:val="00090402"/>
    <w:rsid w:val="000906B0"/>
    <w:rsid w:val="000909A4"/>
    <w:rsid w:val="000913E2"/>
    <w:rsid w:val="00091974"/>
    <w:rsid w:val="00091C86"/>
    <w:rsid w:val="000920F7"/>
    <w:rsid w:val="00093788"/>
    <w:rsid w:val="00093793"/>
    <w:rsid w:val="0009409B"/>
    <w:rsid w:val="0009576D"/>
    <w:rsid w:val="000958DC"/>
    <w:rsid w:val="00095DDE"/>
    <w:rsid w:val="00096AA3"/>
    <w:rsid w:val="00096D6D"/>
    <w:rsid w:val="00096D90"/>
    <w:rsid w:val="00096DCF"/>
    <w:rsid w:val="00097229"/>
    <w:rsid w:val="000974CE"/>
    <w:rsid w:val="0009758D"/>
    <w:rsid w:val="000975F7"/>
    <w:rsid w:val="00097B08"/>
    <w:rsid w:val="000A0476"/>
    <w:rsid w:val="000A1E92"/>
    <w:rsid w:val="000A26F4"/>
    <w:rsid w:val="000A2CEF"/>
    <w:rsid w:val="000A4111"/>
    <w:rsid w:val="000A4113"/>
    <w:rsid w:val="000A4566"/>
    <w:rsid w:val="000A4AB4"/>
    <w:rsid w:val="000A4AB6"/>
    <w:rsid w:val="000A509C"/>
    <w:rsid w:val="000A5328"/>
    <w:rsid w:val="000A5873"/>
    <w:rsid w:val="000A59B1"/>
    <w:rsid w:val="000A5A6A"/>
    <w:rsid w:val="000A691B"/>
    <w:rsid w:val="000A699C"/>
    <w:rsid w:val="000A7AE4"/>
    <w:rsid w:val="000B04E7"/>
    <w:rsid w:val="000B0785"/>
    <w:rsid w:val="000B0E94"/>
    <w:rsid w:val="000B12A8"/>
    <w:rsid w:val="000B1455"/>
    <w:rsid w:val="000B18A4"/>
    <w:rsid w:val="000B1AAB"/>
    <w:rsid w:val="000B1FF9"/>
    <w:rsid w:val="000B26F6"/>
    <w:rsid w:val="000B2B68"/>
    <w:rsid w:val="000B2D54"/>
    <w:rsid w:val="000B3700"/>
    <w:rsid w:val="000B3D36"/>
    <w:rsid w:val="000B5345"/>
    <w:rsid w:val="000B545C"/>
    <w:rsid w:val="000B5A10"/>
    <w:rsid w:val="000B70BF"/>
    <w:rsid w:val="000B73EA"/>
    <w:rsid w:val="000C0205"/>
    <w:rsid w:val="000C0644"/>
    <w:rsid w:val="000C0E69"/>
    <w:rsid w:val="000C0F36"/>
    <w:rsid w:val="000C1903"/>
    <w:rsid w:val="000C1FC1"/>
    <w:rsid w:val="000C209D"/>
    <w:rsid w:val="000C23F0"/>
    <w:rsid w:val="000C25B0"/>
    <w:rsid w:val="000C28BD"/>
    <w:rsid w:val="000C2A76"/>
    <w:rsid w:val="000C3048"/>
    <w:rsid w:val="000C3A4A"/>
    <w:rsid w:val="000C3C45"/>
    <w:rsid w:val="000C40D7"/>
    <w:rsid w:val="000C50C0"/>
    <w:rsid w:val="000C5199"/>
    <w:rsid w:val="000C5720"/>
    <w:rsid w:val="000C5DC8"/>
    <w:rsid w:val="000C629C"/>
    <w:rsid w:val="000C6831"/>
    <w:rsid w:val="000C68D3"/>
    <w:rsid w:val="000C6D5C"/>
    <w:rsid w:val="000C6DB6"/>
    <w:rsid w:val="000C6E2C"/>
    <w:rsid w:val="000C71A9"/>
    <w:rsid w:val="000C791E"/>
    <w:rsid w:val="000C794E"/>
    <w:rsid w:val="000D035F"/>
    <w:rsid w:val="000D062F"/>
    <w:rsid w:val="000D06F2"/>
    <w:rsid w:val="000D1025"/>
    <w:rsid w:val="000D152F"/>
    <w:rsid w:val="000D1BE1"/>
    <w:rsid w:val="000D1D07"/>
    <w:rsid w:val="000D2385"/>
    <w:rsid w:val="000D247F"/>
    <w:rsid w:val="000D24C5"/>
    <w:rsid w:val="000D25DE"/>
    <w:rsid w:val="000D2ECD"/>
    <w:rsid w:val="000D2F18"/>
    <w:rsid w:val="000D3424"/>
    <w:rsid w:val="000D3D9C"/>
    <w:rsid w:val="000D43E7"/>
    <w:rsid w:val="000D4591"/>
    <w:rsid w:val="000D4F32"/>
    <w:rsid w:val="000D5877"/>
    <w:rsid w:val="000D5EED"/>
    <w:rsid w:val="000D6169"/>
    <w:rsid w:val="000D633D"/>
    <w:rsid w:val="000D7A77"/>
    <w:rsid w:val="000D7BA9"/>
    <w:rsid w:val="000D7E0A"/>
    <w:rsid w:val="000E02A8"/>
    <w:rsid w:val="000E0F92"/>
    <w:rsid w:val="000E113F"/>
    <w:rsid w:val="000E1B51"/>
    <w:rsid w:val="000E1FBB"/>
    <w:rsid w:val="000E24FD"/>
    <w:rsid w:val="000E2BBE"/>
    <w:rsid w:val="000E2D8B"/>
    <w:rsid w:val="000E32FA"/>
    <w:rsid w:val="000E359E"/>
    <w:rsid w:val="000E443C"/>
    <w:rsid w:val="000E448E"/>
    <w:rsid w:val="000E46E9"/>
    <w:rsid w:val="000E497D"/>
    <w:rsid w:val="000E4A78"/>
    <w:rsid w:val="000E4A86"/>
    <w:rsid w:val="000E541D"/>
    <w:rsid w:val="000E5880"/>
    <w:rsid w:val="000E58BE"/>
    <w:rsid w:val="000E5EB8"/>
    <w:rsid w:val="000E679E"/>
    <w:rsid w:val="000E68F3"/>
    <w:rsid w:val="000E721C"/>
    <w:rsid w:val="000F0191"/>
    <w:rsid w:val="000F179A"/>
    <w:rsid w:val="000F1837"/>
    <w:rsid w:val="000F185E"/>
    <w:rsid w:val="000F1B3E"/>
    <w:rsid w:val="000F20E9"/>
    <w:rsid w:val="000F2283"/>
    <w:rsid w:val="000F2CE3"/>
    <w:rsid w:val="000F322B"/>
    <w:rsid w:val="000F343A"/>
    <w:rsid w:val="000F3DE6"/>
    <w:rsid w:val="000F45DE"/>
    <w:rsid w:val="000F4828"/>
    <w:rsid w:val="000F4AD3"/>
    <w:rsid w:val="000F5223"/>
    <w:rsid w:val="000F5272"/>
    <w:rsid w:val="000F53AD"/>
    <w:rsid w:val="000F5C4B"/>
    <w:rsid w:val="000F618A"/>
    <w:rsid w:val="000F61E9"/>
    <w:rsid w:val="000F6233"/>
    <w:rsid w:val="000F670C"/>
    <w:rsid w:val="000F69B6"/>
    <w:rsid w:val="000F6A4E"/>
    <w:rsid w:val="000F6B9A"/>
    <w:rsid w:val="001003F9"/>
    <w:rsid w:val="0010043A"/>
    <w:rsid w:val="00100B54"/>
    <w:rsid w:val="001012FF"/>
    <w:rsid w:val="00101341"/>
    <w:rsid w:val="0010140D"/>
    <w:rsid w:val="001018DB"/>
    <w:rsid w:val="00101B69"/>
    <w:rsid w:val="00101BC3"/>
    <w:rsid w:val="00102292"/>
    <w:rsid w:val="001022D3"/>
    <w:rsid w:val="00102C52"/>
    <w:rsid w:val="00102E0B"/>
    <w:rsid w:val="0010312D"/>
    <w:rsid w:val="001039EB"/>
    <w:rsid w:val="00103AD1"/>
    <w:rsid w:val="00103F03"/>
    <w:rsid w:val="001040E2"/>
    <w:rsid w:val="00104DE4"/>
    <w:rsid w:val="00104F79"/>
    <w:rsid w:val="001053EC"/>
    <w:rsid w:val="00105775"/>
    <w:rsid w:val="001057DD"/>
    <w:rsid w:val="00105B78"/>
    <w:rsid w:val="00106342"/>
    <w:rsid w:val="00106CA6"/>
    <w:rsid w:val="00106E3C"/>
    <w:rsid w:val="00107172"/>
    <w:rsid w:val="0010741F"/>
    <w:rsid w:val="0010765A"/>
    <w:rsid w:val="00107825"/>
    <w:rsid w:val="00107A6D"/>
    <w:rsid w:val="00110165"/>
    <w:rsid w:val="001101ED"/>
    <w:rsid w:val="0011036A"/>
    <w:rsid w:val="001107DB"/>
    <w:rsid w:val="00110982"/>
    <w:rsid w:val="00110A7E"/>
    <w:rsid w:val="00110E32"/>
    <w:rsid w:val="00111011"/>
    <w:rsid w:val="00111142"/>
    <w:rsid w:val="001115B6"/>
    <w:rsid w:val="001120EE"/>
    <w:rsid w:val="0011238C"/>
    <w:rsid w:val="001126D5"/>
    <w:rsid w:val="00112A0B"/>
    <w:rsid w:val="00112F20"/>
    <w:rsid w:val="00113BEB"/>
    <w:rsid w:val="00113DE1"/>
    <w:rsid w:val="00113EFA"/>
    <w:rsid w:val="001141E0"/>
    <w:rsid w:val="001142D0"/>
    <w:rsid w:val="00114623"/>
    <w:rsid w:val="00114B81"/>
    <w:rsid w:val="001150EC"/>
    <w:rsid w:val="0011572E"/>
    <w:rsid w:val="00115DDD"/>
    <w:rsid w:val="00116180"/>
    <w:rsid w:val="00116DE8"/>
    <w:rsid w:val="001173BB"/>
    <w:rsid w:val="0012175D"/>
    <w:rsid w:val="001228B5"/>
    <w:rsid w:val="00122A33"/>
    <w:rsid w:val="00122B66"/>
    <w:rsid w:val="0012314B"/>
    <w:rsid w:val="001236F5"/>
    <w:rsid w:val="00123E60"/>
    <w:rsid w:val="00124203"/>
    <w:rsid w:val="00124483"/>
    <w:rsid w:val="0012467C"/>
    <w:rsid w:val="001247F4"/>
    <w:rsid w:val="0012491A"/>
    <w:rsid w:val="00124BD5"/>
    <w:rsid w:val="00124C08"/>
    <w:rsid w:val="00124DFF"/>
    <w:rsid w:val="0012534D"/>
    <w:rsid w:val="00125969"/>
    <w:rsid w:val="00127313"/>
    <w:rsid w:val="001278A8"/>
    <w:rsid w:val="00127F97"/>
    <w:rsid w:val="001300C6"/>
    <w:rsid w:val="00130384"/>
    <w:rsid w:val="0013110E"/>
    <w:rsid w:val="0013185D"/>
    <w:rsid w:val="00131F26"/>
    <w:rsid w:val="00132175"/>
    <w:rsid w:val="00132E32"/>
    <w:rsid w:val="00134150"/>
    <w:rsid w:val="001341EC"/>
    <w:rsid w:val="00134726"/>
    <w:rsid w:val="0013483C"/>
    <w:rsid w:val="00135025"/>
    <w:rsid w:val="00135696"/>
    <w:rsid w:val="0013596F"/>
    <w:rsid w:val="00135F0B"/>
    <w:rsid w:val="00136369"/>
    <w:rsid w:val="001367C1"/>
    <w:rsid w:val="00136814"/>
    <w:rsid w:val="001368A0"/>
    <w:rsid w:val="00136A45"/>
    <w:rsid w:val="00136B2E"/>
    <w:rsid w:val="00137259"/>
    <w:rsid w:val="001407CC"/>
    <w:rsid w:val="001409A0"/>
    <w:rsid w:val="00140E3F"/>
    <w:rsid w:val="00140FB0"/>
    <w:rsid w:val="00141B41"/>
    <w:rsid w:val="00141F5E"/>
    <w:rsid w:val="00142837"/>
    <w:rsid w:val="00143E53"/>
    <w:rsid w:val="001446A3"/>
    <w:rsid w:val="001448DC"/>
    <w:rsid w:val="00144AEA"/>
    <w:rsid w:val="00145222"/>
    <w:rsid w:val="001459B0"/>
    <w:rsid w:val="00145C8E"/>
    <w:rsid w:val="00145D02"/>
    <w:rsid w:val="001462DF"/>
    <w:rsid w:val="001466E5"/>
    <w:rsid w:val="00146838"/>
    <w:rsid w:val="00146C7E"/>
    <w:rsid w:val="0014712B"/>
    <w:rsid w:val="00147183"/>
    <w:rsid w:val="00147334"/>
    <w:rsid w:val="001473BB"/>
    <w:rsid w:val="00150CF1"/>
    <w:rsid w:val="0015140D"/>
    <w:rsid w:val="00152EA1"/>
    <w:rsid w:val="001533E2"/>
    <w:rsid w:val="00153553"/>
    <w:rsid w:val="0015362A"/>
    <w:rsid w:val="00154200"/>
    <w:rsid w:val="00154498"/>
    <w:rsid w:val="00154A3A"/>
    <w:rsid w:val="00154A63"/>
    <w:rsid w:val="00154E0C"/>
    <w:rsid w:val="00155030"/>
    <w:rsid w:val="0015513A"/>
    <w:rsid w:val="00155764"/>
    <w:rsid w:val="00155CC4"/>
    <w:rsid w:val="0015607D"/>
    <w:rsid w:val="00156741"/>
    <w:rsid w:val="00156893"/>
    <w:rsid w:val="00156D74"/>
    <w:rsid w:val="0015787E"/>
    <w:rsid w:val="00160250"/>
    <w:rsid w:val="001605A3"/>
    <w:rsid w:val="00160E0C"/>
    <w:rsid w:val="001611F6"/>
    <w:rsid w:val="00161428"/>
    <w:rsid w:val="001614E0"/>
    <w:rsid w:val="00161E89"/>
    <w:rsid w:val="001629EE"/>
    <w:rsid w:val="00162E05"/>
    <w:rsid w:val="0016312E"/>
    <w:rsid w:val="001632F5"/>
    <w:rsid w:val="001633D3"/>
    <w:rsid w:val="0016438D"/>
    <w:rsid w:val="00165B1B"/>
    <w:rsid w:val="00166519"/>
    <w:rsid w:val="00166C48"/>
    <w:rsid w:val="00166D9A"/>
    <w:rsid w:val="0016738F"/>
    <w:rsid w:val="001674FE"/>
    <w:rsid w:val="00167845"/>
    <w:rsid w:val="00167D67"/>
    <w:rsid w:val="00167F7A"/>
    <w:rsid w:val="0017031E"/>
    <w:rsid w:val="00171A4A"/>
    <w:rsid w:val="00173732"/>
    <w:rsid w:val="00174196"/>
    <w:rsid w:val="00174244"/>
    <w:rsid w:val="00174602"/>
    <w:rsid w:val="00174609"/>
    <w:rsid w:val="00174C1D"/>
    <w:rsid w:val="00174D3D"/>
    <w:rsid w:val="00174E63"/>
    <w:rsid w:val="00174ECF"/>
    <w:rsid w:val="0017557E"/>
    <w:rsid w:val="00175D22"/>
    <w:rsid w:val="001762F8"/>
    <w:rsid w:val="00176F0B"/>
    <w:rsid w:val="00177E66"/>
    <w:rsid w:val="00177EBC"/>
    <w:rsid w:val="00177F6F"/>
    <w:rsid w:val="00180B9B"/>
    <w:rsid w:val="001810D6"/>
    <w:rsid w:val="001814F3"/>
    <w:rsid w:val="00181902"/>
    <w:rsid w:val="001827EC"/>
    <w:rsid w:val="00182AF0"/>
    <w:rsid w:val="001831E9"/>
    <w:rsid w:val="00183825"/>
    <w:rsid w:val="00183E19"/>
    <w:rsid w:val="001849B6"/>
    <w:rsid w:val="00185071"/>
    <w:rsid w:val="0018589C"/>
    <w:rsid w:val="0018679E"/>
    <w:rsid w:val="001874C4"/>
    <w:rsid w:val="001876C1"/>
    <w:rsid w:val="00187AF2"/>
    <w:rsid w:val="00190762"/>
    <w:rsid w:val="0019094A"/>
    <w:rsid w:val="001912B3"/>
    <w:rsid w:val="00191538"/>
    <w:rsid w:val="00191F2D"/>
    <w:rsid w:val="0019262A"/>
    <w:rsid w:val="00192B58"/>
    <w:rsid w:val="00192B64"/>
    <w:rsid w:val="001935EC"/>
    <w:rsid w:val="00193D94"/>
    <w:rsid w:val="00193F1A"/>
    <w:rsid w:val="001945B5"/>
    <w:rsid w:val="0019460C"/>
    <w:rsid w:val="00195831"/>
    <w:rsid w:val="001958E1"/>
    <w:rsid w:val="00195A11"/>
    <w:rsid w:val="00195DDE"/>
    <w:rsid w:val="0019611D"/>
    <w:rsid w:val="001970B0"/>
    <w:rsid w:val="001972F1"/>
    <w:rsid w:val="00197D7D"/>
    <w:rsid w:val="00197FF9"/>
    <w:rsid w:val="001A0B4F"/>
    <w:rsid w:val="001A14AD"/>
    <w:rsid w:val="001A1891"/>
    <w:rsid w:val="001A1F55"/>
    <w:rsid w:val="001A1FF5"/>
    <w:rsid w:val="001A274A"/>
    <w:rsid w:val="001A29A8"/>
    <w:rsid w:val="001A2DE4"/>
    <w:rsid w:val="001A3EDD"/>
    <w:rsid w:val="001A4470"/>
    <w:rsid w:val="001A5018"/>
    <w:rsid w:val="001A59D4"/>
    <w:rsid w:val="001A5AD4"/>
    <w:rsid w:val="001A6022"/>
    <w:rsid w:val="001A60BE"/>
    <w:rsid w:val="001A6821"/>
    <w:rsid w:val="001A6A17"/>
    <w:rsid w:val="001A6D40"/>
    <w:rsid w:val="001A785B"/>
    <w:rsid w:val="001A7F75"/>
    <w:rsid w:val="001B1863"/>
    <w:rsid w:val="001B1B81"/>
    <w:rsid w:val="001B20B4"/>
    <w:rsid w:val="001B258B"/>
    <w:rsid w:val="001B2D03"/>
    <w:rsid w:val="001B2F6F"/>
    <w:rsid w:val="001B32E5"/>
    <w:rsid w:val="001B4252"/>
    <w:rsid w:val="001B462D"/>
    <w:rsid w:val="001B48BC"/>
    <w:rsid w:val="001B4942"/>
    <w:rsid w:val="001B4A69"/>
    <w:rsid w:val="001B4C39"/>
    <w:rsid w:val="001B4F8C"/>
    <w:rsid w:val="001B50A9"/>
    <w:rsid w:val="001B52D7"/>
    <w:rsid w:val="001B53E0"/>
    <w:rsid w:val="001B5612"/>
    <w:rsid w:val="001B611A"/>
    <w:rsid w:val="001B6222"/>
    <w:rsid w:val="001B64FD"/>
    <w:rsid w:val="001B67E3"/>
    <w:rsid w:val="001B68BE"/>
    <w:rsid w:val="001B6BB1"/>
    <w:rsid w:val="001C005D"/>
    <w:rsid w:val="001C101E"/>
    <w:rsid w:val="001C10AA"/>
    <w:rsid w:val="001C1AC9"/>
    <w:rsid w:val="001C1DEB"/>
    <w:rsid w:val="001C2322"/>
    <w:rsid w:val="001C2BAD"/>
    <w:rsid w:val="001C2DE3"/>
    <w:rsid w:val="001C3076"/>
    <w:rsid w:val="001C3DCC"/>
    <w:rsid w:val="001C4845"/>
    <w:rsid w:val="001C57A7"/>
    <w:rsid w:val="001C58D6"/>
    <w:rsid w:val="001C5B02"/>
    <w:rsid w:val="001C606E"/>
    <w:rsid w:val="001C6223"/>
    <w:rsid w:val="001C6D4E"/>
    <w:rsid w:val="001C6DC9"/>
    <w:rsid w:val="001C755E"/>
    <w:rsid w:val="001C7CAB"/>
    <w:rsid w:val="001D003E"/>
    <w:rsid w:val="001D0751"/>
    <w:rsid w:val="001D0D37"/>
    <w:rsid w:val="001D0F7B"/>
    <w:rsid w:val="001D1E09"/>
    <w:rsid w:val="001D22A0"/>
    <w:rsid w:val="001D4232"/>
    <w:rsid w:val="001D487E"/>
    <w:rsid w:val="001D582E"/>
    <w:rsid w:val="001D6227"/>
    <w:rsid w:val="001D6379"/>
    <w:rsid w:val="001D6409"/>
    <w:rsid w:val="001D6BE7"/>
    <w:rsid w:val="001D6D5B"/>
    <w:rsid w:val="001E047F"/>
    <w:rsid w:val="001E0756"/>
    <w:rsid w:val="001E1023"/>
    <w:rsid w:val="001E12CD"/>
    <w:rsid w:val="001E1F83"/>
    <w:rsid w:val="001E2028"/>
    <w:rsid w:val="001E2BC7"/>
    <w:rsid w:val="001E34BA"/>
    <w:rsid w:val="001E38CA"/>
    <w:rsid w:val="001E3E80"/>
    <w:rsid w:val="001E43DA"/>
    <w:rsid w:val="001E4CDC"/>
    <w:rsid w:val="001E500E"/>
    <w:rsid w:val="001E506A"/>
    <w:rsid w:val="001E5A39"/>
    <w:rsid w:val="001E688D"/>
    <w:rsid w:val="001E6F5E"/>
    <w:rsid w:val="001E73E7"/>
    <w:rsid w:val="001F0106"/>
    <w:rsid w:val="001F04AE"/>
    <w:rsid w:val="001F0B47"/>
    <w:rsid w:val="001F126D"/>
    <w:rsid w:val="001F184E"/>
    <w:rsid w:val="001F255B"/>
    <w:rsid w:val="001F2BD9"/>
    <w:rsid w:val="001F35FA"/>
    <w:rsid w:val="001F366D"/>
    <w:rsid w:val="001F4073"/>
    <w:rsid w:val="001F51C3"/>
    <w:rsid w:val="001F578E"/>
    <w:rsid w:val="001F5837"/>
    <w:rsid w:val="001F5C39"/>
    <w:rsid w:val="001F6575"/>
    <w:rsid w:val="001F69A9"/>
    <w:rsid w:val="001F6E2E"/>
    <w:rsid w:val="001F7F02"/>
    <w:rsid w:val="0020026E"/>
    <w:rsid w:val="00200760"/>
    <w:rsid w:val="00200911"/>
    <w:rsid w:val="00200B8A"/>
    <w:rsid w:val="00200D01"/>
    <w:rsid w:val="00201270"/>
    <w:rsid w:val="002014C9"/>
    <w:rsid w:val="0020155F"/>
    <w:rsid w:val="002027B3"/>
    <w:rsid w:val="00203CAF"/>
    <w:rsid w:val="002040E8"/>
    <w:rsid w:val="00204E8E"/>
    <w:rsid w:val="002051BC"/>
    <w:rsid w:val="00205AD5"/>
    <w:rsid w:val="00205DB2"/>
    <w:rsid w:val="002078CA"/>
    <w:rsid w:val="00207B70"/>
    <w:rsid w:val="00207B95"/>
    <w:rsid w:val="00207D19"/>
    <w:rsid w:val="00210339"/>
    <w:rsid w:val="00210744"/>
    <w:rsid w:val="00211503"/>
    <w:rsid w:val="00211729"/>
    <w:rsid w:val="00212085"/>
    <w:rsid w:val="002120FA"/>
    <w:rsid w:val="00212472"/>
    <w:rsid w:val="0021317E"/>
    <w:rsid w:val="002135DD"/>
    <w:rsid w:val="00213C01"/>
    <w:rsid w:val="00213D76"/>
    <w:rsid w:val="00213FD5"/>
    <w:rsid w:val="002143B1"/>
    <w:rsid w:val="00214CFD"/>
    <w:rsid w:val="00214D16"/>
    <w:rsid w:val="00215130"/>
    <w:rsid w:val="002151DE"/>
    <w:rsid w:val="002155D5"/>
    <w:rsid w:val="00215F12"/>
    <w:rsid w:val="002163AA"/>
    <w:rsid w:val="00216899"/>
    <w:rsid w:val="0021695D"/>
    <w:rsid w:val="0021707A"/>
    <w:rsid w:val="00217258"/>
    <w:rsid w:val="002176E0"/>
    <w:rsid w:val="0021794F"/>
    <w:rsid w:val="002207DD"/>
    <w:rsid w:val="00221281"/>
    <w:rsid w:val="00221327"/>
    <w:rsid w:val="00221525"/>
    <w:rsid w:val="00221661"/>
    <w:rsid w:val="00221918"/>
    <w:rsid w:val="002219AA"/>
    <w:rsid w:val="00221FBC"/>
    <w:rsid w:val="002220A2"/>
    <w:rsid w:val="00222837"/>
    <w:rsid w:val="00222AAA"/>
    <w:rsid w:val="00222C12"/>
    <w:rsid w:val="00223A36"/>
    <w:rsid w:val="002244AF"/>
    <w:rsid w:val="00224B69"/>
    <w:rsid w:val="0022558C"/>
    <w:rsid w:val="00225CE5"/>
    <w:rsid w:val="00226006"/>
    <w:rsid w:val="00226702"/>
    <w:rsid w:val="00226996"/>
    <w:rsid w:val="00226A0B"/>
    <w:rsid w:val="00226FC2"/>
    <w:rsid w:val="002270CB"/>
    <w:rsid w:val="00227664"/>
    <w:rsid w:val="0022794E"/>
    <w:rsid w:val="0022795E"/>
    <w:rsid w:val="00230E65"/>
    <w:rsid w:val="00230F6D"/>
    <w:rsid w:val="00231756"/>
    <w:rsid w:val="002317A2"/>
    <w:rsid w:val="00231BF8"/>
    <w:rsid w:val="00231F7A"/>
    <w:rsid w:val="00232629"/>
    <w:rsid w:val="002328D2"/>
    <w:rsid w:val="00232F42"/>
    <w:rsid w:val="0023300A"/>
    <w:rsid w:val="00233B60"/>
    <w:rsid w:val="00234A30"/>
    <w:rsid w:val="00235A97"/>
    <w:rsid w:val="00235AF3"/>
    <w:rsid w:val="00236B08"/>
    <w:rsid w:val="00236D9B"/>
    <w:rsid w:val="00237F16"/>
    <w:rsid w:val="00240117"/>
    <w:rsid w:val="0024046D"/>
    <w:rsid w:val="002404EA"/>
    <w:rsid w:val="00241451"/>
    <w:rsid w:val="0024173F"/>
    <w:rsid w:val="002418CF"/>
    <w:rsid w:val="0024194B"/>
    <w:rsid w:val="0024202C"/>
    <w:rsid w:val="0024218F"/>
    <w:rsid w:val="002422EF"/>
    <w:rsid w:val="002429C8"/>
    <w:rsid w:val="002431D2"/>
    <w:rsid w:val="002432F6"/>
    <w:rsid w:val="00243314"/>
    <w:rsid w:val="00243400"/>
    <w:rsid w:val="0024385D"/>
    <w:rsid w:val="00243BF4"/>
    <w:rsid w:val="00243DE2"/>
    <w:rsid w:val="002440E9"/>
    <w:rsid w:val="0024456E"/>
    <w:rsid w:val="00244746"/>
    <w:rsid w:val="002447FA"/>
    <w:rsid w:val="00244B46"/>
    <w:rsid w:val="002451BE"/>
    <w:rsid w:val="00246574"/>
    <w:rsid w:val="0024690D"/>
    <w:rsid w:val="0024697B"/>
    <w:rsid w:val="00246AA5"/>
    <w:rsid w:val="0025048D"/>
    <w:rsid w:val="00250D85"/>
    <w:rsid w:val="00250F27"/>
    <w:rsid w:val="002510A5"/>
    <w:rsid w:val="00251293"/>
    <w:rsid w:val="00251294"/>
    <w:rsid w:val="002514BA"/>
    <w:rsid w:val="0025151D"/>
    <w:rsid w:val="00251BB2"/>
    <w:rsid w:val="00252109"/>
    <w:rsid w:val="00252276"/>
    <w:rsid w:val="0025277F"/>
    <w:rsid w:val="002535BD"/>
    <w:rsid w:val="00253D10"/>
    <w:rsid w:val="00254641"/>
    <w:rsid w:val="0025647B"/>
    <w:rsid w:val="00256A60"/>
    <w:rsid w:val="0025722E"/>
    <w:rsid w:val="00257337"/>
    <w:rsid w:val="00260121"/>
    <w:rsid w:val="00260346"/>
    <w:rsid w:val="0026106F"/>
    <w:rsid w:val="00261113"/>
    <w:rsid w:val="00261889"/>
    <w:rsid w:val="00261899"/>
    <w:rsid w:val="0026293A"/>
    <w:rsid w:val="002629E9"/>
    <w:rsid w:val="00264083"/>
    <w:rsid w:val="002641A8"/>
    <w:rsid w:val="0026458F"/>
    <w:rsid w:val="00264592"/>
    <w:rsid w:val="0026481D"/>
    <w:rsid w:val="0026490A"/>
    <w:rsid w:val="00264C8F"/>
    <w:rsid w:val="0026514E"/>
    <w:rsid w:val="00265634"/>
    <w:rsid w:val="00265E86"/>
    <w:rsid w:val="0026632B"/>
    <w:rsid w:val="00266A0B"/>
    <w:rsid w:val="00266FD5"/>
    <w:rsid w:val="00267235"/>
    <w:rsid w:val="0026785D"/>
    <w:rsid w:val="00267883"/>
    <w:rsid w:val="002679AC"/>
    <w:rsid w:val="00270079"/>
    <w:rsid w:val="0027062F"/>
    <w:rsid w:val="00273389"/>
    <w:rsid w:val="00273C17"/>
    <w:rsid w:val="00275662"/>
    <w:rsid w:val="0027587F"/>
    <w:rsid w:val="00275B58"/>
    <w:rsid w:val="0027629B"/>
    <w:rsid w:val="002762C1"/>
    <w:rsid w:val="00276891"/>
    <w:rsid w:val="00276A0C"/>
    <w:rsid w:val="00277D5E"/>
    <w:rsid w:val="0028066A"/>
    <w:rsid w:val="002809B5"/>
    <w:rsid w:val="00280C81"/>
    <w:rsid w:val="002813B3"/>
    <w:rsid w:val="00281F8F"/>
    <w:rsid w:val="0028209B"/>
    <w:rsid w:val="00282272"/>
    <w:rsid w:val="002826CA"/>
    <w:rsid w:val="00282A6A"/>
    <w:rsid w:val="0028357D"/>
    <w:rsid w:val="0028454D"/>
    <w:rsid w:val="002845F4"/>
    <w:rsid w:val="00284E44"/>
    <w:rsid w:val="00285E50"/>
    <w:rsid w:val="00286CA7"/>
    <w:rsid w:val="00287236"/>
    <w:rsid w:val="00287247"/>
    <w:rsid w:val="002876FA"/>
    <w:rsid w:val="00287863"/>
    <w:rsid w:val="00287A7B"/>
    <w:rsid w:val="00287B09"/>
    <w:rsid w:val="00287B2D"/>
    <w:rsid w:val="00287B9E"/>
    <w:rsid w:val="00287CAE"/>
    <w:rsid w:val="0029065E"/>
    <w:rsid w:val="00290C05"/>
    <w:rsid w:val="0029154A"/>
    <w:rsid w:val="002915E8"/>
    <w:rsid w:val="0029178D"/>
    <w:rsid w:val="002917AD"/>
    <w:rsid w:val="00291A3C"/>
    <w:rsid w:val="002922D9"/>
    <w:rsid w:val="00292549"/>
    <w:rsid w:val="002927C6"/>
    <w:rsid w:val="00292D2E"/>
    <w:rsid w:val="00292F55"/>
    <w:rsid w:val="00293640"/>
    <w:rsid w:val="002936F9"/>
    <w:rsid w:val="002938D4"/>
    <w:rsid w:val="0029441B"/>
    <w:rsid w:val="00294742"/>
    <w:rsid w:val="00294777"/>
    <w:rsid w:val="002949C7"/>
    <w:rsid w:val="00295525"/>
    <w:rsid w:val="002958A1"/>
    <w:rsid w:val="00295FA0"/>
    <w:rsid w:val="0029689C"/>
    <w:rsid w:val="00296E8A"/>
    <w:rsid w:val="00297262"/>
    <w:rsid w:val="00297BF9"/>
    <w:rsid w:val="002A0DA8"/>
    <w:rsid w:val="002A11ED"/>
    <w:rsid w:val="002A1694"/>
    <w:rsid w:val="002A174A"/>
    <w:rsid w:val="002A1AE5"/>
    <w:rsid w:val="002A2978"/>
    <w:rsid w:val="002A2AC8"/>
    <w:rsid w:val="002A3E34"/>
    <w:rsid w:val="002A4261"/>
    <w:rsid w:val="002A5405"/>
    <w:rsid w:val="002A5491"/>
    <w:rsid w:val="002A55CA"/>
    <w:rsid w:val="002A634D"/>
    <w:rsid w:val="002A66A4"/>
    <w:rsid w:val="002A6AD2"/>
    <w:rsid w:val="002A6D2B"/>
    <w:rsid w:val="002A6EE4"/>
    <w:rsid w:val="002A6FF5"/>
    <w:rsid w:val="002A7D73"/>
    <w:rsid w:val="002B1015"/>
    <w:rsid w:val="002B10AB"/>
    <w:rsid w:val="002B1DA3"/>
    <w:rsid w:val="002B31DC"/>
    <w:rsid w:val="002B3214"/>
    <w:rsid w:val="002B32B3"/>
    <w:rsid w:val="002B32DC"/>
    <w:rsid w:val="002B35C4"/>
    <w:rsid w:val="002B3685"/>
    <w:rsid w:val="002B38B9"/>
    <w:rsid w:val="002B3BBA"/>
    <w:rsid w:val="002B45FF"/>
    <w:rsid w:val="002B48A5"/>
    <w:rsid w:val="002B49A0"/>
    <w:rsid w:val="002B5368"/>
    <w:rsid w:val="002B58CE"/>
    <w:rsid w:val="002B597D"/>
    <w:rsid w:val="002B5F7B"/>
    <w:rsid w:val="002B7361"/>
    <w:rsid w:val="002B741C"/>
    <w:rsid w:val="002B7F3A"/>
    <w:rsid w:val="002C0688"/>
    <w:rsid w:val="002C2802"/>
    <w:rsid w:val="002C4D00"/>
    <w:rsid w:val="002C4E1F"/>
    <w:rsid w:val="002C61D5"/>
    <w:rsid w:val="002C6DFC"/>
    <w:rsid w:val="002C7171"/>
    <w:rsid w:val="002D0985"/>
    <w:rsid w:val="002D0A62"/>
    <w:rsid w:val="002D0FD6"/>
    <w:rsid w:val="002D1B25"/>
    <w:rsid w:val="002D23B4"/>
    <w:rsid w:val="002D255B"/>
    <w:rsid w:val="002D285B"/>
    <w:rsid w:val="002D2B51"/>
    <w:rsid w:val="002D3A4C"/>
    <w:rsid w:val="002D40FB"/>
    <w:rsid w:val="002D4557"/>
    <w:rsid w:val="002D4F35"/>
    <w:rsid w:val="002D51B1"/>
    <w:rsid w:val="002D5772"/>
    <w:rsid w:val="002D59A9"/>
    <w:rsid w:val="002D5EA7"/>
    <w:rsid w:val="002D6196"/>
    <w:rsid w:val="002D6645"/>
    <w:rsid w:val="002D6C08"/>
    <w:rsid w:val="002D7710"/>
    <w:rsid w:val="002E00EC"/>
    <w:rsid w:val="002E0112"/>
    <w:rsid w:val="002E011F"/>
    <w:rsid w:val="002E0336"/>
    <w:rsid w:val="002E0883"/>
    <w:rsid w:val="002E0BB6"/>
    <w:rsid w:val="002E0EB4"/>
    <w:rsid w:val="002E0FB5"/>
    <w:rsid w:val="002E12A7"/>
    <w:rsid w:val="002E1E53"/>
    <w:rsid w:val="002E20C1"/>
    <w:rsid w:val="002E2B16"/>
    <w:rsid w:val="002E3246"/>
    <w:rsid w:val="002E35B4"/>
    <w:rsid w:val="002E36CD"/>
    <w:rsid w:val="002E445D"/>
    <w:rsid w:val="002E4CCB"/>
    <w:rsid w:val="002E4D39"/>
    <w:rsid w:val="002E5C0D"/>
    <w:rsid w:val="002E61DF"/>
    <w:rsid w:val="002E6484"/>
    <w:rsid w:val="002E7BDD"/>
    <w:rsid w:val="002F0373"/>
    <w:rsid w:val="002F0548"/>
    <w:rsid w:val="002F13D0"/>
    <w:rsid w:val="002F17C5"/>
    <w:rsid w:val="002F2345"/>
    <w:rsid w:val="002F2902"/>
    <w:rsid w:val="002F302A"/>
    <w:rsid w:val="002F31CE"/>
    <w:rsid w:val="002F3596"/>
    <w:rsid w:val="002F3A59"/>
    <w:rsid w:val="002F3DEF"/>
    <w:rsid w:val="002F3E4B"/>
    <w:rsid w:val="002F4030"/>
    <w:rsid w:val="002F47BC"/>
    <w:rsid w:val="002F4EC5"/>
    <w:rsid w:val="002F50BC"/>
    <w:rsid w:val="002F53F8"/>
    <w:rsid w:val="002F5771"/>
    <w:rsid w:val="002F5989"/>
    <w:rsid w:val="002F67D6"/>
    <w:rsid w:val="002F7149"/>
    <w:rsid w:val="002F7A7D"/>
    <w:rsid w:val="00300019"/>
    <w:rsid w:val="00300D68"/>
    <w:rsid w:val="0030109F"/>
    <w:rsid w:val="0030130A"/>
    <w:rsid w:val="00301648"/>
    <w:rsid w:val="00301914"/>
    <w:rsid w:val="00301C44"/>
    <w:rsid w:val="00301D51"/>
    <w:rsid w:val="00301D56"/>
    <w:rsid w:val="003021EF"/>
    <w:rsid w:val="003025FA"/>
    <w:rsid w:val="003034A1"/>
    <w:rsid w:val="0030378E"/>
    <w:rsid w:val="00303817"/>
    <w:rsid w:val="00303B75"/>
    <w:rsid w:val="00303D3D"/>
    <w:rsid w:val="00304685"/>
    <w:rsid w:val="00304965"/>
    <w:rsid w:val="00304B1E"/>
    <w:rsid w:val="00304CE3"/>
    <w:rsid w:val="00304F4B"/>
    <w:rsid w:val="003055BA"/>
    <w:rsid w:val="00306FA6"/>
    <w:rsid w:val="0030724E"/>
    <w:rsid w:val="0030781D"/>
    <w:rsid w:val="00307DBB"/>
    <w:rsid w:val="00307F24"/>
    <w:rsid w:val="003104E9"/>
    <w:rsid w:val="00310639"/>
    <w:rsid w:val="00310EE9"/>
    <w:rsid w:val="00310F30"/>
    <w:rsid w:val="003116C7"/>
    <w:rsid w:val="0031185B"/>
    <w:rsid w:val="00312E0F"/>
    <w:rsid w:val="003131C6"/>
    <w:rsid w:val="00313341"/>
    <w:rsid w:val="00314C98"/>
    <w:rsid w:val="003150F0"/>
    <w:rsid w:val="0031540E"/>
    <w:rsid w:val="00315A09"/>
    <w:rsid w:val="00315A91"/>
    <w:rsid w:val="00315C4A"/>
    <w:rsid w:val="003161DC"/>
    <w:rsid w:val="0031660C"/>
    <w:rsid w:val="00316CCF"/>
    <w:rsid w:val="0031769C"/>
    <w:rsid w:val="00317974"/>
    <w:rsid w:val="00317AF5"/>
    <w:rsid w:val="003204FC"/>
    <w:rsid w:val="003209E8"/>
    <w:rsid w:val="00320F93"/>
    <w:rsid w:val="00321D8D"/>
    <w:rsid w:val="003223BE"/>
    <w:rsid w:val="00322467"/>
    <w:rsid w:val="00322754"/>
    <w:rsid w:val="00322887"/>
    <w:rsid w:val="00322A3A"/>
    <w:rsid w:val="00322B8F"/>
    <w:rsid w:val="00322E6D"/>
    <w:rsid w:val="00323A74"/>
    <w:rsid w:val="00324E48"/>
    <w:rsid w:val="0032549F"/>
    <w:rsid w:val="003257CB"/>
    <w:rsid w:val="00325A95"/>
    <w:rsid w:val="00325D84"/>
    <w:rsid w:val="003262FF"/>
    <w:rsid w:val="00326358"/>
    <w:rsid w:val="00326D6A"/>
    <w:rsid w:val="00327DA3"/>
    <w:rsid w:val="003300B9"/>
    <w:rsid w:val="00330DCD"/>
    <w:rsid w:val="003315CE"/>
    <w:rsid w:val="00331E9F"/>
    <w:rsid w:val="00332496"/>
    <w:rsid w:val="003332CC"/>
    <w:rsid w:val="00333456"/>
    <w:rsid w:val="00333D42"/>
    <w:rsid w:val="0033408A"/>
    <w:rsid w:val="003340DE"/>
    <w:rsid w:val="003346BF"/>
    <w:rsid w:val="00334E1A"/>
    <w:rsid w:val="00335A7A"/>
    <w:rsid w:val="00336118"/>
    <w:rsid w:val="0033655E"/>
    <w:rsid w:val="003365CF"/>
    <w:rsid w:val="00336798"/>
    <w:rsid w:val="003368ED"/>
    <w:rsid w:val="003370EF"/>
    <w:rsid w:val="00337393"/>
    <w:rsid w:val="00337B27"/>
    <w:rsid w:val="0034034F"/>
    <w:rsid w:val="00340762"/>
    <w:rsid w:val="00340866"/>
    <w:rsid w:val="00340E80"/>
    <w:rsid w:val="00341564"/>
    <w:rsid w:val="00341843"/>
    <w:rsid w:val="00341D26"/>
    <w:rsid w:val="0034281F"/>
    <w:rsid w:val="0034295B"/>
    <w:rsid w:val="00342ADA"/>
    <w:rsid w:val="00342CAC"/>
    <w:rsid w:val="003434ED"/>
    <w:rsid w:val="003435A7"/>
    <w:rsid w:val="003437EA"/>
    <w:rsid w:val="003438A1"/>
    <w:rsid w:val="00343EFF"/>
    <w:rsid w:val="00344556"/>
    <w:rsid w:val="00344648"/>
    <w:rsid w:val="00344781"/>
    <w:rsid w:val="00344B77"/>
    <w:rsid w:val="00345F63"/>
    <w:rsid w:val="0034632C"/>
    <w:rsid w:val="0034748A"/>
    <w:rsid w:val="003476BB"/>
    <w:rsid w:val="003503BD"/>
    <w:rsid w:val="00350474"/>
    <w:rsid w:val="00350C0C"/>
    <w:rsid w:val="00351767"/>
    <w:rsid w:val="003519C1"/>
    <w:rsid w:val="00351E69"/>
    <w:rsid w:val="00351E82"/>
    <w:rsid w:val="00352AAD"/>
    <w:rsid w:val="00352ABE"/>
    <w:rsid w:val="00352B55"/>
    <w:rsid w:val="00353860"/>
    <w:rsid w:val="00354816"/>
    <w:rsid w:val="003548DE"/>
    <w:rsid w:val="003559C0"/>
    <w:rsid w:val="00355A81"/>
    <w:rsid w:val="00355B51"/>
    <w:rsid w:val="00355B9B"/>
    <w:rsid w:val="0035632B"/>
    <w:rsid w:val="003564F2"/>
    <w:rsid w:val="00356754"/>
    <w:rsid w:val="00356788"/>
    <w:rsid w:val="00356BB7"/>
    <w:rsid w:val="00356FDA"/>
    <w:rsid w:val="0035796A"/>
    <w:rsid w:val="00360735"/>
    <w:rsid w:val="003608D1"/>
    <w:rsid w:val="00360CEB"/>
    <w:rsid w:val="00360ED0"/>
    <w:rsid w:val="00361371"/>
    <w:rsid w:val="00361497"/>
    <w:rsid w:val="00361716"/>
    <w:rsid w:val="0036183D"/>
    <w:rsid w:val="003619B0"/>
    <w:rsid w:val="00361BC0"/>
    <w:rsid w:val="00362288"/>
    <w:rsid w:val="00362582"/>
    <w:rsid w:val="003627F2"/>
    <w:rsid w:val="00362895"/>
    <w:rsid w:val="0036293A"/>
    <w:rsid w:val="003638B7"/>
    <w:rsid w:val="0036467A"/>
    <w:rsid w:val="00364914"/>
    <w:rsid w:val="003649B8"/>
    <w:rsid w:val="003652F9"/>
    <w:rsid w:val="003656C4"/>
    <w:rsid w:val="003656C8"/>
    <w:rsid w:val="00365733"/>
    <w:rsid w:val="003661DF"/>
    <w:rsid w:val="0036627A"/>
    <w:rsid w:val="003662B9"/>
    <w:rsid w:val="0036672B"/>
    <w:rsid w:val="00366CD6"/>
    <w:rsid w:val="00366F19"/>
    <w:rsid w:val="00370475"/>
    <w:rsid w:val="00370524"/>
    <w:rsid w:val="003706C4"/>
    <w:rsid w:val="00370B24"/>
    <w:rsid w:val="00370FB4"/>
    <w:rsid w:val="0037271B"/>
    <w:rsid w:val="00372B5F"/>
    <w:rsid w:val="00373564"/>
    <w:rsid w:val="003735E3"/>
    <w:rsid w:val="00373624"/>
    <w:rsid w:val="00373662"/>
    <w:rsid w:val="003742EB"/>
    <w:rsid w:val="0037578F"/>
    <w:rsid w:val="0037585A"/>
    <w:rsid w:val="00375B66"/>
    <w:rsid w:val="00375B9B"/>
    <w:rsid w:val="00375E76"/>
    <w:rsid w:val="00375FE0"/>
    <w:rsid w:val="0037607F"/>
    <w:rsid w:val="00376091"/>
    <w:rsid w:val="003768E5"/>
    <w:rsid w:val="00376B9F"/>
    <w:rsid w:val="00377994"/>
    <w:rsid w:val="00377F4E"/>
    <w:rsid w:val="003802C2"/>
    <w:rsid w:val="0038030D"/>
    <w:rsid w:val="0038077D"/>
    <w:rsid w:val="003809B1"/>
    <w:rsid w:val="003809BA"/>
    <w:rsid w:val="00380CAB"/>
    <w:rsid w:val="00380F4D"/>
    <w:rsid w:val="003815D9"/>
    <w:rsid w:val="00381793"/>
    <w:rsid w:val="0038189E"/>
    <w:rsid w:val="0038280F"/>
    <w:rsid w:val="00382E94"/>
    <w:rsid w:val="0038555F"/>
    <w:rsid w:val="00385A7F"/>
    <w:rsid w:val="00386076"/>
    <w:rsid w:val="00386B2A"/>
    <w:rsid w:val="00386CEB"/>
    <w:rsid w:val="00387493"/>
    <w:rsid w:val="00387588"/>
    <w:rsid w:val="003875F3"/>
    <w:rsid w:val="00387776"/>
    <w:rsid w:val="00387833"/>
    <w:rsid w:val="00387896"/>
    <w:rsid w:val="00387E58"/>
    <w:rsid w:val="003903B4"/>
    <w:rsid w:val="0039061B"/>
    <w:rsid w:val="00390A55"/>
    <w:rsid w:val="00390F7B"/>
    <w:rsid w:val="00391254"/>
    <w:rsid w:val="00391461"/>
    <w:rsid w:val="003919D9"/>
    <w:rsid w:val="00391E16"/>
    <w:rsid w:val="00392D6A"/>
    <w:rsid w:val="003941A6"/>
    <w:rsid w:val="0039422E"/>
    <w:rsid w:val="003944E5"/>
    <w:rsid w:val="003945A8"/>
    <w:rsid w:val="003947AF"/>
    <w:rsid w:val="00394BFF"/>
    <w:rsid w:val="003950B4"/>
    <w:rsid w:val="003950E5"/>
    <w:rsid w:val="0039542D"/>
    <w:rsid w:val="00395671"/>
    <w:rsid w:val="00395A4C"/>
    <w:rsid w:val="0039607C"/>
    <w:rsid w:val="00396326"/>
    <w:rsid w:val="00396407"/>
    <w:rsid w:val="00396C9E"/>
    <w:rsid w:val="00397CB2"/>
    <w:rsid w:val="00397CEE"/>
    <w:rsid w:val="003A021B"/>
    <w:rsid w:val="003A02E1"/>
    <w:rsid w:val="003A0F00"/>
    <w:rsid w:val="003A1018"/>
    <w:rsid w:val="003A1272"/>
    <w:rsid w:val="003A13BA"/>
    <w:rsid w:val="003A1EA0"/>
    <w:rsid w:val="003A2C2D"/>
    <w:rsid w:val="003A2F7C"/>
    <w:rsid w:val="003A3527"/>
    <w:rsid w:val="003A428C"/>
    <w:rsid w:val="003A476B"/>
    <w:rsid w:val="003A4BAD"/>
    <w:rsid w:val="003A5636"/>
    <w:rsid w:val="003A5AFA"/>
    <w:rsid w:val="003A5C3A"/>
    <w:rsid w:val="003A5D29"/>
    <w:rsid w:val="003A5DCA"/>
    <w:rsid w:val="003A62C3"/>
    <w:rsid w:val="003A641B"/>
    <w:rsid w:val="003A64CD"/>
    <w:rsid w:val="003A64EB"/>
    <w:rsid w:val="003A66BC"/>
    <w:rsid w:val="003A7053"/>
    <w:rsid w:val="003A7141"/>
    <w:rsid w:val="003A71F3"/>
    <w:rsid w:val="003A732C"/>
    <w:rsid w:val="003A7774"/>
    <w:rsid w:val="003B039A"/>
    <w:rsid w:val="003B0DE6"/>
    <w:rsid w:val="003B101A"/>
    <w:rsid w:val="003B18E5"/>
    <w:rsid w:val="003B198F"/>
    <w:rsid w:val="003B2282"/>
    <w:rsid w:val="003B2379"/>
    <w:rsid w:val="003B2694"/>
    <w:rsid w:val="003B2B95"/>
    <w:rsid w:val="003B3659"/>
    <w:rsid w:val="003B3F69"/>
    <w:rsid w:val="003B3F87"/>
    <w:rsid w:val="003B49CB"/>
    <w:rsid w:val="003B4C25"/>
    <w:rsid w:val="003B4EDE"/>
    <w:rsid w:val="003B65EA"/>
    <w:rsid w:val="003B68BD"/>
    <w:rsid w:val="003B69A5"/>
    <w:rsid w:val="003C056B"/>
    <w:rsid w:val="003C0A25"/>
    <w:rsid w:val="003C0C8F"/>
    <w:rsid w:val="003C1329"/>
    <w:rsid w:val="003C1511"/>
    <w:rsid w:val="003C1564"/>
    <w:rsid w:val="003C1C6D"/>
    <w:rsid w:val="003C1F5D"/>
    <w:rsid w:val="003C1F5E"/>
    <w:rsid w:val="003C2DC6"/>
    <w:rsid w:val="003C3B88"/>
    <w:rsid w:val="003C3EA5"/>
    <w:rsid w:val="003C4863"/>
    <w:rsid w:val="003C4B5C"/>
    <w:rsid w:val="003C4ED8"/>
    <w:rsid w:val="003C4EE9"/>
    <w:rsid w:val="003C59F2"/>
    <w:rsid w:val="003C5F0A"/>
    <w:rsid w:val="003C6D87"/>
    <w:rsid w:val="003C6FA8"/>
    <w:rsid w:val="003C792E"/>
    <w:rsid w:val="003D1177"/>
    <w:rsid w:val="003D1A38"/>
    <w:rsid w:val="003D1BBA"/>
    <w:rsid w:val="003D2066"/>
    <w:rsid w:val="003D2377"/>
    <w:rsid w:val="003D2596"/>
    <w:rsid w:val="003D2DE2"/>
    <w:rsid w:val="003D3058"/>
    <w:rsid w:val="003D37FD"/>
    <w:rsid w:val="003D423B"/>
    <w:rsid w:val="003D4508"/>
    <w:rsid w:val="003D4C32"/>
    <w:rsid w:val="003D67F7"/>
    <w:rsid w:val="003D6876"/>
    <w:rsid w:val="003D69F0"/>
    <w:rsid w:val="003D6D80"/>
    <w:rsid w:val="003D6E3C"/>
    <w:rsid w:val="003D713C"/>
    <w:rsid w:val="003D76E4"/>
    <w:rsid w:val="003E0B9A"/>
    <w:rsid w:val="003E165D"/>
    <w:rsid w:val="003E1C43"/>
    <w:rsid w:val="003E1E38"/>
    <w:rsid w:val="003E2216"/>
    <w:rsid w:val="003E2287"/>
    <w:rsid w:val="003E26AC"/>
    <w:rsid w:val="003E2D41"/>
    <w:rsid w:val="003E2F9C"/>
    <w:rsid w:val="003E307A"/>
    <w:rsid w:val="003E3437"/>
    <w:rsid w:val="003E3982"/>
    <w:rsid w:val="003E3EE8"/>
    <w:rsid w:val="003E4496"/>
    <w:rsid w:val="003E5200"/>
    <w:rsid w:val="003E57D2"/>
    <w:rsid w:val="003E59FD"/>
    <w:rsid w:val="003E6019"/>
    <w:rsid w:val="003E615D"/>
    <w:rsid w:val="003E6710"/>
    <w:rsid w:val="003E6938"/>
    <w:rsid w:val="003E6DC2"/>
    <w:rsid w:val="003E72B4"/>
    <w:rsid w:val="003E78BA"/>
    <w:rsid w:val="003E7CE5"/>
    <w:rsid w:val="003F008A"/>
    <w:rsid w:val="003F08F4"/>
    <w:rsid w:val="003F0948"/>
    <w:rsid w:val="003F0A0D"/>
    <w:rsid w:val="003F12A6"/>
    <w:rsid w:val="003F1B8D"/>
    <w:rsid w:val="003F21B8"/>
    <w:rsid w:val="003F24AE"/>
    <w:rsid w:val="003F2671"/>
    <w:rsid w:val="003F26D8"/>
    <w:rsid w:val="003F288A"/>
    <w:rsid w:val="003F30AF"/>
    <w:rsid w:val="003F4635"/>
    <w:rsid w:val="003F4C8D"/>
    <w:rsid w:val="003F4DD5"/>
    <w:rsid w:val="003F4E47"/>
    <w:rsid w:val="003F62F5"/>
    <w:rsid w:val="003F679E"/>
    <w:rsid w:val="003F6CB0"/>
    <w:rsid w:val="003F6D5E"/>
    <w:rsid w:val="003F6ECE"/>
    <w:rsid w:val="003F71B4"/>
    <w:rsid w:val="003F7522"/>
    <w:rsid w:val="00400796"/>
    <w:rsid w:val="00400C3B"/>
    <w:rsid w:val="00400F77"/>
    <w:rsid w:val="0040168B"/>
    <w:rsid w:val="0040243A"/>
    <w:rsid w:val="00402864"/>
    <w:rsid w:val="00402C40"/>
    <w:rsid w:val="0040318B"/>
    <w:rsid w:val="004040EF"/>
    <w:rsid w:val="0040414C"/>
    <w:rsid w:val="0040422E"/>
    <w:rsid w:val="0040430D"/>
    <w:rsid w:val="00404CC3"/>
    <w:rsid w:val="00404E31"/>
    <w:rsid w:val="00404FBA"/>
    <w:rsid w:val="00405110"/>
    <w:rsid w:val="004052E9"/>
    <w:rsid w:val="004053D9"/>
    <w:rsid w:val="004054E0"/>
    <w:rsid w:val="00405916"/>
    <w:rsid w:val="00405F46"/>
    <w:rsid w:val="00406BDF"/>
    <w:rsid w:val="00407A00"/>
    <w:rsid w:val="00407D65"/>
    <w:rsid w:val="00407E89"/>
    <w:rsid w:val="00410206"/>
    <w:rsid w:val="004108BA"/>
    <w:rsid w:val="00410C36"/>
    <w:rsid w:val="00410C82"/>
    <w:rsid w:val="0041190C"/>
    <w:rsid w:val="0041194A"/>
    <w:rsid w:val="004122ED"/>
    <w:rsid w:val="00412344"/>
    <w:rsid w:val="00412F24"/>
    <w:rsid w:val="00413832"/>
    <w:rsid w:val="00413ED3"/>
    <w:rsid w:val="0041456C"/>
    <w:rsid w:val="00414C4D"/>
    <w:rsid w:val="00415D45"/>
    <w:rsid w:val="00415D75"/>
    <w:rsid w:val="00415E42"/>
    <w:rsid w:val="004162C3"/>
    <w:rsid w:val="0041632E"/>
    <w:rsid w:val="00416332"/>
    <w:rsid w:val="00416F9F"/>
    <w:rsid w:val="00417EF2"/>
    <w:rsid w:val="004201FB"/>
    <w:rsid w:val="00420488"/>
    <w:rsid w:val="00420ABE"/>
    <w:rsid w:val="00421236"/>
    <w:rsid w:val="00421778"/>
    <w:rsid w:val="00421782"/>
    <w:rsid w:val="00421C31"/>
    <w:rsid w:val="0042222A"/>
    <w:rsid w:val="00422ED0"/>
    <w:rsid w:val="00423A49"/>
    <w:rsid w:val="00423B32"/>
    <w:rsid w:val="0042431B"/>
    <w:rsid w:val="004245A2"/>
    <w:rsid w:val="004246FF"/>
    <w:rsid w:val="00424FF2"/>
    <w:rsid w:val="0042541F"/>
    <w:rsid w:val="00425864"/>
    <w:rsid w:val="0042595C"/>
    <w:rsid w:val="00425BB2"/>
    <w:rsid w:val="00425F81"/>
    <w:rsid w:val="00426167"/>
    <w:rsid w:val="004261F8"/>
    <w:rsid w:val="0042665F"/>
    <w:rsid w:val="004268A3"/>
    <w:rsid w:val="00427104"/>
    <w:rsid w:val="004274C1"/>
    <w:rsid w:val="00427A7E"/>
    <w:rsid w:val="00427D1E"/>
    <w:rsid w:val="004303ED"/>
    <w:rsid w:val="00430468"/>
    <w:rsid w:val="00430A07"/>
    <w:rsid w:val="00430B28"/>
    <w:rsid w:val="00430B54"/>
    <w:rsid w:val="00430FC4"/>
    <w:rsid w:val="00431A86"/>
    <w:rsid w:val="004324DF"/>
    <w:rsid w:val="0043371F"/>
    <w:rsid w:val="0043407C"/>
    <w:rsid w:val="0043412E"/>
    <w:rsid w:val="004346C2"/>
    <w:rsid w:val="00434758"/>
    <w:rsid w:val="004355EB"/>
    <w:rsid w:val="00435938"/>
    <w:rsid w:val="00436BFA"/>
    <w:rsid w:val="00437278"/>
    <w:rsid w:val="00437712"/>
    <w:rsid w:val="004379F6"/>
    <w:rsid w:val="00440CC9"/>
    <w:rsid w:val="00440D88"/>
    <w:rsid w:val="00440E4C"/>
    <w:rsid w:val="00440F2D"/>
    <w:rsid w:val="004413A4"/>
    <w:rsid w:val="00441413"/>
    <w:rsid w:val="00441427"/>
    <w:rsid w:val="00441892"/>
    <w:rsid w:val="0044190C"/>
    <w:rsid w:val="004419CC"/>
    <w:rsid w:val="00442BC5"/>
    <w:rsid w:val="00442CE1"/>
    <w:rsid w:val="0044418B"/>
    <w:rsid w:val="00445049"/>
    <w:rsid w:val="00445245"/>
    <w:rsid w:val="00445833"/>
    <w:rsid w:val="00445F4A"/>
    <w:rsid w:val="00446177"/>
    <w:rsid w:val="00446A3C"/>
    <w:rsid w:val="00446AC5"/>
    <w:rsid w:val="004475EA"/>
    <w:rsid w:val="0044778D"/>
    <w:rsid w:val="00447C08"/>
    <w:rsid w:val="004500C7"/>
    <w:rsid w:val="0045131F"/>
    <w:rsid w:val="0045178E"/>
    <w:rsid w:val="00451D76"/>
    <w:rsid w:val="004520D2"/>
    <w:rsid w:val="004526F7"/>
    <w:rsid w:val="00452A12"/>
    <w:rsid w:val="004534B1"/>
    <w:rsid w:val="00453C1E"/>
    <w:rsid w:val="00453C96"/>
    <w:rsid w:val="00453E9C"/>
    <w:rsid w:val="00453FAC"/>
    <w:rsid w:val="00454B1F"/>
    <w:rsid w:val="00455EC1"/>
    <w:rsid w:val="00456279"/>
    <w:rsid w:val="004562E6"/>
    <w:rsid w:val="004566D3"/>
    <w:rsid w:val="004569AB"/>
    <w:rsid w:val="00457613"/>
    <w:rsid w:val="00457762"/>
    <w:rsid w:val="0045788C"/>
    <w:rsid w:val="004605BE"/>
    <w:rsid w:val="004608D2"/>
    <w:rsid w:val="004608DB"/>
    <w:rsid w:val="00460EF0"/>
    <w:rsid w:val="00461600"/>
    <w:rsid w:val="004625C4"/>
    <w:rsid w:val="004629D7"/>
    <w:rsid w:val="00462C8C"/>
    <w:rsid w:val="00463B39"/>
    <w:rsid w:val="004644DA"/>
    <w:rsid w:val="004648B6"/>
    <w:rsid w:val="00465BBC"/>
    <w:rsid w:val="00466344"/>
    <w:rsid w:val="0046674A"/>
    <w:rsid w:val="00467109"/>
    <w:rsid w:val="004671EE"/>
    <w:rsid w:val="00467CF2"/>
    <w:rsid w:val="00467E2B"/>
    <w:rsid w:val="00470D8D"/>
    <w:rsid w:val="00470F11"/>
    <w:rsid w:val="00471187"/>
    <w:rsid w:val="00473529"/>
    <w:rsid w:val="00473F41"/>
    <w:rsid w:val="00474268"/>
    <w:rsid w:val="0047496B"/>
    <w:rsid w:val="00475697"/>
    <w:rsid w:val="00476115"/>
    <w:rsid w:val="0047619D"/>
    <w:rsid w:val="00476B50"/>
    <w:rsid w:val="00477486"/>
    <w:rsid w:val="00477A10"/>
    <w:rsid w:val="00477B58"/>
    <w:rsid w:val="0048071B"/>
    <w:rsid w:val="00481461"/>
    <w:rsid w:val="00481DC5"/>
    <w:rsid w:val="00481E69"/>
    <w:rsid w:val="00481FD8"/>
    <w:rsid w:val="004825ED"/>
    <w:rsid w:val="00482CA3"/>
    <w:rsid w:val="00482E6A"/>
    <w:rsid w:val="004848C2"/>
    <w:rsid w:val="00484C0C"/>
    <w:rsid w:val="00485CC8"/>
    <w:rsid w:val="00486062"/>
    <w:rsid w:val="00487235"/>
    <w:rsid w:val="00487C96"/>
    <w:rsid w:val="0049066B"/>
    <w:rsid w:val="00490714"/>
    <w:rsid w:val="00490922"/>
    <w:rsid w:val="004925D4"/>
    <w:rsid w:val="00492F0A"/>
    <w:rsid w:val="0049304E"/>
    <w:rsid w:val="0049312E"/>
    <w:rsid w:val="0049439B"/>
    <w:rsid w:val="00494C2C"/>
    <w:rsid w:val="00494C90"/>
    <w:rsid w:val="00495804"/>
    <w:rsid w:val="00495CDF"/>
    <w:rsid w:val="004963F7"/>
    <w:rsid w:val="004966AB"/>
    <w:rsid w:val="0049684D"/>
    <w:rsid w:val="0049743C"/>
    <w:rsid w:val="004979DD"/>
    <w:rsid w:val="00497BF2"/>
    <w:rsid w:val="00497D5C"/>
    <w:rsid w:val="004A07D5"/>
    <w:rsid w:val="004A1498"/>
    <w:rsid w:val="004A1E11"/>
    <w:rsid w:val="004A245D"/>
    <w:rsid w:val="004A2485"/>
    <w:rsid w:val="004A303C"/>
    <w:rsid w:val="004A3723"/>
    <w:rsid w:val="004A3F9B"/>
    <w:rsid w:val="004A4505"/>
    <w:rsid w:val="004A4608"/>
    <w:rsid w:val="004A46EF"/>
    <w:rsid w:val="004A4EC5"/>
    <w:rsid w:val="004A4FEB"/>
    <w:rsid w:val="004A5192"/>
    <w:rsid w:val="004A6B4E"/>
    <w:rsid w:val="004A72F5"/>
    <w:rsid w:val="004A73FE"/>
    <w:rsid w:val="004A7A23"/>
    <w:rsid w:val="004A7D55"/>
    <w:rsid w:val="004A7F68"/>
    <w:rsid w:val="004B099E"/>
    <w:rsid w:val="004B13AA"/>
    <w:rsid w:val="004B19D1"/>
    <w:rsid w:val="004B1A59"/>
    <w:rsid w:val="004B223E"/>
    <w:rsid w:val="004B2DCA"/>
    <w:rsid w:val="004B300E"/>
    <w:rsid w:val="004B30E6"/>
    <w:rsid w:val="004B42E9"/>
    <w:rsid w:val="004B4675"/>
    <w:rsid w:val="004B5B0E"/>
    <w:rsid w:val="004B6086"/>
    <w:rsid w:val="004B61A5"/>
    <w:rsid w:val="004B63BC"/>
    <w:rsid w:val="004B667A"/>
    <w:rsid w:val="004B6808"/>
    <w:rsid w:val="004B6B88"/>
    <w:rsid w:val="004B70C2"/>
    <w:rsid w:val="004B70D9"/>
    <w:rsid w:val="004B72AC"/>
    <w:rsid w:val="004B7420"/>
    <w:rsid w:val="004B7CA1"/>
    <w:rsid w:val="004B7D92"/>
    <w:rsid w:val="004C02D1"/>
    <w:rsid w:val="004C0ABE"/>
    <w:rsid w:val="004C16B2"/>
    <w:rsid w:val="004C1872"/>
    <w:rsid w:val="004C1BB5"/>
    <w:rsid w:val="004C1CCB"/>
    <w:rsid w:val="004C202B"/>
    <w:rsid w:val="004C2256"/>
    <w:rsid w:val="004C33F5"/>
    <w:rsid w:val="004C34E2"/>
    <w:rsid w:val="004C3768"/>
    <w:rsid w:val="004C3903"/>
    <w:rsid w:val="004C41D3"/>
    <w:rsid w:val="004C47D5"/>
    <w:rsid w:val="004C48A3"/>
    <w:rsid w:val="004C5250"/>
    <w:rsid w:val="004C548C"/>
    <w:rsid w:val="004C55BE"/>
    <w:rsid w:val="004C6739"/>
    <w:rsid w:val="004C6C52"/>
    <w:rsid w:val="004C6EC7"/>
    <w:rsid w:val="004C6F51"/>
    <w:rsid w:val="004C713D"/>
    <w:rsid w:val="004C7259"/>
    <w:rsid w:val="004D11F1"/>
    <w:rsid w:val="004D1BBC"/>
    <w:rsid w:val="004D1BE9"/>
    <w:rsid w:val="004D1C19"/>
    <w:rsid w:val="004D23E2"/>
    <w:rsid w:val="004D244A"/>
    <w:rsid w:val="004D2A3F"/>
    <w:rsid w:val="004D2ACF"/>
    <w:rsid w:val="004D373C"/>
    <w:rsid w:val="004D5B0A"/>
    <w:rsid w:val="004D63C8"/>
    <w:rsid w:val="004D6763"/>
    <w:rsid w:val="004D6B5B"/>
    <w:rsid w:val="004D6BC8"/>
    <w:rsid w:val="004D6D61"/>
    <w:rsid w:val="004D72BA"/>
    <w:rsid w:val="004D7E58"/>
    <w:rsid w:val="004E0546"/>
    <w:rsid w:val="004E0FF0"/>
    <w:rsid w:val="004E1394"/>
    <w:rsid w:val="004E13EF"/>
    <w:rsid w:val="004E2748"/>
    <w:rsid w:val="004E2BCF"/>
    <w:rsid w:val="004E3880"/>
    <w:rsid w:val="004E3F97"/>
    <w:rsid w:val="004E40D0"/>
    <w:rsid w:val="004E4356"/>
    <w:rsid w:val="004E52E1"/>
    <w:rsid w:val="004E539E"/>
    <w:rsid w:val="004E5C12"/>
    <w:rsid w:val="004E65DE"/>
    <w:rsid w:val="004E6637"/>
    <w:rsid w:val="004E6CC4"/>
    <w:rsid w:val="004E7377"/>
    <w:rsid w:val="004E7848"/>
    <w:rsid w:val="004E7B4C"/>
    <w:rsid w:val="004F0741"/>
    <w:rsid w:val="004F07D0"/>
    <w:rsid w:val="004F0B2F"/>
    <w:rsid w:val="004F1391"/>
    <w:rsid w:val="004F1457"/>
    <w:rsid w:val="004F1B21"/>
    <w:rsid w:val="004F283C"/>
    <w:rsid w:val="004F2905"/>
    <w:rsid w:val="004F2B21"/>
    <w:rsid w:val="004F30F3"/>
    <w:rsid w:val="004F36C0"/>
    <w:rsid w:val="004F39DC"/>
    <w:rsid w:val="004F3D76"/>
    <w:rsid w:val="004F4000"/>
    <w:rsid w:val="004F4C03"/>
    <w:rsid w:val="004F4ECC"/>
    <w:rsid w:val="004F5088"/>
    <w:rsid w:val="004F5E03"/>
    <w:rsid w:val="004F7169"/>
    <w:rsid w:val="004F7730"/>
    <w:rsid w:val="004F7873"/>
    <w:rsid w:val="004F7BDC"/>
    <w:rsid w:val="00500E8E"/>
    <w:rsid w:val="00500FB6"/>
    <w:rsid w:val="0050106A"/>
    <w:rsid w:val="00501DA8"/>
    <w:rsid w:val="00502134"/>
    <w:rsid w:val="00502293"/>
    <w:rsid w:val="00502BF4"/>
    <w:rsid w:val="005040AC"/>
    <w:rsid w:val="00504673"/>
    <w:rsid w:val="00504A93"/>
    <w:rsid w:val="005054FB"/>
    <w:rsid w:val="00505AA4"/>
    <w:rsid w:val="0050675C"/>
    <w:rsid w:val="005075A7"/>
    <w:rsid w:val="00507756"/>
    <w:rsid w:val="00510590"/>
    <w:rsid w:val="00510629"/>
    <w:rsid w:val="00511786"/>
    <w:rsid w:val="005119B7"/>
    <w:rsid w:val="00512B06"/>
    <w:rsid w:val="00512B29"/>
    <w:rsid w:val="0051329F"/>
    <w:rsid w:val="00513DB1"/>
    <w:rsid w:val="005140AA"/>
    <w:rsid w:val="005140FF"/>
    <w:rsid w:val="00514AD5"/>
    <w:rsid w:val="00515B4B"/>
    <w:rsid w:val="00516324"/>
    <w:rsid w:val="0051688E"/>
    <w:rsid w:val="005172A3"/>
    <w:rsid w:val="005175B6"/>
    <w:rsid w:val="00517732"/>
    <w:rsid w:val="00517AFE"/>
    <w:rsid w:val="00517F56"/>
    <w:rsid w:val="005204AA"/>
    <w:rsid w:val="0052058E"/>
    <w:rsid w:val="00520BAC"/>
    <w:rsid w:val="00520C9D"/>
    <w:rsid w:val="0052151C"/>
    <w:rsid w:val="00521AE3"/>
    <w:rsid w:val="00521DC2"/>
    <w:rsid w:val="00521E15"/>
    <w:rsid w:val="00521F18"/>
    <w:rsid w:val="0052259C"/>
    <w:rsid w:val="005228C4"/>
    <w:rsid w:val="00523020"/>
    <w:rsid w:val="00523702"/>
    <w:rsid w:val="00523B08"/>
    <w:rsid w:val="005241DA"/>
    <w:rsid w:val="0052460D"/>
    <w:rsid w:val="0052550D"/>
    <w:rsid w:val="0052625A"/>
    <w:rsid w:val="00526E7D"/>
    <w:rsid w:val="0052742B"/>
    <w:rsid w:val="00527924"/>
    <w:rsid w:val="00527D74"/>
    <w:rsid w:val="00527E98"/>
    <w:rsid w:val="00530184"/>
    <w:rsid w:val="005301BA"/>
    <w:rsid w:val="00530285"/>
    <w:rsid w:val="00530C24"/>
    <w:rsid w:val="00530E64"/>
    <w:rsid w:val="00531288"/>
    <w:rsid w:val="00531FDF"/>
    <w:rsid w:val="00532B52"/>
    <w:rsid w:val="00532E96"/>
    <w:rsid w:val="005332CA"/>
    <w:rsid w:val="0053340D"/>
    <w:rsid w:val="00533F5C"/>
    <w:rsid w:val="0053412F"/>
    <w:rsid w:val="005342AD"/>
    <w:rsid w:val="005345E8"/>
    <w:rsid w:val="0053464B"/>
    <w:rsid w:val="005348CF"/>
    <w:rsid w:val="00534D8C"/>
    <w:rsid w:val="005350AB"/>
    <w:rsid w:val="00535323"/>
    <w:rsid w:val="005371B2"/>
    <w:rsid w:val="00537AF3"/>
    <w:rsid w:val="00540550"/>
    <w:rsid w:val="00540A86"/>
    <w:rsid w:val="00540D28"/>
    <w:rsid w:val="00540E60"/>
    <w:rsid w:val="0054196E"/>
    <w:rsid w:val="00542256"/>
    <w:rsid w:val="00542D58"/>
    <w:rsid w:val="00542E5E"/>
    <w:rsid w:val="005431EE"/>
    <w:rsid w:val="0054366A"/>
    <w:rsid w:val="00543F70"/>
    <w:rsid w:val="005445BB"/>
    <w:rsid w:val="00544666"/>
    <w:rsid w:val="00544999"/>
    <w:rsid w:val="00544D96"/>
    <w:rsid w:val="00545438"/>
    <w:rsid w:val="0054580D"/>
    <w:rsid w:val="0054585E"/>
    <w:rsid w:val="005458D3"/>
    <w:rsid w:val="00545ADB"/>
    <w:rsid w:val="00545BEF"/>
    <w:rsid w:val="00545C7F"/>
    <w:rsid w:val="00546099"/>
    <w:rsid w:val="005460A7"/>
    <w:rsid w:val="00546590"/>
    <w:rsid w:val="00546A2C"/>
    <w:rsid w:val="00546D37"/>
    <w:rsid w:val="0054708D"/>
    <w:rsid w:val="00547187"/>
    <w:rsid w:val="005475D9"/>
    <w:rsid w:val="00547633"/>
    <w:rsid w:val="00550F00"/>
    <w:rsid w:val="005517A8"/>
    <w:rsid w:val="00551BD1"/>
    <w:rsid w:val="00551F63"/>
    <w:rsid w:val="005520A7"/>
    <w:rsid w:val="005520BE"/>
    <w:rsid w:val="00552218"/>
    <w:rsid w:val="00552AF5"/>
    <w:rsid w:val="005534EF"/>
    <w:rsid w:val="00553CE1"/>
    <w:rsid w:val="00553F1B"/>
    <w:rsid w:val="005545F2"/>
    <w:rsid w:val="005546B0"/>
    <w:rsid w:val="0055471B"/>
    <w:rsid w:val="00554821"/>
    <w:rsid w:val="00554905"/>
    <w:rsid w:val="0055544A"/>
    <w:rsid w:val="00555656"/>
    <w:rsid w:val="005558F4"/>
    <w:rsid w:val="00555B54"/>
    <w:rsid w:val="00555DB3"/>
    <w:rsid w:val="00555EEC"/>
    <w:rsid w:val="005561E5"/>
    <w:rsid w:val="00556398"/>
    <w:rsid w:val="0055655A"/>
    <w:rsid w:val="0055699E"/>
    <w:rsid w:val="00556BA7"/>
    <w:rsid w:val="00556F52"/>
    <w:rsid w:val="00557ABE"/>
    <w:rsid w:val="00557B6D"/>
    <w:rsid w:val="00557C26"/>
    <w:rsid w:val="0056031E"/>
    <w:rsid w:val="00560AC7"/>
    <w:rsid w:val="00560DAD"/>
    <w:rsid w:val="00561795"/>
    <w:rsid w:val="005618B2"/>
    <w:rsid w:val="005618DC"/>
    <w:rsid w:val="00561C76"/>
    <w:rsid w:val="00561C84"/>
    <w:rsid w:val="00561D40"/>
    <w:rsid w:val="00562571"/>
    <w:rsid w:val="005632EA"/>
    <w:rsid w:val="005639A0"/>
    <w:rsid w:val="00563E62"/>
    <w:rsid w:val="005642BA"/>
    <w:rsid w:val="00564CB1"/>
    <w:rsid w:val="00565409"/>
    <w:rsid w:val="005655CF"/>
    <w:rsid w:val="00566A26"/>
    <w:rsid w:val="00566CC6"/>
    <w:rsid w:val="00566D74"/>
    <w:rsid w:val="0056714A"/>
    <w:rsid w:val="005675F2"/>
    <w:rsid w:val="00567922"/>
    <w:rsid w:val="005708F2"/>
    <w:rsid w:val="00570E62"/>
    <w:rsid w:val="0057180A"/>
    <w:rsid w:val="00571AA7"/>
    <w:rsid w:val="00571B9A"/>
    <w:rsid w:val="0057288F"/>
    <w:rsid w:val="00574809"/>
    <w:rsid w:val="00574C09"/>
    <w:rsid w:val="00574CC5"/>
    <w:rsid w:val="00574E37"/>
    <w:rsid w:val="0057580A"/>
    <w:rsid w:val="00575888"/>
    <w:rsid w:val="00576499"/>
    <w:rsid w:val="005777E5"/>
    <w:rsid w:val="00580A6B"/>
    <w:rsid w:val="00581387"/>
    <w:rsid w:val="00582809"/>
    <w:rsid w:val="00582E8E"/>
    <w:rsid w:val="00584463"/>
    <w:rsid w:val="005846CA"/>
    <w:rsid w:val="005855CF"/>
    <w:rsid w:val="0058593A"/>
    <w:rsid w:val="00585E48"/>
    <w:rsid w:val="00586274"/>
    <w:rsid w:val="005868A0"/>
    <w:rsid w:val="00587D2B"/>
    <w:rsid w:val="005900A7"/>
    <w:rsid w:val="005901FB"/>
    <w:rsid w:val="00590272"/>
    <w:rsid w:val="00590576"/>
    <w:rsid w:val="00590DE8"/>
    <w:rsid w:val="005911F4"/>
    <w:rsid w:val="005921E1"/>
    <w:rsid w:val="00592215"/>
    <w:rsid w:val="0059276C"/>
    <w:rsid w:val="005930E2"/>
    <w:rsid w:val="00595A6B"/>
    <w:rsid w:val="00595E66"/>
    <w:rsid w:val="00595EEA"/>
    <w:rsid w:val="005964E2"/>
    <w:rsid w:val="005970CF"/>
    <w:rsid w:val="005A0E72"/>
    <w:rsid w:val="005A1016"/>
    <w:rsid w:val="005A12B8"/>
    <w:rsid w:val="005A136B"/>
    <w:rsid w:val="005A144D"/>
    <w:rsid w:val="005A1CA8"/>
    <w:rsid w:val="005A244A"/>
    <w:rsid w:val="005A2535"/>
    <w:rsid w:val="005A25B3"/>
    <w:rsid w:val="005A287C"/>
    <w:rsid w:val="005A2C65"/>
    <w:rsid w:val="005A3226"/>
    <w:rsid w:val="005A3846"/>
    <w:rsid w:val="005A3B61"/>
    <w:rsid w:val="005A405A"/>
    <w:rsid w:val="005A406E"/>
    <w:rsid w:val="005A455C"/>
    <w:rsid w:val="005A4913"/>
    <w:rsid w:val="005A50E4"/>
    <w:rsid w:val="005A55FC"/>
    <w:rsid w:val="005A57A5"/>
    <w:rsid w:val="005A5AB6"/>
    <w:rsid w:val="005A5DCE"/>
    <w:rsid w:val="005A5E5B"/>
    <w:rsid w:val="005A6488"/>
    <w:rsid w:val="005A7142"/>
    <w:rsid w:val="005A77F5"/>
    <w:rsid w:val="005A7DD8"/>
    <w:rsid w:val="005B04DF"/>
    <w:rsid w:val="005B1867"/>
    <w:rsid w:val="005B1BD5"/>
    <w:rsid w:val="005B1EED"/>
    <w:rsid w:val="005B2632"/>
    <w:rsid w:val="005B2817"/>
    <w:rsid w:val="005B30E0"/>
    <w:rsid w:val="005B3297"/>
    <w:rsid w:val="005B33D8"/>
    <w:rsid w:val="005B3E5E"/>
    <w:rsid w:val="005B4A5C"/>
    <w:rsid w:val="005B5395"/>
    <w:rsid w:val="005B5A0A"/>
    <w:rsid w:val="005B5A30"/>
    <w:rsid w:val="005B5E4B"/>
    <w:rsid w:val="005B5ED4"/>
    <w:rsid w:val="005B6283"/>
    <w:rsid w:val="005B6881"/>
    <w:rsid w:val="005B73FE"/>
    <w:rsid w:val="005B76EA"/>
    <w:rsid w:val="005B7AE9"/>
    <w:rsid w:val="005C0983"/>
    <w:rsid w:val="005C0BE5"/>
    <w:rsid w:val="005C1747"/>
    <w:rsid w:val="005C1B8D"/>
    <w:rsid w:val="005C1B8F"/>
    <w:rsid w:val="005C2246"/>
    <w:rsid w:val="005C28C2"/>
    <w:rsid w:val="005C3373"/>
    <w:rsid w:val="005C389A"/>
    <w:rsid w:val="005C3A78"/>
    <w:rsid w:val="005C3C10"/>
    <w:rsid w:val="005C44BE"/>
    <w:rsid w:val="005C453D"/>
    <w:rsid w:val="005C472F"/>
    <w:rsid w:val="005C485D"/>
    <w:rsid w:val="005C48E7"/>
    <w:rsid w:val="005C4A4C"/>
    <w:rsid w:val="005C4ED7"/>
    <w:rsid w:val="005C4FD5"/>
    <w:rsid w:val="005C571E"/>
    <w:rsid w:val="005C580D"/>
    <w:rsid w:val="005C58E2"/>
    <w:rsid w:val="005C6248"/>
    <w:rsid w:val="005C63B1"/>
    <w:rsid w:val="005C6BA8"/>
    <w:rsid w:val="005C707B"/>
    <w:rsid w:val="005C7F55"/>
    <w:rsid w:val="005D0186"/>
    <w:rsid w:val="005D09EF"/>
    <w:rsid w:val="005D0A4C"/>
    <w:rsid w:val="005D1D6B"/>
    <w:rsid w:val="005D1D99"/>
    <w:rsid w:val="005D2445"/>
    <w:rsid w:val="005D246B"/>
    <w:rsid w:val="005D283C"/>
    <w:rsid w:val="005D2CA7"/>
    <w:rsid w:val="005D313A"/>
    <w:rsid w:val="005D32CC"/>
    <w:rsid w:val="005D3519"/>
    <w:rsid w:val="005D3574"/>
    <w:rsid w:val="005D3826"/>
    <w:rsid w:val="005D39BF"/>
    <w:rsid w:val="005D3AE3"/>
    <w:rsid w:val="005D3B11"/>
    <w:rsid w:val="005D3D31"/>
    <w:rsid w:val="005D3E47"/>
    <w:rsid w:val="005D4B71"/>
    <w:rsid w:val="005D622F"/>
    <w:rsid w:val="005D6A22"/>
    <w:rsid w:val="005D6F3A"/>
    <w:rsid w:val="005D7B40"/>
    <w:rsid w:val="005D7CFF"/>
    <w:rsid w:val="005E0573"/>
    <w:rsid w:val="005E12B4"/>
    <w:rsid w:val="005E1539"/>
    <w:rsid w:val="005E1A0E"/>
    <w:rsid w:val="005E1F98"/>
    <w:rsid w:val="005E2057"/>
    <w:rsid w:val="005E242C"/>
    <w:rsid w:val="005E2455"/>
    <w:rsid w:val="005E30F1"/>
    <w:rsid w:val="005E32E7"/>
    <w:rsid w:val="005E3960"/>
    <w:rsid w:val="005E4309"/>
    <w:rsid w:val="005E451F"/>
    <w:rsid w:val="005E4F9B"/>
    <w:rsid w:val="005E56AE"/>
    <w:rsid w:val="005E594E"/>
    <w:rsid w:val="005E5953"/>
    <w:rsid w:val="005E59AF"/>
    <w:rsid w:val="005E5FDE"/>
    <w:rsid w:val="005E707C"/>
    <w:rsid w:val="005E7568"/>
    <w:rsid w:val="005F01F4"/>
    <w:rsid w:val="005F06A0"/>
    <w:rsid w:val="005F1514"/>
    <w:rsid w:val="005F1520"/>
    <w:rsid w:val="005F17C3"/>
    <w:rsid w:val="005F1B6B"/>
    <w:rsid w:val="005F2385"/>
    <w:rsid w:val="005F23AE"/>
    <w:rsid w:val="005F2F71"/>
    <w:rsid w:val="005F3EFD"/>
    <w:rsid w:val="005F4231"/>
    <w:rsid w:val="005F4D1B"/>
    <w:rsid w:val="005F6282"/>
    <w:rsid w:val="005F726A"/>
    <w:rsid w:val="005F7731"/>
    <w:rsid w:val="005F77B6"/>
    <w:rsid w:val="005F7AE3"/>
    <w:rsid w:val="006003B0"/>
    <w:rsid w:val="00600FE7"/>
    <w:rsid w:val="0060128C"/>
    <w:rsid w:val="00601B84"/>
    <w:rsid w:val="0060216F"/>
    <w:rsid w:val="00602BC3"/>
    <w:rsid w:val="00603D22"/>
    <w:rsid w:val="00604674"/>
    <w:rsid w:val="0060536D"/>
    <w:rsid w:val="00605A18"/>
    <w:rsid w:val="006060A9"/>
    <w:rsid w:val="006060D0"/>
    <w:rsid w:val="0060625F"/>
    <w:rsid w:val="00606560"/>
    <w:rsid w:val="00606A7A"/>
    <w:rsid w:val="00607B12"/>
    <w:rsid w:val="00610298"/>
    <w:rsid w:val="006102B5"/>
    <w:rsid w:val="006105B0"/>
    <w:rsid w:val="006107D8"/>
    <w:rsid w:val="00610EEA"/>
    <w:rsid w:val="00612B3F"/>
    <w:rsid w:val="00612C76"/>
    <w:rsid w:val="00612DAB"/>
    <w:rsid w:val="00612E43"/>
    <w:rsid w:val="006139EC"/>
    <w:rsid w:val="00613C5A"/>
    <w:rsid w:val="00613E30"/>
    <w:rsid w:val="00614A38"/>
    <w:rsid w:val="00614D38"/>
    <w:rsid w:val="00617266"/>
    <w:rsid w:val="00617609"/>
    <w:rsid w:val="00617A93"/>
    <w:rsid w:val="00617E14"/>
    <w:rsid w:val="00620609"/>
    <w:rsid w:val="006208C3"/>
    <w:rsid w:val="0062093F"/>
    <w:rsid w:val="00620D5E"/>
    <w:rsid w:val="0062109A"/>
    <w:rsid w:val="0062130A"/>
    <w:rsid w:val="006218B0"/>
    <w:rsid w:val="00621D7E"/>
    <w:rsid w:val="00622628"/>
    <w:rsid w:val="0062293F"/>
    <w:rsid w:val="00622B3E"/>
    <w:rsid w:val="00622C3D"/>
    <w:rsid w:val="00622D1A"/>
    <w:rsid w:val="006233E4"/>
    <w:rsid w:val="00623B53"/>
    <w:rsid w:val="00624112"/>
    <w:rsid w:val="00624268"/>
    <w:rsid w:val="00624488"/>
    <w:rsid w:val="00626288"/>
    <w:rsid w:val="00626634"/>
    <w:rsid w:val="0062668A"/>
    <w:rsid w:val="006268FC"/>
    <w:rsid w:val="00627A9E"/>
    <w:rsid w:val="00627DE0"/>
    <w:rsid w:val="006310ED"/>
    <w:rsid w:val="0063158E"/>
    <w:rsid w:val="00632A7B"/>
    <w:rsid w:val="00634847"/>
    <w:rsid w:val="00634C8D"/>
    <w:rsid w:val="00634EBE"/>
    <w:rsid w:val="00634FFB"/>
    <w:rsid w:val="00635426"/>
    <w:rsid w:val="0063569B"/>
    <w:rsid w:val="006359BC"/>
    <w:rsid w:val="00635F7D"/>
    <w:rsid w:val="0063650C"/>
    <w:rsid w:val="00636B21"/>
    <w:rsid w:val="00636FBA"/>
    <w:rsid w:val="00636FD9"/>
    <w:rsid w:val="00637797"/>
    <w:rsid w:val="00640370"/>
    <w:rsid w:val="00640945"/>
    <w:rsid w:val="00640CEB"/>
    <w:rsid w:val="00640FF4"/>
    <w:rsid w:val="00642289"/>
    <w:rsid w:val="00643199"/>
    <w:rsid w:val="00643698"/>
    <w:rsid w:val="006442AA"/>
    <w:rsid w:val="00644CF7"/>
    <w:rsid w:val="00644DFD"/>
    <w:rsid w:val="00645083"/>
    <w:rsid w:val="006450B2"/>
    <w:rsid w:val="00645430"/>
    <w:rsid w:val="00645511"/>
    <w:rsid w:val="0064576A"/>
    <w:rsid w:val="00645EA5"/>
    <w:rsid w:val="0064642F"/>
    <w:rsid w:val="006468F0"/>
    <w:rsid w:val="00646DAF"/>
    <w:rsid w:val="00647311"/>
    <w:rsid w:val="00647B5A"/>
    <w:rsid w:val="00650423"/>
    <w:rsid w:val="00650B15"/>
    <w:rsid w:val="00650C72"/>
    <w:rsid w:val="0065213A"/>
    <w:rsid w:val="0065309B"/>
    <w:rsid w:val="006531DF"/>
    <w:rsid w:val="006532B1"/>
    <w:rsid w:val="0065352E"/>
    <w:rsid w:val="00653C60"/>
    <w:rsid w:val="00653FE5"/>
    <w:rsid w:val="00654A50"/>
    <w:rsid w:val="00654C52"/>
    <w:rsid w:val="00654F62"/>
    <w:rsid w:val="006552C9"/>
    <w:rsid w:val="00655712"/>
    <w:rsid w:val="006557B5"/>
    <w:rsid w:val="0065588F"/>
    <w:rsid w:val="0065590E"/>
    <w:rsid w:val="006560F7"/>
    <w:rsid w:val="0065642B"/>
    <w:rsid w:val="00656596"/>
    <w:rsid w:val="00656FEB"/>
    <w:rsid w:val="00657306"/>
    <w:rsid w:val="00657C3C"/>
    <w:rsid w:val="00657EAF"/>
    <w:rsid w:val="0066031A"/>
    <w:rsid w:val="00661A38"/>
    <w:rsid w:val="00661D34"/>
    <w:rsid w:val="00662CA0"/>
    <w:rsid w:val="006630A5"/>
    <w:rsid w:val="00663ACE"/>
    <w:rsid w:val="00663D68"/>
    <w:rsid w:val="0066572E"/>
    <w:rsid w:val="00665B67"/>
    <w:rsid w:val="00665DA9"/>
    <w:rsid w:val="00665E21"/>
    <w:rsid w:val="00666B68"/>
    <w:rsid w:val="00666C14"/>
    <w:rsid w:val="0066729B"/>
    <w:rsid w:val="00667458"/>
    <w:rsid w:val="00667A19"/>
    <w:rsid w:val="00667D06"/>
    <w:rsid w:val="00667ED5"/>
    <w:rsid w:val="00670C1C"/>
    <w:rsid w:val="00670E60"/>
    <w:rsid w:val="0067183E"/>
    <w:rsid w:val="00671A3B"/>
    <w:rsid w:val="00671ED5"/>
    <w:rsid w:val="0067208F"/>
    <w:rsid w:val="00673591"/>
    <w:rsid w:val="0067390D"/>
    <w:rsid w:val="00674145"/>
    <w:rsid w:val="006754CC"/>
    <w:rsid w:val="00675ACF"/>
    <w:rsid w:val="00676080"/>
    <w:rsid w:val="00677047"/>
    <w:rsid w:val="00677B3D"/>
    <w:rsid w:val="00680AE5"/>
    <w:rsid w:val="006821BC"/>
    <w:rsid w:val="006824D7"/>
    <w:rsid w:val="0068270B"/>
    <w:rsid w:val="006828DA"/>
    <w:rsid w:val="00682B17"/>
    <w:rsid w:val="00682B20"/>
    <w:rsid w:val="00682B98"/>
    <w:rsid w:val="00682DCE"/>
    <w:rsid w:val="006837C5"/>
    <w:rsid w:val="00683825"/>
    <w:rsid w:val="006838F9"/>
    <w:rsid w:val="00683BEC"/>
    <w:rsid w:val="006845A7"/>
    <w:rsid w:val="00685122"/>
    <w:rsid w:val="00685184"/>
    <w:rsid w:val="0068593B"/>
    <w:rsid w:val="006859A4"/>
    <w:rsid w:val="00685B23"/>
    <w:rsid w:val="00685CF3"/>
    <w:rsid w:val="00685F33"/>
    <w:rsid w:val="00686D47"/>
    <w:rsid w:val="006877AE"/>
    <w:rsid w:val="006900B8"/>
    <w:rsid w:val="006906F2"/>
    <w:rsid w:val="00690BA0"/>
    <w:rsid w:val="006917E2"/>
    <w:rsid w:val="00691AE5"/>
    <w:rsid w:val="00691E41"/>
    <w:rsid w:val="00692210"/>
    <w:rsid w:val="00692677"/>
    <w:rsid w:val="00692DB1"/>
    <w:rsid w:val="00693DFC"/>
    <w:rsid w:val="00694015"/>
    <w:rsid w:val="006949AF"/>
    <w:rsid w:val="00694DB0"/>
    <w:rsid w:val="00694DBE"/>
    <w:rsid w:val="00695D58"/>
    <w:rsid w:val="00696C4F"/>
    <w:rsid w:val="00696E05"/>
    <w:rsid w:val="00697161"/>
    <w:rsid w:val="0069784F"/>
    <w:rsid w:val="006A01EC"/>
    <w:rsid w:val="006A0A33"/>
    <w:rsid w:val="006A1DEE"/>
    <w:rsid w:val="006A2437"/>
    <w:rsid w:val="006A25E4"/>
    <w:rsid w:val="006A3177"/>
    <w:rsid w:val="006A3D9C"/>
    <w:rsid w:val="006A43CE"/>
    <w:rsid w:val="006A5EAB"/>
    <w:rsid w:val="006A626B"/>
    <w:rsid w:val="006A634C"/>
    <w:rsid w:val="006A6A66"/>
    <w:rsid w:val="006A77FB"/>
    <w:rsid w:val="006A78BA"/>
    <w:rsid w:val="006A7CD0"/>
    <w:rsid w:val="006B0202"/>
    <w:rsid w:val="006B0356"/>
    <w:rsid w:val="006B08BD"/>
    <w:rsid w:val="006B125B"/>
    <w:rsid w:val="006B1307"/>
    <w:rsid w:val="006B16E3"/>
    <w:rsid w:val="006B16FF"/>
    <w:rsid w:val="006B18BB"/>
    <w:rsid w:val="006B1BDD"/>
    <w:rsid w:val="006B2C34"/>
    <w:rsid w:val="006B2FD1"/>
    <w:rsid w:val="006B309E"/>
    <w:rsid w:val="006B4108"/>
    <w:rsid w:val="006B4658"/>
    <w:rsid w:val="006B4A0A"/>
    <w:rsid w:val="006B4FD6"/>
    <w:rsid w:val="006B52F5"/>
    <w:rsid w:val="006B53C4"/>
    <w:rsid w:val="006B5423"/>
    <w:rsid w:val="006B5AF4"/>
    <w:rsid w:val="006B65AE"/>
    <w:rsid w:val="006B7BD2"/>
    <w:rsid w:val="006B7BFF"/>
    <w:rsid w:val="006C01E7"/>
    <w:rsid w:val="006C024A"/>
    <w:rsid w:val="006C0631"/>
    <w:rsid w:val="006C108F"/>
    <w:rsid w:val="006C26BD"/>
    <w:rsid w:val="006C2A67"/>
    <w:rsid w:val="006C2E91"/>
    <w:rsid w:val="006C3057"/>
    <w:rsid w:val="006C3C35"/>
    <w:rsid w:val="006C3D7F"/>
    <w:rsid w:val="006C3E57"/>
    <w:rsid w:val="006C54AC"/>
    <w:rsid w:val="006C574C"/>
    <w:rsid w:val="006C5E8F"/>
    <w:rsid w:val="006C5F75"/>
    <w:rsid w:val="006C6667"/>
    <w:rsid w:val="006C69A4"/>
    <w:rsid w:val="006C7879"/>
    <w:rsid w:val="006C78C9"/>
    <w:rsid w:val="006C7C8D"/>
    <w:rsid w:val="006C7F73"/>
    <w:rsid w:val="006C7FC9"/>
    <w:rsid w:val="006D0773"/>
    <w:rsid w:val="006D1A77"/>
    <w:rsid w:val="006D1FB1"/>
    <w:rsid w:val="006D29A1"/>
    <w:rsid w:val="006D2C56"/>
    <w:rsid w:val="006D354A"/>
    <w:rsid w:val="006D3EA2"/>
    <w:rsid w:val="006D40C2"/>
    <w:rsid w:val="006D4500"/>
    <w:rsid w:val="006D45A9"/>
    <w:rsid w:val="006D4B6B"/>
    <w:rsid w:val="006D5CFC"/>
    <w:rsid w:val="006D5D64"/>
    <w:rsid w:val="006D6269"/>
    <w:rsid w:val="006D6AA6"/>
    <w:rsid w:val="006D7DA4"/>
    <w:rsid w:val="006E0825"/>
    <w:rsid w:val="006E10ED"/>
    <w:rsid w:val="006E127B"/>
    <w:rsid w:val="006E12E3"/>
    <w:rsid w:val="006E19C1"/>
    <w:rsid w:val="006E22C1"/>
    <w:rsid w:val="006E2399"/>
    <w:rsid w:val="006E2633"/>
    <w:rsid w:val="006E2645"/>
    <w:rsid w:val="006E3D25"/>
    <w:rsid w:val="006E3DFA"/>
    <w:rsid w:val="006E5402"/>
    <w:rsid w:val="006E544E"/>
    <w:rsid w:val="006E58EE"/>
    <w:rsid w:val="006E5F99"/>
    <w:rsid w:val="006E6503"/>
    <w:rsid w:val="006E6B0E"/>
    <w:rsid w:val="006E75FD"/>
    <w:rsid w:val="006E7904"/>
    <w:rsid w:val="006E7E58"/>
    <w:rsid w:val="006F0845"/>
    <w:rsid w:val="006F08E4"/>
    <w:rsid w:val="006F0D92"/>
    <w:rsid w:val="006F1350"/>
    <w:rsid w:val="006F14A8"/>
    <w:rsid w:val="006F2811"/>
    <w:rsid w:val="006F3010"/>
    <w:rsid w:val="006F34DA"/>
    <w:rsid w:val="006F4584"/>
    <w:rsid w:val="006F4670"/>
    <w:rsid w:val="006F48F5"/>
    <w:rsid w:val="006F513D"/>
    <w:rsid w:val="006F55A1"/>
    <w:rsid w:val="006F57F6"/>
    <w:rsid w:val="006F5BC0"/>
    <w:rsid w:val="006F60F4"/>
    <w:rsid w:val="006F658C"/>
    <w:rsid w:val="006F6AD4"/>
    <w:rsid w:val="006F79B2"/>
    <w:rsid w:val="0070047F"/>
    <w:rsid w:val="00700ACD"/>
    <w:rsid w:val="00701028"/>
    <w:rsid w:val="00701318"/>
    <w:rsid w:val="00701848"/>
    <w:rsid w:val="007018E1"/>
    <w:rsid w:val="0070251B"/>
    <w:rsid w:val="00702CFD"/>
    <w:rsid w:val="00703B83"/>
    <w:rsid w:val="00703EAA"/>
    <w:rsid w:val="007045C7"/>
    <w:rsid w:val="00705159"/>
    <w:rsid w:val="007058F3"/>
    <w:rsid w:val="00705A21"/>
    <w:rsid w:val="00705DD4"/>
    <w:rsid w:val="0070611C"/>
    <w:rsid w:val="00706B1F"/>
    <w:rsid w:val="00706B5F"/>
    <w:rsid w:val="00706D4F"/>
    <w:rsid w:val="00706EA3"/>
    <w:rsid w:val="007077C9"/>
    <w:rsid w:val="00707E8C"/>
    <w:rsid w:val="00707EF3"/>
    <w:rsid w:val="00707FAA"/>
    <w:rsid w:val="00710044"/>
    <w:rsid w:val="00710272"/>
    <w:rsid w:val="00710431"/>
    <w:rsid w:val="0071048F"/>
    <w:rsid w:val="007104E8"/>
    <w:rsid w:val="00710BEC"/>
    <w:rsid w:val="00711128"/>
    <w:rsid w:val="0071122F"/>
    <w:rsid w:val="007120A1"/>
    <w:rsid w:val="00712385"/>
    <w:rsid w:val="00712565"/>
    <w:rsid w:val="00712759"/>
    <w:rsid w:val="00712830"/>
    <w:rsid w:val="00712CF3"/>
    <w:rsid w:val="00712CF6"/>
    <w:rsid w:val="007131B7"/>
    <w:rsid w:val="00713A09"/>
    <w:rsid w:val="00713C74"/>
    <w:rsid w:val="00713D54"/>
    <w:rsid w:val="0071437E"/>
    <w:rsid w:val="007144E7"/>
    <w:rsid w:val="00714E71"/>
    <w:rsid w:val="00714FF6"/>
    <w:rsid w:val="0071529C"/>
    <w:rsid w:val="00715430"/>
    <w:rsid w:val="007155B1"/>
    <w:rsid w:val="007159F6"/>
    <w:rsid w:val="00715B67"/>
    <w:rsid w:val="00715CE3"/>
    <w:rsid w:val="007168DE"/>
    <w:rsid w:val="00716D31"/>
    <w:rsid w:val="00716D8D"/>
    <w:rsid w:val="00717DA9"/>
    <w:rsid w:val="00717F04"/>
    <w:rsid w:val="0072020E"/>
    <w:rsid w:val="00720827"/>
    <w:rsid w:val="00720B3A"/>
    <w:rsid w:val="0072140C"/>
    <w:rsid w:val="00723A6E"/>
    <w:rsid w:val="00723F4D"/>
    <w:rsid w:val="0072439C"/>
    <w:rsid w:val="00724E50"/>
    <w:rsid w:val="007251C3"/>
    <w:rsid w:val="00725882"/>
    <w:rsid w:val="00725FD9"/>
    <w:rsid w:val="00726099"/>
    <w:rsid w:val="00726927"/>
    <w:rsid w:val="00726CE2"/>
    <w:rsid w:val="007273D1"/>
    <w:rsid w:val="007275E7"/>
    <w:rsid w:val="00727817"/>
    <w:rsid w:val="007279D5"/>
    <w:rsid w:val="007300AB"/>
    <w:rsid w:val="00730DD6"/>
    <w:rsid w:val="00731599"/>
    <w:rsid w:val="007318A2"/>
    <w:rsid w:val="00732397"/>
    <w:rsid w:val="0073281C"/>
    <w:rsid w:val="00732908"/>
    <w:rsid w:val="00732C0B"/>
    <w:rsid w:val="00732C97"/>
    <w:rsid w:val="00732D1B"/>
    <w:rsid w:val="00732DFA"/>
    <w:rsid w:val="00732EF9"/>
    <w:rsid w:val="00733033"/>
    <w:rsid w:val="007330AD"/>
    <w:rsid w:val="00733221"/>
    <w:rsid w:val="007343A7"/>
    <w:rsid w:val="00735729"/>
    <w:rsid w:val="00735A80"/>
    <w:rsid w:val="00735CC2"/>
    <w:rsid w:val="00735E7C"/>
    <w:rsid w:val="007364AF"/>
    <w:rsid w:val="00736D77"/>
    <w:rsid w:val="00737715"/>
    <w:rsid w:val="00737767"/>
    <w:rsid w:val="00737A7F"/>
    <w:rsid w:val="00737E92"/>
    <w:rsid w:val="00737EAE"/>
    <w:rsid w:val="00740AA4"/>
    <w:rsid w:val="00740D17"/>
    <w:rsid w:val="00740DDC"/>
    <w:rsid w:val="00740E05"/>
    <w:rsid w:val="00740FC6"/>
    <w:rsid w:val="00741165"/>
    <w:rsid w:val="007412DC"/>
    <w:rsid w:val="0074140F"/>
    <w:rsid w:val="0074145C"/>
    <w:rsid w:val="00741E03"/>
    <w:rsid w:val="0074218B"/>
    <w:rsid w:val="00742352"/>
    <w:rsid w:val="00742567"/>
    <w:rsid w:val="0074342F"/>
    <w:rsid w:val="00743DE3"/>
    <w:rsid w:val="00744198"/>
    <w:rsid w:val="007443DF"/>
    <w:rsid w:val="007445E6"/>
    <w:rsid w:val="00745366"/>
    <w:rsid w:val="0074537B"/>
    <w:rsid w:val="00745F60"/>
    <w:rsid w:val="0074618B"/>
    <w:rsid w:val="00746597"/>
    <w:rsid w:val="00746E0E"/>
    <w:rsid w:val="007471A9"/>
    <w:rsid w:val="007476B5"/>
    <w:rsid w:val="00747740"/>
    <w:rsid w:val="00747AD6"/>
    <w:rsid w:val="00751AA5"/>
    <w:rsid w:val="00751F9B"/>
    <w:rsid w:val="00752380"/>
    <w:rsid w:val="007527BA"/>
    <w:rsid w:val="0075282F"/>
    <w:rsid w:val="0075385B"/>
    <w:rsid w:val="007538C5"/>
    <w:rsid w:val="00753D8B"/>
    <w:rsid w:val="007540CD"/>
    <w:rsid w:val="007547CA"/>
    <w:rsid w:val="00754E6C"/>
    <w:rsid w:val="00754FC7"/>
    <w:rsid w:val="007551E6"/>
    <w:rsid w:val="007557FF"/>
    <w:rsid w:val="00755D3B"/>
    <w:rsid w:val="007562AD"/>
    <w:rsid w:val="00756628"/>
    <w:rsid w:val="007568CF"/>
    <w:rsid w:val="007575CB"/>
    <w:rsid w:val="00757A9D"/>
    <w:rsid w:val="0076022E"/>
    <w:rsid w:val="007603F6"/>
    <w:rsid w:val="00761E5C"/>
    <w:rsid w:val="00761FC4"/>
    <w:rsid w:val="0076248F"/>
    <w:rsid w:val="007627F0"/>
    <w:rsid w:val="00762D25"/>
    <w:rsid w:val="00763028"/>
    <w:rsid w:val="00763246"/>
    <w:rsid w:val="00763394"/>
    <w:rsid w:val="007634DB"/>
    <w:rsid w:val="00763E63"/>
    <w:rsid w:val="00763F65"/>
    <w:rsid w:val="0076403F"/>
    <w:rsid w:val="00764276"/>
    <w:rsid w:val="007645BD"/>
    <w:rsid w:val="00765165"/>
    <w:rsid w:val="007652D2"/>
    <w:rsid w:val="00765369"/>
    <w:rsid w:val="00766027"/>
    <w:rsid w:val="0076606E"/>
    <w:rsid w:val="0076685F"/>
    <w:rsid w:val="007668BA"/>
    <w:rsid w:val="00767422"/>
    <w:rsid w:val="00767D2A"/>
    <w:rsid w:val="00767D80"/>
    <w:rsid w:val="00767E1D"/>
    <w:rsid w:val="00770543"/>
    <w:rsid w:val="00770C89"/>
    <w:rsid w:val="00770DE2"/>
    <w:rsid w:val="00771792"/>
    <w:rsid w:val="00771AD0"/>
    <w:rsid w:val="00771D50"/>
    <w:rsid w:val="00772FCF"/>
    <w:rsid w:val="007733C8"/>
    <w:rsid w:val="007735CB"/>
    <w:rsid w:val="00773AD8"/>
    <w:rsid w:val="00773BFD"/>
    <w:rsid w:val="0077437A"/>
    <w:rsid w:val="00774AD8"/>
    <w:rsid w:val="007753F6"/>
    <w:rsid w:val="007754B4"/>
    <w:rsid w:val="007757F8"/>
    <w:rsid w:val="00775D1C"/>
    <w:rsid w:val="00775F5D"/>
    <w:rsid w:val="00775F8F"/>
    <w:rsid w:val="0077618F"/>
    <w:rsid w:val="00776285"/>
    <w:rsid w:val="00776C29"/>
    <w:rsid w:val="00776EC0"/>
    <w:rsid w:val="00777445"/>
    <w:rsid w:val="00777741"/>
    <w:rsid w:val="00777B1D"/>
    <w:rsid w:val="0078025D"/>
    <w:rsid w:val="007808E5"/>
    <w:rsid w:val="00780E18"/>
    <w:rsid w:val="00781210"/>
    <w:rsid w:val="0078180C"/>
    <w:rsid w:val="007824E5"/>
    <w:rsid w:val="00783BF7"/>
    <w:rsid w:val="0078404F"/>
    <w:rsid w:val="007843D0"/>
    <w:rsid w:val="007846AC"/>
    <w:rsid w:val="007847FD"/>
    <w:rsid w:val="0078484E"/>
    <w:rsid w:val="00785C62"/>
    <w:rsid w:val="007866E8"/>
    <w:rsid w:val="00790283"/>
    <w:rsid w:val="0079040C"/>
    <w:rsid w:val="00790D9F"/>
    <w:rsid w:val="00790DFD"/>
    <w:rsid w:val="00791771"/>
    <w:rsid w:val="00791B7C"/>
    <w:rsid w:val="00791CD5"/>
    <w:rsid w:val="00791CD7"/>
    <w:rsid w:val="00791E49"/>
    <w:rsid w:val="00792107"/>
    <w:rsid w:val="007928E9"/>
    <w:rsid w:val="00793E98"/>
    <w:rsid w:val="0079455F"/>
    <w:rsid w:val="007946C7"/>
    <w:rsid w:val="007947C2"/>
    <w:rsid w:val="007948D0"/>
    <w:rsid w:val="00795029"/>
    <w:rsid w:val="007959C1"/>
    <w:rsid w:val="00795A4D"/>
    <w:rsid w:val="0079664C"/>
    <w:rsid w:val="00796A59"/>
    <w:rsid w:val="00796B22"/>
    <w:rsid w:val="00796D43"/>
    <w:rsid w:val="00797764"/>
    <w:rsid w:val="007A0182"/>
    <w:rsid w:val="007A0DA9"/>
    <w:rsid w:val="007A122C"/>
    <w:rsid w:val="007A1B47"/>
    <w:rsid w:val="007A1CCD"/>
    <w:rsid w:val="007A267F"/>
    <w:rsid w:val="007A2FC3"/>
    <w:rsid w:val="007A3648"/>
    <w:rsid w:val="007A44A7"/>
    <w:rsid w:val="007A4650"/>
    <w:rsid w:val="007A4A3E"/>
    <w:rsid w:val="007A4AFD"/>
    <w:rsid w:val="007A5C54"/>
    <w:rsid w:val="007A6902"/>
    <w:rsid w:val="007A6F8E"/>
    <w:rsid w:val="007A7130"/>
    <w:rsid w:val="007A72BB"/>
    <w:rsid w:val="007A75E9"/>
    <w:rsid w:val="007A785A"/>
    <w:rsid w:val="007A7AB9"/>
    <w:rsid w:val="007A7C07"/>
    <w:rsid w:val="007A7F62"/>
    <w:rsid w:val="007B0A90"/>
    <w:rsid w:val="007B11E4"/>
    <w:rsid w:val="007B131F"/>
    <w:rsid w:val="007B137E"/>
    <w:rsid w:val="007B149F"/>
    <w:rsid w:val="007B160B"/>
    <w:rsid w:val="007B24B0"/>
    <w:rsid w:val="007B2850"/>
    <w:rsid w:val="007B29A6"/>
    <w:rsid w:val="007B33B5"/>
    <w:rsid w:val="007B3649"/>
    <w:rsid w:val="007B4E28"/>
    <w:rsid w:val="007B5613"/>
    <w:rsid w:val="007B56CF"/>
    <w:rsid w:val="007B5882"/>
    <w:rsid w:val="007B5ED5"/>
    <w:rsid w:val="007B6144"/>
    <w:rsid w:val="007B6326"/>
    <w:rsid w:val="007B6755"/>
    <w:rsid w:val="007B6F66"/>
    <w:rsid w:val="007B7243"/>
    <w:rsid w:val="007B7D58"/>
    <w:rsid w:val="007C00C4"/>
    <w:rsid w:val="007C0202"/>
    <w:rsid w:val="007C0440"/>
    <w:rsid w:val="007C1184"/>
    <w:rsid w:val="007C260A"/>
    <w:rsid w:val="007C2FDB"/>
    <w:rsid w:val="007C534D"/>
    <w:rsid w:val="007C5B4B"/>
    <w:rsid w:val="007C600D"/>
    <w:rsid w:val="007C64F5"/>
    <w:rsid w:val="007C6D30"/>
    <w:rsid w:val="007C759D"/>
    <w:rsid w:val="007C79B4"/>
    <w:rsid w:val="007C7A0F"/>
    <w:rsid w:val="007C7A6D"/>
    <w:rsid w:val="007C7CEA"/>
    <w:rsid w:val="007C7F65"/>
    <w:rsid w:val="007C7FA8"/>
    <w:rsid w:val="007D05C6"/>
    <w:rsid w:val="007D0A01"/>
    <w:rsid w:val="007D0B55"/>
    <w:rsid w:val="007D0E7A"/>
    <w:rsid w:val="007D16F7"/>
    <w:rsid w:val="007D182B"/>
    <w:rsid w:val="007D190C"/>
    <w:rsid w:val="007D1B06"/>
    <w:rsid w:val="007D2519"/>
    <w:rsid w:val="007D2834"/>
    <w:rsid w:val="007D29BA"/>
    <w:rsid w:val="007D2BD3"/>
    <w:rsid w:val="007D32CB"/>
    <w:rsid w:val="007D3972"/>
    <w:rsid w:val="007D3D10"/>
    <w:rsid w:val="007D4A4D"/>
    <w:rsid w:val="007D5B8B"/>
    <w:rsid w:val="007D5EFB"/>
    <w:rsid w:val="007D62D5"/>
    <w:rsid w:val="007D658C"/>
    <w:rsid w:val="007D6708"/>
    <w:rsid w:val="007D6AD6"/>
    <w:rsid w:val="007D6E50"/>
    <w:rsid w:val="007D79E6"/>
    <w:rsid w:val="007D7DDD"/>
    <w:rsid w:val="007E02F3"/>
    <w:rsid w:val="007E0755"/>
    <w:rsid w:val="007E0E44"/>
    <w:rsid w:val="007E35A3"/>
    <w:rsid w:val="007E48D3"/>
    <w:rsid w:val="007E4D36"/>
    <w:rsid w:val="007E4D51"/>
    <w:rsid w:val="007E5173"/>
    <w:rsid w:val="007E52E2"/>
    <w:rsid w:val="007E56EC"/>
    <w:rsid w:val="007E5EE5"/>
    <w:rsid w:val="007E68A2"/>
    <w:rsid w:val="007E6ECB"/>
    <w:rsid w:val="007E72EE"/>
    <w:rsid w:val="007E7781"/>
    <w:rsid w:val="007E7A87"/>
    <w:rsid w:val="007F0BFF"/>
    <w:rsid w:val="007F0CA4"/>
    <w:rsid w:val="007F1DCC"/>
    <w:rsid w:val="007F2229"/>
    <w:rsid w:val="007F23F2"/>
    <w:rsid w:val="007F365D"/>
    <w:rsid w:val="007F4164"/>
    <w:rsid w:val="007F4439"/>
    <w:rsid w:val="007F4453"/>
    <w:rsid w:val="007F4A05"/>
    <w:rsid w:val="007F51F0"/>
    <w:rsid w:val="007F5AD5"/>
    <w:rsid w:val="007F5E5B"/>
    <w:rsid w:val="007F673F"/>
    <w:rsid w:val="007F6861"/>
    <w:rsid w:val="007F70B8"/>
    <w:rsid w:val="007F71A6"/>
    <w:rsid w:val="008009ED"/>
    <w:rsid w:val="00800E2D"/>
    <w:rsid w:val="008010AC"/>
    <w:rsid w:val="0080213C"/>
    <w:rsid w:val="008023AD"/>
    <w:rsid w:val="0080248A"/>
    <w:rsid w:val="00803155"/>
    <w:rsid w:val="00803D55"/>
    <w:rsid w:val="00803FFA"/>
    <w:rsid w:val="008043BF"/>
    <w:rsid w:val="008044A2"/>
    <w:rsid w:val="00804665"/>
    <w:rsid w:val="00804DC9"/>
    <w:rsid w:val="00805363"/>
    <w:rsid w:val="0080700F"/>
    <w:rsid w:val="00807195"/>
    <w:rsid w:val="00807A07"/>
    <w:rsid w:val="00807CE3"/>
    <w:rsid w:val="00807E8E"/>
    <w:rsid w:val="0081080E"/>
    <w:rsid w:val="00811212"/>
    <w:rsid w:val="00811252"/>
    <w:rsid w:val="00811928"/>
    <w:rsid w:val="00811E52"/>
    <w:rsid w:val="008121A7"/>
    <w:rsid w:val="00812528"/>
    <w:rsid w:val="00813236"/>
    <w:rsid w:val="0081345F"/>
    <w:rsid w:val="0081355B"/>
    <w:rsid w:val="008136DA"/>
    <w:rsid w:val="00813A36"/>
    <w:rsid w:val="00813CD5"/>
    <w:rsid w:val="00813CE3"/>
    <w:rsid w:val="00813DA0"/>
    <w:rsid w:val="00813E58"/>
    <w:rsid w:val="008147DE"/>
    <w:rsid w:val="00814AF8"/>
    <w:rsid w:val="00814C1B"/>
    <w:rsid w:val="00815A5C"/>
    <w:rsid w:val="00815DAB"/>
    <w:rsid w:val="008164C6"/>
    <w:rsid w:val="00816E2E"/>
    <w:rsid w:val="00816FA1"/>
    <w:rsid w:val="008173BE"/>
    <w:rsid w:val="00817D01"/>
    <w:rsid w:val="00817ED4"/>
    <w:rsid w:val="008201AD"/>
    <w:rsid w:val="00823200"/>
    <w:rsid w:val="0082406C"/>
    <w:rsid w:val="008243B5"/>
    <w:rsid w:val="0082495F"/>
    <w:rsid w:val="00824BCC"/>
    <w:rsid w:val="00824C5F"/>
    <w:rsid w:val="00825248"/>
    <w:rsid w:val="00825A7D"/>
    <w:rsid w:val="00825C26"/>
    <w:rsid w:val="00825E0B"/>
    <w:rsid w:val="00825E4C"/>
    <w:rsid w:val="008265A7"/>
    <w:rsid w:val="00826707"/>
    <w:rsid w:val="00826A50"/>
    <w:rsid w:val="00826DA9"/>
    <w:rsid w:val="008276C8"/>
    <w:rsid w:val="008278C6"/>
    <w:rsid w:val="00827F23"/>
    <w:rsid w:val="008300F7"/>
    <w:rsid w:val="00830928"/>
    <w:rsid w:val="00830988"/>
    <w:rsid w:val="008309F1"/>
    <w:rsid w:val="00830A5E"/>
    <w:rsid w:val="0083134E"/>
    <w:rsid w:val="008313A5"/>
    <w:rsid w:val="00831558"/>
    <w:rsid w:val="00831F55"/>
    <w:rsid w:val="00832056"/>
    <w:rsid w:val="008324DA"/>
    <w:rsid w:val="00832673"/>
    <w:rsid w:val="00833003"/>
    <w:rsid w:val="008338FA"/>
    <w:rsid w:val="00833BCD"/>
    <w:rsid w:val="00833DE2"/>
    <w:rsid w:val="008340AF"/>
    <w:rsid w:val="00835688"/>
    <w:rsid w:val="008356DC"/>
    <w:rsid w:val="008357BB"/>
    <w:rsid w:val="00835DBD"/>
    <w:rsid w:val="00836AB1"/>
    <w:rsid w:val="00836D17"/>
    <w:rsid w:val="00837B46"/>
    <w:rsid w:val="00840832"/>
    <w:rsid w:val="00840EBE"/>
    <w:rsid w:val="00841650"/>
    <w:rsid w:val="00841C34"/>
    <w:rsid w:val="0084226A"/>
    <w:rsid w:val="008426D1"/>
    <w:rsid w:val="00842D6C"/>
    <w:rsid w:val="00842E2C"/>
    <w:rsid w:val="00842FB7"/>
    <w:rsid w:val="0084313C"/>
    <w:rsid w:val="00843341"/>
    <w:rsid w:val="00843E9E"/>
    <w:rsid w:val="00843F1F"/>
    <w:rsid w:val="008458EA"/>
    <w:rsid w:val="00845A7C"/>
    <w:rsid w:val="00845C80"/>
    <w:rsid w:val="00846365"/>
    <w:rsid w:val="008467CD"/>
    <w:rsid w:val="00846A23"/>
    <w:rsid w:val="00847723"/>
    <w:rsid w:val="00847A05"/>
    <w:rsid w:val="00847A85"/>
    <w:rsid w:val="00850014"/>
    <w:rsid w:val="008504B3"/>
    <w:rsid w:val="00850E05"/>
    <w:rsid w:val="00851460"/>
    <w:rsid w:val="008516FF"/>
    <w:rsid w:val="00852AD3"/>
    <w:rsid w:val="0085405A"/>
    <w:rsid w:val="008557DD"/>
    <w:rsid w:val="00855985"/>
    <w:rsid w:val="00855C07"/>
    <w:rsid w:val="00855C4A"/>
    <w:rsid w:val="00855F2E"/>
    <w:rsid w:val="0085774A"/>
    <w:rsid w:val="00857FCE"/>
    <w:rsid w:val="008601BD"/>
    <w:rsid w:val="00860431"/>
    <w:rsid w:val="00860D22"/>
    <w:rsid w:val="00860F45"/>
    <w:rsid w:val="008611E1"/>
    <w:rsid w:val="008612B8"/>
    <w:rsid w:val="008614F9"/>
    <w:rsid w:val="00861652"/>
    <w:rsid w:val="008624E3"/>
    <w:rsid w:val="00862A97"/>
    <w:rsid w:val="0086301A"/>
    <w:rsid w:val="008631C6"/>
    <w:rsid w:val="00863825"/>
    <w:rsid w:val="00864D63"/>
    <w:rsid w:val="00865227"/>
    <w:rsid w:val="00865266"/>
    <w:rsid w:val="0086578B"/>
    <w:rsid w:val="00865875"/>
    <w:rsid w:val="00866113"/>
    <w:rsid w:val="008663D1"/>
    <w:rsid w:val="00866477"/>
    <w:rsid w:val="00866511"/>
    <w:rsid w:val="0086674C"/>
    <w:rsid w:val="00866910"/>
    <w:rsid w:val="00867098"/>
    <w:rsid w:val="00867201"/>
    <w:rsid w:val="00867962"/>
    <w:rsid w:val="00867E9D"/>
    <w:rsid w:val="0087084C"/>
    <w:rsid w:val="00870B43"/>
    <w:rsid w:val="00871850"/>
    <w:rsid w:val="00871BEC"/>
    <w:rsid w:val="00871F92"/>
    <w:rsid w:val="0087244C"/>
    <w:rsid w:val="00872587"/>
    <w:rsid w:val="00873219"/>
    <w:rsid w:val="00873323"/>
    <w:rsid w:val="008735B7"/>
    <w:rsid w:val="0087384F"/>
    <w:rsid w:val="0087403B"/>
    <w:rsid w:val="0087414D"/>
    <w:rsid w:val="00874463"/>
    <w:rsid w:val="00874C93"/>
    <w:rsid w:val="0087566F"/>
    <w:rsid w:val="0087595F"/>
    <w:rsid w:val="00875D4B"/>
    <w:rsid w:val="00876453"/>
    <w:rsid w:val="00876A33"/>
    <w:rsid w:val="00876CA9"/>
    <w:rsid w:val="0087732B"/>
    <w:rsid w:val="008774DA"/>
    <w:rsid w:val="0087763B"/>
    <w:rsid w:val="00877D4B"/>
    <w:rsid w:val="0088049D"/>
    <w:rsid w:val="00881C41"/>
    <w:rsid w:val="00881CCA"/>
    <w:rsid w:val="0088244C"/>
    <w:rsid w:val="00882712"/>
    <w:rsid w:val="00882DC9"/>
    <w:rsid w:val="00882F92"/>
    <w:rsid w:val="00883318"/>
    <w:rsid w:val="00883C7D"/>
    <w:rsid w:val="00884E9B"/>
    <w:rsid w:val="0088578D"/>
    <w:rsid w:val="008857D3"/>
    <w:rsid w:val="00885808"/>
    <w:rsid w:val="008858C2"/>
    <w:rsid w:val="00885999"/>
    <w:rsid w:val="00885B2E"/>
    <w:rsid w:val="00885F9A"/>
    <w:rsid w:val="008860D2"/>
    <w:rsid w:val="00886400"/>
    <w:rsid w:val="0088650F"/>
    <w:rsid w:val="00886A42"/>
    <w:rsid w:val="00887281"/>
    <w:rsid w:val="008875DB"/>
    <w:rsid w:val="00887F19"/>
    <w:rsid w:val="008901CD"/>
    <w:rsid w:val="00891832"/>
    <w:rsid w:val="00891EEC"/>
    <w:rsid w:val="00891EEF"/>
    <w:rsid w:val="00892519"/>
    <w:rsid w:val="008925CD"/>
    <w:rsid w:val="008927BD"/>
    <w:rsid w:val="00893432"/>
    <w:rsid w:val="00893465"/>
    <w:rsid w:val="00893B12"/>
    <w:rsid w:val="00893FB5"/>
    <w:rsid w:val="0089436F"/>
    <w:rsid w:val="00894B03"/>
    <w:rsid w:val="00894E04"/>
    <w:rsid w:val="00894F58"/>
    <w:rsid w:val="00895669"/>
    <w:rsid w:val="00895A72"/>
    <w:rsid w:val="00895EA1"/>
    <w:rsid w:val="008962C4"/>
    <w:rsid w:val="00896331"/>
    <w:rsid w:val="0089675B"/>
    <w:rsid w:val="008968CE"/>
    <w:rsid w:val="00896901"/>
    <w:rsid w:val="00896FAB"/>
    <w:rsid w:val="008975B7"/>
    <w:rsid w:val="00897E9E"/>
    <w:rsid w:val="008A01E0"/>
    <w:rsid w:val="008A0D7E"/>
    <w:rsid w:val="008A0E57"/>
    <w:rsid w:val="008A1438"/>
    <w:rsid w:val="008A1902"/>
    <w:rsid w:val="008A2798"/>
    <w:rsid w:val="008A2DA0"/>
    <w:rsid w:val="008A2F6C"/>
    <w:rsid w:val="008A30E7"/>
    <w:rsid w:val="008A4991"/>
    <w:rsid w:val="008A5357"/>
    <w:rsid w:val="008A5B74"/>
    <w:rsid w:val="008A6E77"/>
    <w:rsid w:val="008A6F57"/>
    <w:rsid w:val="008A6FD6"/>
    <w:rsid w:val="008A7161"/>
    <w:rsid w:val="008A758F"/>
    <w:rsid w:val="008A7998"/>
    <w:rsid w:val="008B0577"/>
    <w:rsid w:val="008B06F4"/>
    <w:rsid w:val="008B0C2F"/>
    <w:rsid w:val="008B12A2"/>
    <w:rsid w:val="008B172F"/>
    <w:rsid w:val="008B1A6A"/>
    <w:rsid w:val="008B1A83"/>
    <w:rsid w:val="008B1C13"/>
    <w:rsid w:val="008B1F36"/>
    <w:rsid w:val="008B33D1"/>
    <w:rsid w:val="008B37CC"/>
    <w:rsid w:val="008B37FE"/>
    <w:rsid w:val="008B3CF2"/>
    <w:rsid w:val="008B4398"/>
    <w:rsid w:val="008B4D74"/>
    <w:rsid w:val="008B55DF"/>
    <w:rsid w:val="008B5800"/>
    <w:rsid w:val="008B5810"/>
    <w:rsid w:val="008B5F36"/>
    <w:rsid w:val="008B66F2"/>
    <w:rsid w:val="008B68FB"/>
    <w:rsid w:val="008B6FC0"/>
    <w:rsid w:val="008B7927"/>
    <w:rsid w:val="008C10B5"/>
    <w:rsid w:val="008C124C"/>
    <w:rsid w:val="008C1308"/>
    <w:rsid w:val="008C154D"/>
    <w:rsid w:val="008C16BB"/>
    <w:rsid w:val="008C2886"/>
    <w:rsid w:val="008C2B48"/>
    <w:rsid w:val="008C3B51"/>
    <w:rsid w:val="008C3C3E"/>
    <w:rsid w:val="008C42DC"/>
    <w:rsid w:val="008C4591"/>
    <w:rsid w:val="008C473D"/>
    <w:rsid w:val="008C4A2C"/>
    <w:rsid w:val="008C4A8A"/>
    <w:rsid w:val="008C5138"/>
    <w:rsid w:val="008C56C7"/>
    <w:rsid w:val="008C5F70"/>
    <w:rsid w:val="008C670A"/>
    <w:rsid w:val="008C67AA"/>
    <w:rsid w:val="008C6CD2"/>
    <w:rsid w:val="008C7507"/>
    <w:rsid w:val="008C7587"/>
    <w:rsid w:val="008C79EA"/>
    <w:rsid w:val="008D0852"/>
    <w:rsid w:val="008D08BB"/>
    <w:rsid w:val="008D09A1"/>
    <w:rsid w:val="008D0BAA"/>
    <w:rsid w:val="008D3D24"/>
    <w:rsid w:val="008D3EE5"/>
    <w:rsid w:val="008D470C"/>
    <w:rsid w:val="008D555F"/>
    <w:rsid w:val="008D5712"/>
    <w:rsid w:val="008D577E"/>
    <w:rsid w:val="008D5B7E"/>
    <w:rsid w:val="008D602F"/>
    <w:rsid w:val="008D6B47"/>
    <w:rsid w:val="008D6B8A"/>
    <w:rsid w:val="008D7EFF"/>
    <w:rsid w:val="008E10D2"/>
    <w:rsid w:val="008E174E"/>
    <w:rsid w:val="008E1AB3"/>
    <w:rsid w:val="008E1AD4"/>
    <w:rsid w:val="008E1B8B"/>
    <w:rsid w:val="008E1DB2"/>
    <w:rsid w:val="008E213B"/>
    <w:rsid w:val="008E3033"/>
    <w:rsid w:val="008E32E9"/>
    <w:rsid w:val="008E4058"/>
    <w:rsid w:val="008E5063"/>
    <w:rsid w:val="008E5239"/>
    <w:rsid w:val="008E5384"/>
    <w:rsid w:val="008E5509"/>
    <w:rsid w:val="008E55A8"/>
    <w:rsid w:val="008E576B"/>
    <w:rsid w:val="008E5C2E"/>
    <w:rsid w:val="008E6614"/>
    <w:rsid w:val="008E752A"/>
    <w:rsid w:val="008E7A14"/>
    <w:rsid w:val="008E7A76"/>
    <w:rsid w:val="008E7AED"/>
    <w:rsid w:val="008E7D19"/>
    <w:rsid w:val="008F0E61"/>
    <w:rsid w:val="008F14AA"/>
    <w:rsid w:val="008F158F"/>
    <w:rsid w:val="008F1F02"/>
    <w:rsid w:val="008F24B2"/>
    <w:rsid w:val="008F2CDE"/>
    <w:rsid w:val="008F2F28"/>
    <w:rsid w:val="008F35E6"/>
    <w:rsid w:val="008F3A6C"/>
    <w:rsid w:val="008F4961"/>
    <w:rsid w:val="008F4E2A"/>
    <w:rsid w:val="008F4F0A"/>
    <w:rsid w:val="008F5072"/>
    <w:rsid w:val="008F5377"/>
    <w:rsid w:val="008F56AF"/>
    <w:rsid w:val="008F6FCE"/>
    <w:rsid w:val="008F7298"/>
    <w:rsid w:val="008F7560"/>
    <w:rsid w:val="008F767C"/>
    <w:rsid w:val="009008A9"/>
    <w:rsid w:val="0090174F"/>
    <w:rsid w:val="00901F70"/>
    <w:rsid w:val="0090207A"/>
    <w:rsid w:val="0090222B"/>
    <w:rsid w:val="00902264"/>
    <w:rsid w:val="009022CB"/>
    <w:rsid w:val="009023CE"/>
    <w:rsid w:val="0090341F"/>
    <w:rsid w:val="0090423A"/>
    <w:rsid w:val="00905BBB"/>
    <w:rsid w:val="00905C7F"/>
    <w:rsid w:val="00905DE7"/>
    <w:rsid w:val="00906385"/>
    <w:rsid w:val="009065F2"/>
    <w:rsid w:val="009069DC"/>
    <w:rsid w:val="00906BA5"/>
    <w:rsid w:val="00906EAD"/>
    <w:rsid w:val="00907615"/>
    <w:rsid w:val="0090761C"/>
    <w:rsid w:val="00907756"/>
    <w:rsid w:val="00907778"/>
    <w:rsid w:val="00907DFC"/>
    <w:rsid w:val="009100DF"/>
    <w:rsid w:val="00910659"/>
    <w:rsid w:val="009107F7"/>
    <w:rsid w:val="00910AD9"/>
    <w:rsid w:val="009127C6"/>
    <w:rsid w:val="009132CC"/>
    <w:rsid w:val="00913514"/>
    <w:rsid w:val="00913560"/>
    <w:rsid w:val="009145C4"/>
    <w:rsid w:val="00915375"/>
    <w:rsid w:val="00915541"/>
    <w:rsid w:val="00916140"/>
    <w:rsid w:val="00916268"/>
    <w:rsid w:val="009165FF"/>
    <w:rsid w:val="00916BDA"/>
    <w:rsid w:val="00916D7F"/>
    <w:rsid w:val="00916EE5"/>
    <w:rsid w:val="00916FFA"/>
    <w:rsid w:val="0091775C"/>
    <w:rsid w:val="00917C29"/>
    <w:rsid w:val="0092026E"/>
    <w:rsid w:val="009207A4"/>
    <w:rsid w:val="00920A98"/>
    <w:rsid w:val="00920C19"/>
    <w:rsid w:val="009215C1"/>
    <w:rsid w:val="00921AE9"/>
    <w:rsid w:val="009221C8"/>
    <w:rsid w:val="0092226B"/>
    <w:rsid w:val="009222D4"/>
    <w:rsid w:val="00922733"/>
    <w:rsid w:val="009229FD"/>
    <w:rsid w:val="0092316B"/>
    <w:rsid w:val="0092367A"/>
    <w:rsid w:val="00923BC7"/>
    <w:rsid w:val="00924F0D"/>
    <w:rsid w:val="009250F4"/>
    <w:rsid w:val="0092586E"/>
    <w:rsid w:val="00925914"/>
    <w:rsid w:val="009264AE"/>
    <w:rsid w:val="00926E80"/>
    <w:rsid w:val="00927C82"/>
    <w:rsid w:val="00927E70"/>
    <w:rsid w:val="00927FE3"/>
    <w:rsid w:val="009302C5"/>
    <w:rsid w:val="00930E9F"/>
    <w:rsid w:val="00932094"/>
    <w:rsid w:val="009321E1"/>
    <w:rsid w:val="00932304"/>
    <w:rsid w:val="009323B9"/>
    <w:rsid w:val="00932EFD"/>
    <w:rsid w:val="00933516"/>
    <w:rsid w:val="00933742"/>
    <w:rsid w:val="00933776"/>
    <w:rsid w:val="00933B67"/>
    <w:rsid w:val="00933BB1"/>
    <w:rsid w:val="00935306"/>
    <w:rsid w:val="009355B9"/>
    <w:rsid w:val="00936187"/>
    <w:rsid w:val="00936A55"/>
    <w:rsid w:val="0093719E"/>
    <w:rsid w:val="00937A8A"/>
    <w:rsid w:val="00937B0D"/>
    <w:rsid w:val="00940775"/>
    <w:rsid w:val="00940EFB"/>
    <w:rsid w:val="00941634"/>
    <w:rsid w:val="00942E72"/>
    <w:rsid w:val="00943093"/>
    <w:rsid w:val="009438B5"/>
    <w:rsid w:val="009445CF"/>
    <w:rsid w:val="0094474E"/>
    <w:rsid w:val="009448DA"/>
    <w:rsid w:val="0094490B"/>
    <w:rsid w:val="0094556A"/>
    <w:rsid w:val="00945617"/>
    <w:rsid w:val="00945714"/>
    <w:rsid w:val="009457F3"/>
    <w:rsid w:val="00945B04"/>
    <w:rsid w:val="00945C3F"/>
    <w:rsid w:val="009460FA"/>
    <w:rsid w:val="00946210"/>
    <w:rsid w:val="009469E1"/>
    <w:rsid w:val="00946BFB"/>
    <w:rsid w:val="0094704D"/>
    <w:rsid w:val="0094729C"/>
    <w:rsid w:val="009473E7"/>
    <w:rsid w:val="009477C9"/>
    <w:rsid w:val="00947F14"/>
    <w:rsid w:val="00950618"/>
    <w:rsid w:val="00950A84"/>
    <w:rsid w:val="00950CE9"/>
    <w:rsid w:val="00950F90"/>
    <w:rsid w:val="009513B3"/>
    <w:rsid w:val="00951406"/>
    <w:rsid w:val="00951B43"/>
    <w:rsid w:val="00953832"/>
    <w:rsid w:val="0095410D"/>
    <w:rsid w:val="00954807"/>
    <w:rsid w:val="00954862"/>
    <w:rsid w:val="009551F3"/>
    <w:rsid w:val="00955BC6"/>
    <w:rsid w:val="0095641B"/>
    <w:rsid w:val="00956580"/>
    <w:rsid w:val="00956756"/>
    <w:rsid w:val="00957284"/>
    <w:rsid w:val="0095734C"/>
    <w:rsid w:val="00960DCC"/>
    <w:rsid w:val="00961C2F"/>
    <w:rsid w:val="0096406F"/>
    <w:rsid w:val="00964968"/>
    <w:rsid w:val="00964A9B"/>
    <w:rsid w:val="009656A0"/>
    <w:rsid w:val="009658E6"/>
    <w:rsid w:val="009663F6"/>
    <w:rsid w:val="00966CC7"/>
    <w:rsid w:val="00966FEE"/>
    <w:rsid w:val="00967519"/>
    <w:rsid w:val="0097015B"/>
    <w:rsid w:val="0097066C"/>
    <w:rsid w:val="00970DBE"/>
    <w:rsid w:val="00971542"/>
    <w:rsid w:val="009719EF"/>
    <w:rsid w:val="00971DF0"/>
    <w:rsid w:val="00972093"/>
    <w:rsid w:val="00972A24"/>
    <w:rsid w:val="00972E5E"/>
    <w:rsid w:val="009737B0"/>
    <w:rsid w:val="00973A26"/>
    <w:rsid w:val="00974EF3"/>
    <w:rsid w:val="00974FA1"/>
    <w:rsid w:val="00976298"/>
    <w:rsid w:val="0097671C"/>
    <w:rsid w:val="00976B2F"/>
    <w:rsid w:val="009772D9"/>
    <w:rsid w:val="0098073C"/>
    <w:rsid w:val="009809E0"/>
    <w:rsid w:val="00980DCA"/>
    <w:rsid w:val="009811E1"/>
    <w:rsid w:val="0098156E"/>
    <w:rsid w:val="00981885"/>
    <w:rsid w:val="00982E35"/>
    <w:rsid w:val="00982FA0"/>
    <w:rsid w:val="0098333C"/>
    <w:rsid w:val="00983F9B"/>
    <w:rsid w:val="009843F5"/>
    <w:rsid w:val="009844FB"/>
    <w:rsid w:val="009849CB"/>
    <w:rsid w:val="00984BC2"/>
    <w:rsid w:val="0098594E"/>
    <w:rsid w:val="00986227"/>
    <w:rsid w:val="009878DE"/>
    <w:rsid w:val="00987D64"/>
    <w:rsid w:val="00987F58"/>
    <w:rsid w:val="009906A4"/>
    <w:rsid w:val="009910C5"/>
    <w:rsid w:val="00991FB3"/>
    <w:rsid w:val="009926D2"/>
    <w:rsid w:val="0099363A"/>
    <w:rsid w:val="0099386B"/>
    <w:rsid w:val="00993D02"/>
    <w:rsid w:val="00993D3D"/>
    <w:rsid w:val="00993D56"/>
    <w:rsid w:val="00993E0F"/>
    <w:rsid w:val="009945CB"/>
    <w:rsid w:val="0099494A"/>
    <w:rsid w:val="00994AF7"/>
    <w:rsid w:val="00994BF3"/>
    <w:rsid w:val="00995D3F"/>
    <w:rsid w:val="00995DB8"/>
    <w:rsid w:val="00995F47"/>
    <w:rsid w:val="00996BAD"/>
    <w:rsid w:val="0099718C"/>
    <w:rsid w:val="00997203"/>
    <w:rsid w:val="009975A5"/>
    <w:rsid w:val="009978C7"/>
    <w:rsid w:val="00997986"/>
    <w:rsid w:val="00997FB3"/>
    <w:rsid w:val="009A03FA"/>
    <w:rsid w:val="009A0442"/>
    <w:rsid w:val="009A0DBE"/>
    <w:rsid w:val="009A1E83"/>
    <w:rsid w:val="009A201E"/>
    <w:rsid w:val="009A276D"/>
    <w:rsid w:val="009A30FF"/>
    <w:rsid w:val="009A376D"/>
    <w:rsid w:val="009A383C"/>
    <w:rsid w:val="009A3D10"/>
    <w:rsid w:val="009A5089"/>
    <w:rsid w:val="009A5266"/>
    <w:rsid w:val="009A5548"/>
    <w:rsid w:val="009A5808"/>
    <w:rsid w:val="009A581D"/>
    <w:rsid w:val="009A6291"/>
    <w:rsid w:val="009A64CE"/>
    <w:rsid w:val="009A7D0E"/>
    <w:rsid w:val="009B1338"/>
    <w:rsid w:val="009B1575"/>
    <w:rsid w:val="009B1977"/>
    <w:rsid w:val="009B1E26"/>
    <w:rsid w:val="009B21F1"/>
    <w:rsid w:val="009B2A2D"/>
    <w:rsid w:val="009B2A8E"/>
    <w:rsid w:val="009B2B98"/>
    <w:rsid w:val="009B2BA2"/>
    <w:rsid w:val="009B2C3E"/>
    <w:rsid w:val="009B2D4E"/>
    <w:rsid w:val="009B2DF1"/>
    <w:rsid w:val="009B3800"/>
    <w:rsid w:val="009B3AED"/>
    <w:rsid w:val="009B3E48"/>
    <w:rsid w:val="009B45F4"/>
    <w:rsid w:val="009B4C13"/>
    <w:rsid w:val="009B4DF6"/>
    <w:rsid w:val="009B5126"/>
    <w:rsid w:val="009B531E"/>
    <w:rsid w:val="009B53C8"/>
    <w:rsid w:val="009B7505"/>
    <w:rsid w:val="009B7C7B"/>
    <w:rsid w:val="009B7D8F"/>
    <w:rsid w:val="009C102A"/>
    <w:rsid w:val="009C1770"/>
    <w:rsid w:val="009C23B1"/>
    <w:rsid w:val="009C2E54"/>
    <w:rsid w:val="009C30EB"/>
    <w:rsid w:val="009C30F2"/>
    <w:rsid w:val="009C34A7"/>
    <w:rsid w:val="009C3896"/>
    <w:rsid w:val="009C3B23"/>
    <w:rsid w:val="009C3FC7"/>
    <w:rsid w:val="009C4563"/>
    <w:rsid w:val="009C4EE1"/>
    <w:rsid w:val="009C5B42"/>
    <w:rsid w:val="009C634F"/>
    <w:rsid w:val="009C637D"/>
    <w:rsid w:val="009C648D"/>
    <w:rsid w:val="009C64CD"/>
    <w:rsid w:val="009C68EA"/>
    <w:rsid w:val="009C74B2"/>
    <w:rsid w:val="009C760D"/>
    <w:rsid w:val="009C7B50"/>
    <w:rsid w:val="009C7F9D"/>
    <w:rsid w:val="009D0B66"/>
    <w:rsid w:val="009D0EA1"/>
    <w:rsid w:val="009D1164"/>
    <w:rsid w:val="009D1272"/>
    <w:rsid w:val="009D1AFD"/>
    <w:rsid w:val="009D1C1D"/>
    <w:rsid w:val="009D1DD6"/>
    <w:rsid w:val="009D1DE4"/>
    <w:rsid w:val="009D2CEF"/>
    <w:rsid w:val="009D2F1D"/>
    <w:rsid w:val="009D336C"/>
    <w:rsid w:val="009D3817"/>
    <w:rsid w:val="009D4276"/>
    <w:rsid w:val="009D4B2F"/>
    <w:rsid w:val="009D4D21"/>
    <w:rsid w:val="009D4D3A"/>
    <w:rsid w:val="009D53D4"/>
    <w:rsid w:val="009D5404"/>
    <w:rsid w:val="009D5B09"/>
    <w:rsid w:val="009D73F6"/>
    <w:rsid w:val="009E030E"/>
    <w:rsid w:val="009E04D2"/>
    <w:rsid w:val="009E1E34"/>
    <w:rsid w:val="009E20B3"/>
    <w:rsid w:val="009E2544"/>
    <w:rsid w:val="009E274A"/>
    <w:rsid w:val="009E28EB"/>
    <w:rsid w:val="009E2D27"/>
    <w:rsid w:val="009E2FF2"/>
    <w:rsid w:val="009E32E8"/>
    <w:rsid w:val="009E3549"/>
    <w:rsid w:val="009E3659"/>
    <w:rsid w:val="009E3746"/>
    <w:rsid w:val="009E3F36"/>
    <w:rsid w:val="009E45A8"/>
    <w:rsid w:val="009E45CA"/>
    <w:rsid w:val="009E4745"/>
    <w:rsid w:val="009E4AA1"/>
    <w:rsid w:val="009E55FD"/>
    <w:rsid w:val="009E599B"/>
    <w:rsid w:val="009E5B5A"/>
    <w:rsid w:val="009E637E"/>
    <w:rsid w:val="009E69BD"/>
    <w:rsid w:val="009E6A9F"/>
    <w:rsid w:val="009E6C9F"/>
    <w:rsid w:val="009F00F9"/>
    <w:rsid w:val="009F1066"/>
    <w:rsid w:val="009F10FE"/>
    <w:rsid w:val="009F1722"/>
    <w:rsid w:val="009F220F"/>
    <w:rsid w:val="009F2291"/>
    <w:rsid w:val="009F22E8"/>
    <w:rsid w:val="009F262B"/>
    <w:rsid w:val="009F28E1"/>
    <w:rsid w:val="009F3C24"/>
    <w:rsid w:val="009F3F4E"/>
    <w:rsid w:val="009F423B"/>
    <w:rsid w:val="009F4862"/>
    <w:rsid w:val="009F4C3D"/>
    <w:rsid w:val="009F57F6"/>
    <w:rsid w:val="009F5F18"/>
    <w:rsid w:val="009F63AD"/>
    <w:rsid w:val="009F72C8"/>
    <w:rsid w:val="00A001DD"/>
    <w:rsid w:val="00A00277"/>
    <w:rsid w:val="00A00376"/>
    <w:rsid w:val="00A00923"/>
    <w:rsid w:val="00A00D20"/>
    <w:rsid w:val="00A01234"/>
    <w:rsid w:val="00A021E9"/>
    <w:rsid w:val="00A02CB6"/>
    <w:rsid w:val="00A0346D"/>
    <w:rsid w:val="00A03702"/>
    <w:rsid w:val="00A03DF5"/>
    <w:rsid w:val="00A03F34"/>
    <w:rsid w:val="00A04366"/>
    <w:rsid w:val="00A045DA"/>
    <w:rsid w:val="00A04936"/>
    <w:rsid w:val="00A04CC5"/>
    <w:rsid w:val="00A0507B"/>
    <w:rsid w:val="00A054D7"/>
    <w:rsid w:val="00A06875"/>
    <w:rsid w:val="00A070BA"/>
    <w:rsid w:val="00A0762D"/>
    <w:rsid w:val="00A07A74"/>
    <w:rsid w:val="00A1069C"/>
    <w:rsid w:val="00A10ABD"/>
    <w:rsid w:val="00A10B5C"/>
    <w:rsid w:val="00A11A08"/>
    <w:rsid w:val="00A11B2A"/>
    <w:rsid w:val="00A12631"/>
    <w:rsid w:val="00A12A1E"/>
    <w:rsid w:val="00A12AD2"/>
    <w:rsid w:val="00A12CE9"/>
    <w:rsid w:val="00A12EBA"/>
    <w:rsid w:val="00A13114"/>
    <w:rsid w:val="00A14168"/>
    <w:rsid w:val="00A14195"/>
    <w:rsid w:val="00A14608"/>
    <w:rsid w:val="00A1465C"/>
    <w:rsid w:val="00A14A76"/>
    <w:rsid w:val="00A14EAB"/>
    <w:rsid w:val="00A151C5"/>
    <w:rsid w:val="00A15542"/>
    <w:rsid w:val="00A15873"/>
    <w:rsid w:val="00A15943"/>
    <w:rsid w:val="00A16771"/>
    <w:rsid w:val="00A16F92"/>
    <w:rsid w:val="00A1784C"/>
    <w:rsid w:val="00A17C2C"/>
    <w:rsid w:val="00A21825"/>
    <w:rsid w:val="00A22286"/>
    <w:rsid w:val="00A226C1"/>
    <w:rsid w:val="00A22B59"/>
    <w:rsid w:val="00A22EEB"/>
    <w:rsid w:val="00A23216"/>
    <w:rsid w:val="00A24670"/>
    <w:rsid w:val="00A24901"/>
    <w:rsid w:val="00A24EBC"/>
    <w:rsid w:val="00A2559F"/>
    <w:rsid w:val="00A2563F"/>
    <w:rsid w:val="00A25B2A"/>
    <w:rsid w:val="00A25B3C"/>
    <w:rsid w:val="00A25D54"/>
    <w:rsid w:val="00A26420"/>
    <w:rsid w:val="00A266F3"/>
    <w:rsid w:val="00A268F0"/>
    <w:rsid w:val="00A26E45"/>
    <w:rsid w:val="00A276F5"/>
    <w:rsid w:val="00A304C2"/>
    <w:rsid w:val="00A304EA"/>
    <w:rsid w:val="00A30951"/>
    <w:rsid w:val="00A30982"/>
    <w:rsid w:val="00A30E09"/>
    <w:rsid w:val="00A30E19"/>
    <w:rsid w:val="00A313BD"/>
    <w:rsid w:val="00A32C33"/>
    <w:rsid w:val="00A33074"/>
    <w:rsid w:val="00A33308"/>
    <w:rsid w:val="00A3336D"/>
    <w:rsid w:val="00A35E51"/>
    <w:rsid w:val="00A36143"/>
    <w:rsid w:val="00A3713A"/>
    <w:rsid w:val="00A37A18"/>
    <w:rsid w:val="00A37BDC"/>
    <w:rsid w:val="00A37C1B"/>
    <w:rsid w:val="00A403EA"/>
    <w:rsid w:val="00A405B8"/>
    <w:rsid w:val="00A409AF"/>
    <w:rsid w:val="00A4116D"/>
    <w:rsid w:val="00A41409"/>
    <w:rsid w:val="00A4140C"/>
    <w:rsid w:val="00A415F5"/>
    <w:rsid w:val="00A4169F"/>
    <w:rsid w:val="00A4196C"/>
    <w:rsid w:val="00A41E9A"/>
    <w:rsid w:val="00A422D6"/>
    <w:rsid w:val="00A4272B"/>
    <w:rsid w:val="00A430B8"/>
    <w:rsid w:val="00A435C4"/>
    <w:rsid w:val="00A4369A"/>
    <w:rsid w:val="00A43EB0"/>
    <w:rsid w:val="00A44ABF"/>
    <w:rsid w:val="00A4566E"/>
    <w:rsid w:val="00A4596B"/>
    <w:rsid w:val="00A45D77"/>
    <w:rsid w:val="00A45DC2"/>
    <w:rsid w:val="00A45E70"/>
    <w:rsid w:val="00A46503"/>
    <w:rsid w:val="00A46630"/>
    <w:rsid w:val="00A472BD"/>
    <w:rsid w:val="00A47ACC"/>
    <w:rsid w:val="00A50944"/>
    <w:rsid w:val="00A50DE9"/>
    <w:rsid w:val="00A51710"/>
    <w:rsid w:val="00A517D7"/>
    <w:rsid w:val="00A51BF3"/>
    <w:rsid w:val="00A5252C"/>
    <w:rsid w:val="00A527E2"/>
    <w:rsid w:val="00A532EF"/>
    <w:rsid w:val="00A5341E"/>
    <w:rsid w:val="00A53C6B"/>
    <w:rsid w:val="00A53FE3"/>
    <w:rsid w:val="00A5472A"/>
    <w:rsid w:val="00A54AC0"/>
    <w:rsid w:val="00A54BEE"/>
    <w:rsid w:val="00A54C09"/>
    <w:rsid w:val="00A54CC7"/>
    <w:rsid w:val="00A552F7"/>
    <w:rsid w:val="00A561DD"/>
    <w:rsid w:val="00A564A0"/>
    <w:rsid w:val="00A56662"/>
    <w:rsid w:val="00A56939"/>
    <w:rsid w:val="00A572DC"/>
    <w:rsid w:val="00A605E3"/>
    <w:rsid w:val="00A60714"/>
    <w:rsid w:val="00A60884"/>
    <w:rsid w:val="00A60BFF"/>
    <w:rsid w:val="00A60F63"/>
    <w:rsid w:val="00A613C1"/>
    <w:rsid w:val="00A61613"/>
    <w:rsid w:val="00A61C76"/>
    <w:rsid w:val="00A62114"/>
    <w:rsid w:val="00A63138"/>
    <w:rsid w:val="00A63140"/>
    <w:rsid w:val="00A63B1D"/>
    <w:rsid w:val="00A63D73"/>
    <w:rsid w:val="00A63FFE"/>
    <w:rsid w:val="00A64B46"/>
    <w:rsid w:val="00A6506F"/>
    <w:rsid w:val="00A652A9"/>
    <w:rsid w:val="00A65C5E"/>
    <w:rsid w:val="00A6744B"/>
    <w:rsid w:val="00A67C2D"/>
    <w:rsid w:val="00A700E2"/>
    <w:rsid w:val="00A701AF"/>
    <w:rsid w:val="00A702AB"/>
    <w:rsid w:val="00A70B04"/>
    <w:rsid w:val="00A71A34"/>
    <w:rsid w:val="00A71ED2"/>
    <w:rsid w:val="00A723B5"/>
    <w:rsid w:val="00A725EB"/>
    <w:rsid w:val="00A72820"/>
    <w:rsid w:val="00A72A5B"/>
    <w:rsid w:val="00A72E01"/>
    <w:rsid w:val="00A7300A"/>
    <w:rsid w:val="00A7395C"/>
    <w:rsid w:val="00A74933"/>
    <w:rsid w:val="00A7497C"/>
    <w:rsid w:val="00A74D12"/>
    <w:rsid w:val="00A74F3B"/>
    <w:rsid w:val="00A75D81"/>
    <w:rsid w:val="00A761FF"/>
    <w:rsid w:val="00A7657E"/>
    <w:rsid w:val="00A76C9A"/>
    <w:rsid w:val="00A76ED2"/>
    <w:rsid w:val="00A77298"/>
    <w:rsid w:val="00A77353"/>
    <w:rsid w:val="00A7750C"/>
    <w:rsid w:val="00A77803"/>
    <w:rsid w:val="00A77DB3"/>
    <w:rsid w:val="00A800F8"/>
    <w:rsid w:val="00A8039A"/>
    <w:rsid w:val="00A803AA"/>
    <w:rsid w:val="00A814CE"/>
    <w:rsid w:val="00A81649"/>
    <w:rsid w:val="00A818B3"/>
    <w:rsid w:val="00A81997"/>
    <w:rsid w:val="00A84196"/>
    <w:rsid w:val="00A85141"/>
    <w:rsid w:val="00A853DF"/>
    <w:rsid w:val="00A85B2A"/>
    <w:rsid w:val="00A85E45"/>
    <w:rsid w:val="00A85F6A"/>
    <w:rsid w:val="00A86364"/>
    <w:rsid w:val="00A866F1"/>
    <w:rsid w:val="00A86F54"/>
    <w:rsid w:val="00A87B71"/>
    <w:rsid w:val="00A87E8A"/>
    <w:rsid w:val="00A900C2"/>
    <w:rsid w:val="00A9015A"/>
    <w:rsid w:val="00A90B9A"/>
    <w:rsid w:val="00A90FB3"/>
    <w:rsid w:val="00A915C7"/>
    <w:rsid w:val="00A9183F"/>
    <w:rsid w:val="00A91845"/>
    <w:rsid w:val="00A9201D"/>
    <w:rsid w:val="00A9206A"/>
    <w:rsid w:val="00A922F0"/>
    <w:rsid w:val="00A92672"/>
    <w:rsid w:val="00A92785"/>
    <w:rsid w:val="00A92E3D"/>
    <w:rsid w:val="00A93364"/>
    <w:rsid w:val="00A9372D"/>
    <w:rsid w:val="00A94353"/>
    <w:rsid w:val="00A94836"/>
    <w:rsid w:val="00A94A7F"/>
    <w:rsid w:val="00A94F9E"/>
    <w:rsid w:val="00A9606F"/>
    <w:rsid w:val="00A963B2"/>
    <w:rsid w:val="00A9711F"/>
    <w:rsid w:val="00A97FEC"/>
    <w:rsid w:val="00AA038C"/>
    <w:rsid w:val="00AA06F3"/>
    <w:rsid w:val="00AA086E"/>
    <w:rsid w:val="00AA08D3"/>
    <w:rsid w:val="00AA0B2A"/>
    <w:rsid w:val="00AA1521"/>
    <w:rsid w:val="00AA167B"/>
    <w:rsid w:val="00AA17E9"/>
    <w:rsid w:val="00AA1ADA"/>
    <w:rsid w:val="00AA1F31"/>
    <w:rsid w:val="00AA20B7"/>
    <w:rsid w:val="00AA20BB"/>
    <w:rsid w:val="00AA22AC"/>
    <w:rsid w:val="00AA2706"/>
    <w:rsid w:val="00AA3575"/>
    <w:rsid w:val="00AA3C5E"/>
    <w:rsid w:val="00AA425B"/>
    <w:rsid w:val="00AA4C7C"/>
    <w:rsid w:val="00AA563D"/>
    <w:rsid w:val="00AA6415"/>
    <w:rsid w:val="00AA6627"/>
    <w:rsid w:val="00AA6BF1"/>
    <w:rsid w:val="00AA6FC3"/>
    <w:rsid w:val="00AA7640"/>
    <w:rsid w:val="00AA787A"/>
    <w:rsid w:val="00AA7E81"/>
    <w:rsid w:val="00AB0133"/>
    <w:rsid w:val="00AB173B"/>
    <w:rsid w:val="00AB2425"/>
    <w:rsid w:val="00AB26CD"/>
    <w:rsid w:val="00AB2919"/>
    <w:rsid w:val="00AB3A73"/>
    <w:rsid w:val="00AB3BF8"/>
    <w:rsid w:val="00AB4C3F"/>
    <w:rsid w:val="00AB4E41"/>
    <w:rsid w:val="00AB4E77"/>
    <w:rsid w:val="00AB55E8"/>
    <w:rsid w:val="00AB567E"/>
    <w:rsid w:val="00AB5B64"/>
    <w:rsid w:val="00AB617F"/>
    <w:rsid w:val="00AB63CB"/>
    <w:rsid w:val="00AB6506"/>
    <w:rsid w:val="00AB6D6D"/>
    <w:rsid w:val="00AB6DC1"/>
    <w:rsid w:val="00AB6F9D"/>
    <w:rsid w:val="00AB79E1"/>
    <w:rsid w:val="00AB7EBA"/>
    <w:rsid w:val="00AC0534"/>
    <w:rsid w:val="00AC0E98"/>
    <w:rsid w:val="00AC1CB9"/>
    <w:rsid w:val="00AC1FAA"/>
    <w:rsid w:val="00AC21A1"/>
    <w:rsid w:val="00AC2E7B"/>
    <w:rsid w:val="00AC3175"/>
    <w:rsid w:val="00AC325C"/>
    <w:rsid w:val="00AC3396"/>
    <w:rsid w:val="00AC3BD8"/>
    <w:rsid w:val="00AC3C15"/>
    <w:rsid w:val="00AC48D6"/>
    <w:rsid w:val="00AC49CD"/>
    <w:rsid w:val="00AC4DB4"/>
    <w:rsid w:val="00AC5387"/>
    <w:rsid w:val="00AC55E5"/>
    <w:rsid w:val="00AC56BC"/>
    <w:rsid w:val="00AC572E"/>
    <w:rsid w:val="00AC5C7E"/>
    <w:rsid w:val="00AC6246"/>
    <w:rsid w:val="00AC638D"/>
    <w:rsid w:val="00AC6BB6"/>
    <w:rsid w:val="00AC71A7"/>
    <w:rsid w:val="00AC765D"/>
    <w:rsid w:val="00AC7754"/>
    <w:rsid w:val="00AD0833"/>
    <w:rsid w:val="00AD11F8"/>
    <w:rsid w:val="00AD2083"/>
    <w:rsid w:val="00AD2E4D"/>
    <w:rsid w:val="00AD39B5"/>
    <w:rsid w:val="00AD3EF6"/>
    <w:rsid w:val="00AD44DF"/>
    <w:rsid w:val="00AD4F0C"/>
    <w:rsid w:val="00AD523C"/>
    <w:rsid w:val="00AD547B"/>
    <w:rsid w:val="00AD59CE"/>
    <w:rsid w:val="00AD5D28"/>
    <w:rsid w:val="00AD6616"/>
    <w:rsid w:val="00AD6C44"/>
    <w:rsid w:val="00AD6F40"/>
    <w:rsid w:val="00AD744B"/>
    <w:rsid w:val="00AD757D"/>
    <w:rsid w:val="00AD7AB2"/>
    <w:rsid w:val="00AD7E88"/>
    <w:rsid w:val="00AE030F"/>
    <w:rsid w:val="00AE05A1"/>
    <w:rsid w:val="00AE0C03"/>
    <w:rsid w:val="00AE11DE"/>
    <w:rsid w:val="00AE1413"/>
    <w:rsid w:val="00AE19C5"/>
    <w:rsid w:val="00AE1A16"/>
    <w:rsid w:val="00AE1EE6"/>
    <w:rsid w:val="00AE25AF"/>
    <w:rsid w:val="00AE26DD"/>
    <w:rsid w:val="00AE291A"/>
    <w:rsid w:val="00AE2947"/>
    <w:rsid w:val="00AE3392"/>
    <w:rsid w:val="00AE35B4"/>
    <w:rsid w:val="00AE35DF"/>
    <w:rsid w:val="00AE402A"/>
    <w:rsid w:val="00AE41E6"/>
    <w:rsid w:val="00AE58E2"/>
    <w:rsid w:val="00AE6273"/>
    <w:rsid w:val="00AE652F"/>
    <w:rsid w:val="00AE69E7"/>
    <w:rsid w:val="00AE7777"/>
    <w:rsid w:val="00AF0327"/>
    <w:rsid w:val="00AF04EC"/>
    <w:rsid w:val="00AF19E3"/>
    <w:rsid w:val="00AF1C57"/>
    <w:rsid w:val="00AF26F0"/>
    <w:rsid w:val="00AF2E73"/>
    <w:rsid w:val="00AF312A"/>
    <w:rsid w:val="00AF32AC"/>
    <w:rsid w:val="00AF364C"/>
    <w:rsid w:val="00AF3835"/>
    <w:rsid w:val="00AF3B62"/>
    <w:rsid w:val="00AF3DCE"/>
    <w:rsid w:val="00AF41B6"/>
    <w:rsid w:val="00AF47A3"/>
    <w:rsid w:val="00AF4946"/>
    <w:rsid w:val="00AF4E98"/>
    <w:rsid w:val="00AF5BD8"/>
    <w:rsid w:val="00AF5FB6"/>
    <w:rsid w:val="00AF6278"/>
    <w:rsid w:val="00AF63B4"/>
    <w:rsid w:val="00AF7482"/>
    <w:rsid w:val="00AF755C"/>
    <w:rsid w:val="00B0160E"/>
    <w:rsid w:val="00B01BFD"/>
    <w:rsid w:val="00B01F55"/>
    <w:rsid w:val="00B02084"/>
    <w:rsid w:val="00B02728"/>
    <w:rsid w:val="00B028F5"/>
    <w:rsid w:val="00B02B29"/>
    <w:rsid w:val="00B03F19"/>
    <w:rsid w:val="00B0453C"/>
    <w:rsid w:val="00B0457E"/>
    <w:rsid w:val="00B046CA"/>
    <w:rsid w:val="00B04E4E"/>
    <w:rsid w:val="00B05582"/>
    <w:rsid w:val="00B0565E"/>
    <w:rsid w:val="00B05A45"/>
    <w:rsid w:val="00B05BE0"/>
    <w:rsid w:val="00B05D29"/>
    <w:rsid w:val="00B05E4B"/>
    <w:rsid w:val="00B06108"/>
    <w:rsid w:val="00B063DC"/>
    <w:rsid w:val="00B065AC"/>
    <w:rsid w:val="00B072E7"/>
    <w:rsid w:val="00B07996"/>
    <w:rsid w:val="00B07B7B"/>
    <w:rsid w:val="00B07C56"/>
    <w:rsid w:val="00B07CA0"/>
    <w:rsid w:val="00B101B8"/>
    <w:rsid w:val="00B10D84"/>
    <w:rsid w:val="00B11076"/>
    <w:rsid w:val="00B115B4"/>
    <w:rsid w:val="00B11D57"/>
    <w:rsid w:val="00B1217B"/>
    <w:rsid w:val="00B123AC"/>
    <w:rsid w:val="00B12761"/>
    <w:rsid w:val="00B12CD6"/>
    <w:rsid w:val="00B12E71"/>
    <w:rsid w:val="00B13016"/>
    <w:rsid w:val="00B133FC"/>
    <w:rsid w:val="00B137CB"/>
    <w:rsid w:val="00B13F02"/>
    <w:rsid w:val="00B14B2A"/>
    <w:rsid w:val="00B14F3E"/>
    <w:rsid w:val="00B15F70"/>
    <w:rsid w:val="00B16944"/>
    <w:rsid w:val="00B169E5"/>
    <w:rsid w:val="00B172E5"/>
    <w:rsid w:val="00B177B8"/>
    <w:rsid w:val="00B1786B"/>
    <w:rsid w:val="00B179C0"/>
    <w:rsid w:val="00B17D8B"/>
    <w:rsid w:val="00B201BE"/>
    <w:rsid w:val="00B208FB"/>
    <w:rsid w:val="00B20A39"/>
    <w:rsid w:val="00B20A94"/>
    <w:rsid w:val="00B2143E"/>
    <w:rsid w:val="00B21EFE"/>
    <w:rsid w:val="00B21FEF"/>
    <w:rsid w:val="00B2207E"/>
    <w:rsid w:val="00B22C41"/>
    <w:rsid w:val="00B2302F"/>
    <w:rsid w:val="00B23531"/>
    <w:rsid w:val="00B235FA"/>
    <w:rsid w:val="00B23800"/>
    <w:rsid w:val="00B242A9"/>
    <w:rsid w:val="00B243AE"/>
    <w:rsid w:val="00B25FC6"/>
    <w:rsid w:val="00B26A4D"/>
    <w:rsid w:val="00B27A02"/>
    <w:rsid w:val="00B27C7C"/>
    <w:rsid w:val="00B27DBD"/>
    <w:rsid w:val="00B27EA3"/>
    <w:rsid w:val="00B301F4"/>
    <w:rsid w:val="00B3088E"/>
    <w:rsid w:val="00B30896"/>
    <w:rsid w:val="00B31B11"/>
    <w:rsid w:val="00B321D4"/>
    <w:rsid w:val="00B32425"/>
    <w:rsid w:val="00B329C9"/>
    <w:rsid w:val="00B33215"/>
    <w:rsid w:val="00B336FF"/>
    <w:rsid w:val="00B3372B"/>
    <w:rsid w:val="00B33A4C"/>
    <w:rsid w:val="00B34669"/>
    <w:rsid w:val="00B34761"/>
    <w:rsid w:val="00B34ABF"/>
    <w:rsid w:val="00B34D71"/>
    <w:rsid w:val="00B350AA"/>
    <w:rsid w:val="00B364B2"/>
    <w:rsid w:val="00B368EE"/>
    <w:rsid w:val="00B37E1A"/>
    <w:rsid w:val="00B400EF"/>
    <w:rsid w:val="00B40728"/>
    <w:rsid w:val="00B40A1A"/>
    <w:rsid w:val="00B40B32"/>
    <w:rsid w:val="00B41030"/>
    <w:rsid w:val="00B41BAC"/>
    <w:rsid w:val="00B41CFD"/>
    <w:rsid w:val="00B42348"/>
    <w:rsid w:val="00B42A95"/>
    <w:rsid w:val="00B431CA"/>
    <w:rsid w:val="00B4367E"/>
    <w:rsid w:val="00B44827"/>
    <w:rsid w:val="00B45738"/>
    <w:rsid w:val="00B4620B"/>
    <w:rsid w:val="00B4691F"/>
    <w:rsid w:val="00B46AC9"/>
    <w:rsid w:val="00B46BF3"/>
    <w:rsid w:val="00B470F3"/>
    <w:rsid w:val="00B5006E"/>
    <w:rsid w:val="00B50123"/>
    <w:rsid w:val="00B503A3"/>
    <w:rsid w:val="00B508FF"/>
    <w:rsid w:val="00B50CB3"/>
    <w:rsid w:val="00B519C2"/>
    <w:rsid w:val="00B52081"/>
    <w:rsid w:val="00B5229B"/>
    <w:rsid w:val="00B52F87"/>
    <w:rsid w:val="00B54350"/>
    <w:rsid w:val="00B54C94"/>
    <w:rsid w:val="00B55671"/>
    <w:rsid w:val="00B55F59"/>
    <w:rsid w:val="00B56064"/>
    <w:rsid w:val="00B56EF3"/>
    <w:rsid w:val="00B57996"/>
    <w:rsid w:val="00B60061"/>
    <w:rsid w:val="00B61273"/>
    <w:rsid w:val="00B61299"/>
    <w:rsid w:val="00B6167B"/>
    <w:rsid w:val="00B61C26"/>
    <w:rsid w:val="00B61C2E"/>
    <w:rsid w:val="00B61EE8"/>
    <w:rsid w:val="00B63857"/>
    <w:rsid w:val="00B63866"/>
    <w:rsid w:val="00B63A94"/>
    <w:rsid w:val="00B64057"/>
    <w:rsid w:val="00B64400"/>
    <w:rsid w:val="00B64699"/>
    <w:rsid w:val="00B646B2"/>
    <w:rsid w:val="00B64BCA"/>
    <w:rsid w:val="00B65850"/>
    <w:rsid w:val="00B65976"/>
    <w:rsid w:val="00B660DC"/>
    <w:rsid w:val="00B66CF2"/>
    <w:rsid w:val="00B66D74"/>
    <w:rsid w:val="00B67015"/>
    <w:rsid w:val="00B676BA"/>
    <w:rsid w:val="00B7005A"/>
    <w:rsid w:val="00B70D71"/>
    <w:rsid w:val="00B70FC5"/>
    <w:rsid w:val="00B713C3"/>
    <w:rsid w:val="00B72104"/>
    <w:rsid w:val="00B72EAC"/>
    <w:rsid w:val="00B73182"/>
    <w:rsid w:val="00B73292"/>
    <w:rsid w:val="00B735B2"/>
    <w:rsid w:val="00B74E37"/>
    <w:rsid w:val="00B75011"/>
    <w:rsid w:val="00B750E9"/>
    <w:rsid w:val="00B76197"/>
    <w:rsid w:val="00B7696E"/>
    <w:rsid w:val="00B769C4"/>
    <w:rsid w:val="00B76CD7"/>
    <w:rsid w:val="00B77269"/>
    <w:rsid w:val="00B772BA"/>
    <w:rsid w:val="00B77842"/>
    <w:rsid w:val="00B77892"/>
    <w:rsid w:val="00B800C7"/>
    <w:rsid w:val="00B80BC0"/>
    <w:rsid w:val="00B810B5"/>
    <w:rsid w:val="00B81627"/>
    <w:rsid w:val="00B81713"/>
    <w:rsid w:val="00B81C7B"/>
    <w:rsid w:val="00B833C3"/>
    <w:rsid w:val="00B83773"/>
    <w:rsid w:val="00B83F14"/>
    <w:rsid w:val="00B84277"/>
    <w:rsid w:val="00B84581"/>
    <w:rsid w:val="00B84908"/>
    <w:rsid w:val="00B84AA1"/>
    <w:rsid w:val="00B85840"/>
    <w:rsid w:val="00B862B4"/>
    <w:rsid w:val="00B86954"/>
    <w:rsid w:val="00B86D33"/>
    <w:rsid w:val="00B874CA"/>
    <w:rsid w:val="00B87735"/>
    <w:rsid w:val="00B8793B"/>
    <w:rsid w:val="00B87A00"/>
    <w:rsid w:val="00B87B48"/>
    <w:rsid w:val="00B87E6F"/>
    <w:rsid w:val="00B9025D"/>
    <w:rsid w:val="00B907D8"/>
    <w:rsid w:val="00B9117A"/>
    <w:rsid w:val="00B91EB3"/>
    <w:rsid w:val="00B91F76"/>
    <w:rsid w:val="00B92201"/>
    <w:rsid w:val="00B9238F"/>
    <w:rsid w:val="00B93219"/>
    <w:rsid w:val="00B934F6"/>
    <w:rsid w:val="00B93B7A"/>
    <w:rsid w:val="00B941E8"/>
    <w:rsid w:val="00B94A63"/>
    <w:rsid w:val="00B94C8E"/>
    <w:rsid w:val="00B94E85"/>
    <w:rsid w:val="00B94EC1"/>
    <w:rsid w:val="00B9514C"/>
    <w:rsid w:val="00B958A0"/>
    <w:rsid w:val="00B95D63"/>
    <w:rsid w:val="00B967C9"/>
    <w:rsid w:val="00B967DA"/>
    <w:rsid w:val="00B96880"/>
    <w:rsid w:val="00B969A7"/>
    <w:rsid w:val="00B96C18"/>
    <w:rsid w:val="00B9743C"/>
    <w:rsid w:val="00B97533"/>
    <w:rsid w:val="00B97647"/>
    <w:rsid w:val="00B976D8"/>
    <w:rsid w:val="00BA14DB"/>
    <w:rsid w:val="00BA1EE3"/>
    <w:rsid w:val="00BA2480"/>
    <w:rsid w:val="00BA26AC"/>
    <w:rsid w:val="00BA2C04"/>
    <w:rsid w:val="00BA2DA4"/>
    <w:rsid w:val="00BA3737"/>
    <w:rsid w:val="00BA4329"/>
    <w:rsid w:val="00BA5402"/>
    <w:rsid w:val="00BA5486"/>
    <w:rsid w:val="00BA5BFE"/>
    <w:rsid w:val="00BA5CCB"/>
    <w:rsid w:val="00BA619F"/>
    <w:rsid w:val="00BA6272"/>
    <w:rsid w:val="00BA6B77"/>
    <w:rsid w:val="00BA7386"/>
    <w:rsid w:val="00BB2093"/>
    <w:rsid w:val="00BB2D45"/>
    <w:rsid w:val="00BB2ECF"/>
    <w:rsid w:val="00BB3188"/>
    <w:rsid w:val="00BB3975"/>
    <w:rsid w:val="00BB3BCD"/>
    <w:rsid w:val="00BB3E7E"/>
    <w:rsid w:val="00BB4792"/>
    <w:rsid w:val="00BB4852"/>
    <w:rsid w:val="00BB4E13"/>
    <w:rsid w:val="00BB4F90"/>
    <w:rsid w:val="00BB52AB"/>
    <w:rsid w:val="00BB53E1"/>
    <w:rsid w:val="00BB6196"/>
    <w:rsid w:val="00BB6460"/>
    <w:rsid w:val="00BB6DE4"/>
    <w:rsid w:val="00BB7235"/>
    <w:rsid w:val="00BB771D"/>
    <w:rsid w:val="00BB7BEF"/>
    <w:rsid w:val="00BC0223"/>
    <w:rsid w:val="00BC0329"/>
    <w:rsid w:val="00BC0875"/>
    <w:rsid w:val="00BC0981"/>
    <w:rsid w:val="00BC0C03"/>
    <w:rsid w:val="00BC0C96"/>
    <w:rsid w:val="00BC0D10"/>
    <w:rsid w:val="00BC1228"/>
    <w:rsid w:val="00BC13B7"/>
    <w:rsid w:val="00BC1C77"/>
    <w:rsid w:val="00BC223B"/>
    <w:rsid w:val="00BC250D"/>
    <w:rsid w:val="00BC27EE"/>
    <w:rsid w:val="00BC2A96"/>
    <w:rsid w:val="00BC2CE3"/>
    <w:rsid w:val="00BC2D46"/>
    <w:rsid w:val="00BC354C"/>
    <w:rsid w:val="00BC3D3D"/>
    <w:rsid w:val="00BC4248"/>
    <w:rsid w:val="00BC4479"/>
    <w:rsid w:val="00BC47BA"/>
    <w:rsid w:val="00BC496C"/>
    <w:rsid w:val="00BC4971"/>
    <w:rsid w:val="00BC4AAD"/>
    <w:rsid w:val="00BC5197"/>
    <w:rsid w:val="00BC560E"/>
    <w:rsid w:val="00BC627C"/>
    <w:rsid w:val="00BC6373"/>
    <w:rsid w:val="00BC6CDE"/>
    <w:rsid w:val="00BC6F6C"/>
    <w:rsid w:val="00BC70DA"/>
    <w:rsid w:val="00BC7360"/>
    <w:rsid w:val="00BC76FD"/>
    <w:rsid w:val="00BD0572"/>
    <w:rsid w:val="00BD079E"/>
    <w:rsid w:val="00BD1209"/>
    <w:rsid w:val="00BD1428"/>
    <w:rsid w:val="00BD180B"/>
    <w:rsid w:val="00BD224B"/>
    <w:rsid w:val="00BD22EA"/>
    <w:rsid w:val="00BD2510"/>
    <w:rsid w:val="00BD2BD7"/>
    <w:rsid w:val="00BD3356"/>
    <w:rsid w:val="00BD352C"/>
    <w:rsid w:val="00BD3F04"/>
    <w:rsid w:val="00BD3F3A"/>
    <w:rsid w:val="00BD3FD9"/>
    <w:rsid w:val="00BD4EF8"/>
    <w:rsid w:val="00BD4F7D"/>
    <w:rsid w:val="00BD5750"/>
    <w:rsid w:val="00BD71E7"/>
    <w:rsid w:val="00BD72B4"/>
    <w:rsid w:val="00BD7CDD"/>
    <w:rsid w:val="00BD7DAF"/>
    <w:rsid w:val="00BE0494"/>
    <w:rsid w:val="00BE0F20"/>
    <w:rsid w:val="00BE123B"/>
    <w:rsid w:val="00BE13D3"/>
    <w:rsid w:val="00BE179C"/>
    <w:rsid w:val="00BE17D4"/>
    <w:rsid w:val="00BE1C3C"/>
    <w:rsid w:val="00BE2408"/>
    <w:rsid w:val="00BE261E"/>
    <w:rsid w:val="00BE2A8C"/>
    <w:rsid w:val="00BE2EB3"/>
    <w:rsid w:val="00BE3857"/>
    <w:rsid w:val="00BE3CD8"/>
    <w:rsid w:val="00BE3E5B"/>
    <w:rsid w:val="00BE4148"/>
    <w:rsid w:val="00BE41FC"/>
    <w:rsid w:val="00BE512E"/>
    <w:rsid w:val="00BE515C"/>
    <w:rsid w:val="00BE51B7"/>
    <w:rsid w:val="00BE64B0"/>
    <w:rsid w:val="00BE6586"/>
    <w:rsid w:val="00BE6E48"/>
    <w:rsid w:val="00BE6F8D"/>
    <w:rsid w:val="00BE715A"/>
    <w:rsid w:val="00BE7763"/>
    <w:rsid w:val="00BF0827"/>
    <w:rsid w:val="00BF0B86"/>
    <w:rsid w:val="00BF18DE"/>
    <w:rsid w:val="00BF1C57"/>
    <w:rsid w:val="00BF216B"/>
    <w:rsid w:val="00BF29FB"/>
    <w:rsid w:val="00BF3EC6"/>
    <w:rsid w:val="00BF4DDF"/>
    <w:rsid w:val="00BF5188"/>
    <w:rsid w:val="00BF57B5"/>
    <w:rsid w:val="00BF5E63"/>
    <w:rsid w:val="00BF6BDA"/>
    <w:rsid w:val="00BF6C0F"/>
    <w:rsid w:val="00BF742F"/>
    <w:rsid w:val="00BF769E"/>
    <w:rsid w:val="00BF7DBB"/>
    <w:rsid w:val="00C01274"/>
    <w:rsid w:val="00C0155E"/>
    <w:rsid w:val="00C01B80"/>
    <w:rsid w:val="00C01D60"/>
    <w:rsid w:val="00C02189"/>
    <w:rsid w:val="00C0281F"/>
    <w:rsid w:val="00C02AE5"/>
    <w:rsid w:val="00C033F5"/>
    <w:rsid w:val="00C0371D"/>
    <w:rsid w:val="00C0396C"/>
    <w:rsid w:val="00C03B7D"/>
    <w:rsid w:val="00C04F7A"/>
    <w:rsid w:val="00C054F4"/>
    <w:rsid w:val="00C062E3"/>
    <w:rsid w:val="00C0652E"/>
    <w:rsid w:val="00C0679A"/>
    <w:rsid w:val="00C06CBA"/>
    <w:rsid w:val="00C07D2F"/>
    <w:rsid w:val="00C07E21"/>
    <w:rsid w:val="00C106EA"/>
    <w:rsid w:val="00C10BDD"/>
    <w:rsid w:val="00C1126B"/>
    <w:rsid w:val="00C114BD"/>
    <w:rsid w:val="00C11530"/>
    <w:rsid w:val="00C11CA5"/>
    <w:rsid w:val="00C11E4D"/>
    <w:rsid w:val="00C1237A"/>
    <w:rsid w:val="00C126C3"/>
    <w:rsid w:val="00C13C85"/>
    <w:rsid w:val="00C13CE9"/>
    <w:rsid w:val="00C13F05"/>
    <w:rsid w:val="00C14B15"/>
    <w:rsid w:val="00C14F57"/>
    <w:rsid w:val="00C15305"/>
    <w:rsid w:val="00C15506"/>
    <w:rsid w:val="00C15660"/>
    <w:rsid w:val="00C15674"/>
    <w:rsid w:val="00C17D82"/>
    <w:rsid w:val="00C201A5"/>
    <w:rsid w:val="00C20C7F"/>
    <w:rsid w:val="00C20F69"/>
    <w:rsid w:val="00C21159"/>
    <w:rsid w:val="00C21308"/>
    <w:rsid w:val="00C228CB"/>
    <w:rsid w:val="00C22B49"/>
    <w:rsid w:val="00C23796"/>
    <w:rsid w:val="00C23856"/>
    <w:rsid w:val="00C23E17"/>
    <w:rsid w:val="00C2402E"/>
    <w:rsid w:val="00C24848"/>
    <w:rsid w:val="00C249B8"/>
    <w:rsid w:val="00C24B24"/>
    <w:rsid w:val="00C259D4"/>
    <w:rsid w:val="00C25BB4"/>
    <w:rsid w:val="00C26487"/>
    <w:rsid w:val="00C267C9"/>
    <w:rsid w:val="00C26B26"/>
    <w:rsid w:val="00C26B46"/>
    <w:rsid w:val="00C26E08"/>
    <w:rsid w:val="00C26F89"/>
    <w:rsid w:val="00C27B05"/>
    <w:rsid w:val="00C30A16"/>
    <w:rsid w:val="00C31373"/>
    <w:rsid w:val="00C31766"/>
    <w:rsid w:val="00C318EB"/>
    <w:rsid w:val="00C31A25"/>
    <w:rsid w:val="00C32383"/>
    <w:rsid w:val="00C32AB4"/>
    <w:rsid w:val="00C32FD3"/>
    <w:rsid w:val="00C331BE"/>
    <w:rsid w:val="00C333C8"/>
    <w:rsid w:val="00C33B87"/>
    <w:rsid w:val="00C34337"/>
    <w:rsid w:val="00C34B32"/>
    <w:rsid w:val="00C3546B"/>
    <w:rsid w:val="00C355E2"/>
    <w:rsid w:val="00C35A6D"/>
    <w:rsid w:val="00C36011"/>
    <w:rsid w:val="00C36C91"/>
    <w:rsid w:val="00C4054E"/>
    <w:rsid w:val="00C408AD"/>
    <w:rsid w:val="00C40BF7"/>
    <w:rsid w:val="00C40DC0"/>
    <w:rsid w:val="00C41D5F"/>
    <w:rsid w:val="00C41DA8"/>
    <w:rsid w:val="00C427F1"/>
    <w:rsid w:val="00C42A91"/>
    <w:rsid w:val="00C42B09"/>
    <w:rsid w:val="00C42D1A"/>
    <w:rsid w:val="00C431AF"/>
    <w:rsid w:val="00C43B9A"/>
    <w:rsid w:val="00C441E1"/>
    <w:rsid w:val="00C4510C"/>
    <w:rsid w:val="00C45751"/>
    <w:rsid w:val="00C46BEC"/>
    <w:rsid w:val="00C47150"/>
    <w:rsid w:val="00C476DF"/>
    <w:rsid w:val="00C50104"/>
    <w:rsid w:val="00C50B57"/>
    <w:rsid w:val="00C50D16"/>
    <w:rsid w:val="00C50FEA"/>
    <w:rsid w:val="00C514CB"/>
    <w:rsid w:val="00C524B4"/>
    <w:rsid w:val="00C52A7E"/>
    <w:rsid w:val="00C53108"/>
    <w:rsid w:val="00C54224"/>
    <w:rsid w:val="00C5511C"/>
    <w:rsid w:val="00C55286"/>
    <w:rsid w:val="00C56F7F"/>
    <w:rsid w:val="00C5720F"/>
    <w:rsid w:val="00C57616"/>
    <w:rsid w:val="00C610CD"/>
    <w:rsid w:val="00C61101"/>
    <w:rsid w:val="00C611B1"/>
    <w:rsid w:val="00C61D20"/>
    <w:rsid w:val="00C61DB8"/>
    <w:rsid w:val="00C621E4"/>
    <w:rsid w:val="00C630A4"/>
    <w:rsid w:val="00C637D6"/>
    <w:rsid w:val="00C63AFC"/>
    <w:rsid w:val="00C63DF3"/>
    <w:rsid w:val="00C6529B"/>
    <w:rsid w:val="00C653E2"/>
    <w:rsid w:val="00C656C8"/>
    <w:rsid w:val="00C66738"/>
    <w:rsid w:val="00C66A2D"/>
    <w:rsid w:val="00C66F58"/>
    <w:rsid w:val="00C675D3"/>
    <w:rsid w:val="00C67C48"/>
    <w:rsid w:val="00C67E1B"/>
    <w:rsid w:val="00C70772"/>
    <w:rsid w:val="00C70A92"/>
    <w:rsid w:val="00C70AC7"/>
    <w:rsid w:val="00C71167"/>
    <w:rsid w:val="00C71363"/>
    <w:rsid w:val="00C72286"/>
    <w:rsid w:val="00C72625"/>
    <w:rsid w:val="00C72C95"/>
    <w:rsid w:val="00C737B5"/>
    <w:rsid w:val="00C73C91"/>
    <w:rsid w:val="00C74001"/>
    <w:rsid w:val="00C744B6"/>
    <w:rsid w:val="00C74BD9"/>
    <w:rsid w:val="00C74D68"/>
    <w:rsid w:val="00C74EF8"/>
    <w:rsid w:val="00C7507E"/>
    <w:rsid w:val="00C757C8"/>
    <w:rsid w:val="00C75E0F"/>
    <w:rsid w:val="00C75E47"/>
    <w:rsid w:val="00C76FFD"/>
    <w:rsid w:val="00C775EB"/>
    <w:rsid w:val="00C81044"/>
    <w:rsid w:val="00C8139A"/>
    <w:rsid w:val="00C81B56"/>
    <w:rsid w:val="00C8230D"/>
    <w:rsid w:val="00C8243E"/>
    <w:rsid w:val="00C82587"/>
    <w:rsid w:val="00C828A9"/>
    <w:rsid w:val="00C8338B"/>
    <w:rsid w:val="00C83395"/>
    <w:rsid w:val="00C83406"/>
    <w:rsid w:val="00C836BC"/>
    <w:rsid w:val="00C83EFC"/>
    <w:rsid w:val="00C84C74"/>
    <w:rsid w:val="00C850DF"/>
    <w:rsid w:val="00C850EC"/>
    <w:rsid w:val="00C85F4D"/>
    <w:rsid w:val="00C861FB"/>
    <w:rsid w:val="00C8760D"/>
    <w:rsid w:val="00C902D1"/>
    <w:rsid w:val="00C905CD"/>
    <w:rsid w:val="00C90DBD"/>
    <w:rsid w:val="00C919FB"/>
    <w:rsid w:val="00C91D29"/>
    <w:rsid w:val="00C9253D"/>
    <w:rsid w:val="00C94047"/>
    <w:rsid w:val="00C9466E"/>
    <w:rsid w:val="00C95789"/>
    <w:rsid w:val="00C959CC"/>
    <w:rsid w:val="00C962E2"/>
    <w:rsid w:val="00C965DB"/>
    <w:rsid w:val="00C96828"/>
    <w:rsid w:val="00C96869"/>
    <w:rsid w:val="00C96872"/>
    <w:rsid w:val="00C96873"/>
    <w:rsid w:val="00C97064"/>
    <w:rsid w:val="00C979D1"/>
    <w:rsid w:val="00C97F60"/>
    <w:rsid w:val="00C97FB8"/>
    <w:rsid w:val="00CA03E8"/>
    <w:rsid w:val="00CA12EE"/>
    <w:rsid w:val="00CA1B20"/>
    <w:rsid w:val="00CA1E5D"/>
    <w:rsid w:val="00CA2045"/>
    <w:rsid w:val="00CA28D2"/>
    <w:rsid w:val="00CA30E4"/>
    <w:rsid w:val="00CA39D4"/>
    <w:rsid w:val="00CA39D7"/>
    <w:rsid w:val="00CA3A19"/>
    <w:rsid w:val="00CA3A7E"/>
    <w:rsid w:val="00CA52E9"/>
    <w:rsid w:val="00CA56C6"/>
    <w:rsid w:val="00CA5760"/>
    <w:rsid w:val="00CA5945"/>
    <w:rsid w:val="00CA5951"/>
    <w:rsid w:val="00CA5B40"/>
    <w:rsid w:val="00CA5BF3"/>
    <w:rsid w:val="00CA66D4"/>
    <w:rsid w:val="00CA7F69"/>
    <w:rsid w:val="00CA7FB7"/>
    <w:rsid w:val="00CB143B"/>
    <w:rsid w:val="00CB1672"/>
    <w:rsid w:val="00CB2226"/>
    <w:rsid w:val="00CB3577"/>
    <w:rsid w:val="00CB385C"/>
    <w:rsid w:val="00CB3890"/>
    <w:rsid w:val="00CB393E"/>
    <w:rsid w:val="00CB3B99"/>
    <w:rsid w:val="00CB3D67"/>
    <w:rsid w:val="00CB460E"/>
    <w:rsid w:val="00CB54A6"/>
    <w:rsid w:val="00CB5A9A"/>
    <w:rsid w:val="00CB7092"/>
    <w:rsid w:val="00CB7601"/>
    <w:rsid w:val="00CB7D15"/>
    <w:rsid w:val="00CB7E97"/>
    <w:rsid w:val="00CB7FC8"/>
    <w:rsid w:val="00CC06EE"/>
    <w:rsid w:val="00CC06FC"/>
    <w:rsid w:val="00CC0C89"/>
    <w:rsid w:val="00CC1339"/>
    <w:rsid w:val="00CC3051"/>
    <w:rsid w:val="00CC3171"/>
    <w:rsid w:val="00CC47F8"/>
    <w:rsid w:val="00CC507F"/>
    <w:rsid w:val="00CC5AE7"/>
    <w:rsid w:val="00CC5BBE"/>
    <w:rsid w:val="00CC6E15"/>
    <w:rsid w:val="00CC6E5E"/>
    <w:rsid w:val="00CC73FD"/>
    <w:rsid w:val="00CC764F"/>
    <w:rsid w:val="00CD0139"/>
    <w:rsid w:val="00CD0758"/>
    <w:rsid w:val="00CD0A5C"/>
    <w:rsid w:val="00CD0FFE"/>
    <w:rsid w:val="00CD1AA2"/>
    <w:rsid w:val="00CD1B50"/>
    <w:rsid w:val="00CD2E62"/>
    <w:rsid w:val="00CD40D9"/>
    <w:rsid w:val="00CD4BE4"/>
    <w:rsid w:val="00CD55C7"/>
    <w:rsid w:val="00CD5B63"/>
    <w:rsid w:val="00CD5E46"/>
    <w:rsid w:val="00CD6193"/>
    <w:rsid w:val="00CD75E4"/>
    <w:rsid w:val="00CD79D3"/>
    <w:rsid w:val="00CE155A"/>
    <w:rsid w:val="00CE1BDA"/>
    <w:rsid w:val="00CE1D3E"/>
    <w:rsid w:val="00CE1DE7"/>
    <w:rsid w:val="00CE2FAD"/>
    <w:rsid w:val="00CE330F"/>
    <w:rsid w:val="00CE34C6"/>
    <w:rsid w:val="00CE38BE"/>
    <w:rsid w:val="00CE3B5D"/>
    <w:rsid w:val="00CE3B87"/>
    <w:rsid w:val="00CE4425"/>
    <w:rsid w:val="00CE476A"/>
    <w:rsid w:val="00CE4793"/>
    <w:rsid w:val="00CE4FF5"/>
    <w:rsid w:val="00CE5B4C"/>
    <w:rsid w:val="00CE5D99"/>
    <w:rsid w:val="00CE6893"/>
    <w:rsid w:val="00CE6989"/>
    <w:rsid w:val="00CE69A2"/>
    <w:rsid w:val="00CE6EB7"/>
    <w:rsid w:val="00CE733D"/>
    <w:rsid w:val="00CF0185"/>
    <w:rsid w:val="00CF0276"/>
    <w:rsid w:val="00CF037B"/>
    <w:rsid w:val="00CF06EF"/>
    <w:rsid w:val="00CF0BB1"/>
    <w:rsid w:val="00CF15E0"/>
    <w:rsid w:val="00CF1BDE"/>
    <w:rsid w:val="00CF1D68"/>
    <w:rsid w:val="00CF1EBD"/>
    <w:rsid w:val="00CF23EC"/>
    <w:rsid w:val="00CF2532"/>
    <w:rsid w:val="00CF27E2"/>
    <w:rsid w:val="00CF32F8"/>
    <w:rsid w:val="00CF37A9"/>
    <w:rsid w:val="00CF3F1B"/>
    <w:rsid w:val="00CF4215"/>
    <w:rsid w:val="00CF4720"/>
    <w:rsid w:val="00CF561C"/>
    <w:rsid w:val="00CF5831"/>
    <w:rsid w:val="00CF58D0"/>
    <w:rsid w:val="00CF58F0"/>
    <w:rsid w:val="00CF6084"/>
    <w:rsid w:val="00CF64FE"/>
    <w:rsid w:val="00CF6698"/>
    <w:rsid w:val="00CF7578"/>
    <w:rsid w:val="00D00CB0"/>
    <w:rsid w:val="00D01612"/>
    <w:rsid w:val="00D01788"/>
    <w:rsid w:val="00D03A2D"/>
    <w:rsid w:val="00D040CC"/>
    <w:rsid w:val="00D0420C"/>
    <w:rsid w:val="00D047CF"/>
    <w:rsid w:val="00D04A45"/>
    <w:rsid w:val="00D04AA3"/>
    <w:rsid w:val="00D04F2F"/>
    <w:rsid w:val="00D05697"/>
    <w:rsid w:val="00D056BA"/>
    <w:rsid w:val="00D05C68"/>
    <w:rsid w:val="00D06538"/>
    <w:rsid w:val="00D07A86"/>
    <w:rsid w:val="00D107B8"/>
    <w:rsid w:val="00D121DB"/>
    <w:rsid w:val="00D12509"/>
    <w:rsid w:val="00D12996"/>
    <w:rsid w:val="00D132C4"/>
    <w:rsid w:val="00D13420"/>
    <w:rsid w:val="00D1396C"/>
    <w:rsid w:val="00D13A65"/>
    <w:rsid w:val="00D13AA6"/>
    <w:rsid w:val="00D14779"/>
    <w:rsid w:val="00D149A6"/>
    <w:rsid w:val="00D14B30"/>
    <w:rsid w:val="00D159A0"/>
    <w:rsid w:val="00D159C5"/>
    <w:rsid w:val="00D15B0A"/>
    <w:rsid w:val="00D1631D"/>
    <w:rsid w:val="00D16713"/>
    <w:rsid w:val="00D16777"/>
    <w:rsid w:val="00D17559"/>
    <w:rsid w:val="00D175C9"/>
    <w:rsid w:val="00D17B49"/>
    <w:rsid w:val="00D206EC"/>
    <w:rsid w:val="00D207AE"/>
    <w:rsid w:val="00D20A64"/>
    <w:rsid w:val="00D20EFD"/>
    <w:rsid w:val="00D21BCB"/>
    <w:rsid w:val="00D22893"/>
    <w:rsid w:val="00D22C1A"/>
    <w:rsid w:val="00D2352B"/>
    <w:rsid w:val="00D240C7"/>
    <w:rsid w:val="00D2613F"/>
    <w:rsid w:val="00D2643B"/>
    <w:rsid w:val="00D26A5A"/>
    <w:rsid w:val="00D26D9B"/>
    <w:rsid w:val="00D27975"/>
    <w:rsid w:val="00D27B3A"/>
    <w:rsid w:val="00D27C65"/>
    <w:rsid w:val="00D313D6"/>
    <w:rsid w:val="00D31B00"/>
    <w:rsid w:val="00D31BCB"/>
    <w:rsid w:val="00D31F07"/>
    <w:rsid w:val="00D32467"/>
    <w:rsid w:val="00D328B3"/>
    <w:rsid w:val="00D33492"/>
    <w:rsid w:val="00D34325"/>
    <w:rsid w:val="00D349EE"/>
    <w:rsid w:val="00D35407"/>
    <w:rsid w:val="00D3597F"/>
    <w:rsid w:val="00D359C4"/>
    <w:rsid w:val="00D35BCA"/>
    <w:rsid w:val="00D35C98"/>
    <w:rsid w:val="00D36123"/>
    <w:rsid w:val="00D36161"/>
    <w:rsid w:val="00D3661A"/>
    <w:rsid w:val="00D36D91"/>
    <w:rsid w:val="00D37D86"/>
    <w:rsid w:val="00D37F83"/>
    <w:rsid w:val="00D40073"/>
    <w:rsid w:val="00D400C7"/>
    <w:rsid w:val="00D40FDD"/>
    <w:rsid w:val="00D4299E"/>
    <w:rsid w:val="00D42B75"/>
    <w:rsid w:val="00D42EE6"/>
    <w:rsid w:val="00D42FDB"/>
    <w:rsid w:val="00D4386E"/>
    <w:rsid w:val="00D44154"/>
    <w:rsid w:val="00D44292"/>
    <w:rsid w:val="00D44B80"/>
    <w:rsid w:val="00D44C14"/>
    <w:rsid w:val="00D45111"/>
    <w:rsid w:val="00D456B7"/>
    <w:rsid w:val="00D45B2C"/>
    <w:rsid w:val="00D462A9"/>
    <w:rsid w:val="00D46AF6"/>
    <w:rsid w:val="00D46D7B"/>
    <w:rsid w:val="00D46E86"/>
    <w:rsid w:val="00D47ACE"/>
    <w:rsid w:val="00D503D0"/>
    <w:rsid w:val="00D50680"/>
    <w:rsid w:val="00D509A7"/>
    <w:rsid w:val="00D512E6"/>
    <w:rsid w:val="00D514BC"/>
    <w:rsid w:val="00D51D5B"/>
    <w:rsid w:val="00D525D7"/>
    <w:rsid w:val="00D52D60"/>
    <w:rsid w:val="00D53164"/>
    <w:rsid w:val="00D53264"/>
    <w:rsid w:val="00D5377E"/>
    <w:rsid w:val="00D5383F"/>
    <w:rsid w:val="00D538D8"/>
    <w:rsid w:val="00D5391C"/>
    <w:rsid w:val="00D53D16"/>
    <w:rsid w:val="00D54971"/>
    <w:rsid w:val="00D55AEB"/>
    <w:rsid w:val="00D560CD"/>
    <w:rsid w:val="00D56505"/>
    <w:rsid w:val="00D56E35"/>
    <w:rsid w:val="00D5742B"/>
    <w:rsid w:val="00D5744C"/>
    <w:rsid w:val="00D6070A"/>
    <w:rsid w:val="00D607A8"/>
    <w:rsid w:val="00D61470"/>
    <w:rsid w:val="00D6183A"/>
    <w:rsid w:val="00D61E72"/>
    <w:rsid w:val="00D620C8"/>
    <w:rsid w:val="00D6221C"/>
    <w:rsid w:val="00D62D97"/>
    <w:rsid w:val="00D62EA4"/>
    <w:rsid w:val="00D63820"/>
    <w:rsid w:val="00D63E9E"/>
    <w:rsid w:val="00D64195"/>
    <w:rsid w:val="00D64212"/>
    <w:rsid w:val="00D65244"/>
    <w:rsid w:val="00D65F67"/>
    <w:rsid w:val="00D67DA8"/>
    <w:rsid w:val="00D70961"/>
    <w:rsid w:val="00D70A7A"/>
    <w:rsid w:val="00D71858"/>
    <w:rsid w:val="00D721BD"/>
    <w:rsid w:val="00D72490"/>
    <w:rsid w:val="00D72A4A"/>
    <w:rsid w:val="00D72E3A"/>
    <w:rsid w:val="00D7326E"/>
    <w:rsid w:val="00D73308"/>
    <w:rsid w:val="00D741FB"/>
    <w:rsid w:val="00D74635"/>
    <w:rsid w:val="00D74A28"/>
    <w:rsid w:val="00D750DD"/>
    <w:rsid w:val="00D7534A"/>
    <w:rsid w:val="00D75657"/>
    <w:rsid w:val="00D76D13"/>
    <w:rsid w:val="00D770C1"/>
    <w:rsid w:val="00D77388"/>
    <w:rsid w:val="00D77A0D"/>
    <w:rsid w:val="00D804A3"/>
    <w:rsid w:val="00D80ECD"/>
    <w:rsid w:val="00D813FC"/>
    <w:rsid w:val="00D8197F"/>
    <w:rsid w:val="00D81AFE"/>
    <w:rsid w:val="00D81D32"/>
    <w:rsid w:val="00D81DF1"/>
    <w:rsid w:val="00D82BCA"/>
    <w:rsid w:val="00D83199"/>
    <w:rsid w:val="00D8375A"/>
    <w:rsid w:val="00D83C0A"/>
    <w:rsid w:val="00D85691"/>
    <w:rsid w:val="00D858DF"/>
    <w:rsid w:val="00D86FD1"/>
    <w:rsid w:val="00D873F2"/>
    <w:rsid w:val="00D879A1"/>
    <w:rsid w:val="00D87C5B"/>
    <w:rsid w:val="00D87D90"/>
    <w:rsid w:val="00D87E91"/>
    <w:rsid w:val="00D9119F"/>
    <w:rsid w:val="00D91D88"/>
    <w:rsid w:val="00D92F46"/>
    <w:rsid w:val="00D93AC6"/>
    <w:rsid w:val="00D93C93"/>
    <w:rsid w:val="00D93FAE"/>
    <w:rsid w:val="00D956A8"/>
    <w:rsid w:val="00D956CB"/>
    <w:rsid w:val="00D95CB8"/>
    <w:rsid w:val="00D961DD"/>
    <w:rsid w:val="00D96DD7"/>
    <w:rsid w:val="00D97089"/>
    <w:rsid w:val="00D97883"/>
    <w:rsid w:val="00D97F8A"/>
    <w:rsid w:val="00DA0299"/>
    <w:rsid w:val="00DA047D"/>
    <w:rsid w:val="00DA0606"/>
    <w:rsid w:val="00DA0B16"/>
    <w:rsid w:val="00DA1030"/>
    <w:rsid w:val="00DA209E"/>
    <w:rsid w:val="00DA249A"/>
    <w:rsid w:val="00DA2596"/>
    <w:rsid w:val="00DA27AD"/>
    <w:rsid w:val="00DA2B37"/>
    <w:rsid w:val="00DA310F"/>
    <w:rsid w:val="00DA3189"/>
    <w:rsid w:val="00DA3659"/>
    <w:rsid w:val="00DA3BB0"/>
    <w:rsid w:val="00DA3C8C"/>
    <w:rsid w:val="00DA4A07"/>
    <w:rsid w:val="00DA5509"/>
    <w:rsid w:val="00DA6298"/>
    <w:rsid w:val="00DA62AF"/>
    <w:rsid w:val="00DA6525"/>
    <w:rsid w:val="00DA67F1"/>
    <w:rsid w:val="00DA6809"/>
    <w:rsid w:val="00DA6AA4"/>
    <w:rsid w:val="00DA7E74"/>
    <w:rsid w:val="00DB059F"/>
    <w:rsid w:val="00DB14A4"/>
    <w:rsid w:val="00DB18DB"/>
    <w:rsid w:val="00DB1C47"/>
    <w:rsid w:val="00DB1CFD"/>
    <w:rsid w:val="00DB255B"/>
    <w:rsid w:val="00DB25B5"/>
    <w:rsid w:val="00DB2BFB"/>
    <w:rsid w:val="00DB2F69"/>
    <w:rsid w:val="00DB3395"/>
    <w:rsid w:val="00DB35C0"/>
    <w:rsid w:val="00DB3C0F"/>
    <w:rsid w:val="00DB3C4D"/>
    <w:rsid w:val="00DB40CC"/>
    <w:rsid w:val="00DB4390"/>
    <w:rsid w:val="00DB54E6"/>
    <w:rsid w:val="00DB5583"/>
    <w:rsid w:val="00DB5B42"/>
    <w:rsid w:val="00DB5C0C"/>
    <w:rsid w:val="00DB5C99"/>
    <w:rsid w:val="00DB5E88"/>
    <w:rsid w:val="00DB5FA7"/>
    <w:rsid w:val="00DB77C4"/>
    <w:rsid w:val="00DB7832"/>
    <w:rsid w:val="00DB7E71"/>
    <w:rsid w:val="00DC0631"/>
    <w:rsid w:val="00DC12AF"/>
    <w:rsid w:val="00DC253F"/>
    <w:rsid w:val="00DC2914"/>
    <w:rsid w:val="00DC29B2"/>
    <w:rsid w:val="00DC2C53"/>
    <w:rsid w:val="00DC2DA6"/>
    <w:rsid w:val="00DC3912"/>
    <w:rsid w:val="00DC3EE7"/>
    <w:rsid w:val="00DC3FFF"/>
    <w:rsid w:val="00DC486D"/>
    <w:rsid w:val="00DC5197"/>
    <w:rsid w:val="00DC5376"/>
    <w:rsid w:val="00DC5418"/>
    <w:rsid w:val="00DC55F8"/>
    <w:rsid w:val="00DC5966"/>
    <w:rsid w:val="00DC6584"/>
    <w:rsid w:val="00DC6A4E"/>
    <w:rsid w:val="00DC6C90"/>
    <w:rsid w:val="00DC6DA9"/>
    <w:rsid w:val="00DC78A6"/>
    <w:rsid w:val="00DC79C0"/>
    <w:rsid w:val="00DC7F24"/>
    <w:rsid w:val="00DC7F57"/>
    <w:rsid w:val="00DD15C8"/>
    <w:rsid w:val="00DD1646"/>
    <w:rsid w:val="00DD183E"/>
    <w:rsid w:val="00DD19C2"/>
    <w:rsid w:val="00DD270E"/>
    <w:rsid w:val="00DD2BC8"/>
    <w:rsid w:val="00DD32E2"/>
    <w:rsid w:val="00DD35CA"/>
    <w:rsid w:val="00DD4B46"/>
    <w:rsid w:val="00DD6158"/>
    <w:rsid w:val="00DD630D"/>
    <w:rsid w:val="00DD63A9"/>
    <w:rsid w:val="00DD6562"/>
    <w:rsid w:val="00DD6996"/>
    <w:rsid w:val="00DD6CFB"/>
    <w:rsid w:val="00DD7410"/>
    <w:rsid w:val="00DE04CE"/>
    <w:rsid w:val="00DE0A33"/>
    <w:rsid w:val="00DE0B4F"/>
    <w:rsid w:val="00DE148D"/>
    <w:rsid w:val="00DE1830"/>
    <w:rsid w:val="00DE2583"/>
    <w:rsid w:val="00DE2ED2"/>
    <w:rsid w:val="00DE3521"/>
    <w:rsid w:val="00DE3592"/>
    <w:rsid w:val="00DE4239"/>
    <w:rsid w:val="00DE43D4"/>
    <w:rsid w:val="00DE476C"/>
    <w:rsid w:val="00DE5064"/>
    <w:rsid w:val="00DE5CBC"/>
    <w:rsid w:val="00DE665A"/>
    <w:rsid w:val="00DE69ED"/>
    <w:rsid w:val="00DE6DE4"/>
    <w:rsid w:val="00DE79E7"/>
    <w:rsid w:val="00DE7DC1"/>
    <w:rsid w:val="00DF052C"/>
    <w:rsid w:val="00DF0A18"/>
    <w:rsid w:val="00DF0B89"/>
    <w:rsid w:val="00DF0BB9"/>
    <w:rsid w:val="00DF0D23"/>
    <w:rsid w:val="00DF0D42"/>
    <w:rsid w:val="00DF0F2E"/>
    <w:rsid w:val="00DF1110"/>
    <w:rsid w:val="00DF1708"/>
    <w:rsid w:val="00DF1BF2"/>
    <w:rsid w:val="00DF22CB"/>
    <w:rsid w:val="00DF293E"/>
    <w:rsid w:val="00DF2AA6"/>
    <w:rsid w:val="00DF3762"/>
    <w:rsid w:val="00DF3B39"/>
    <w:rsid w:val="00DF3B43"/>
    <w:rsid w:val="00DF4985"/>
    <w:rsid w:val="00DF4CC7"/>
    <w:rsid w:val="00DF55D6"/>
    <w:rsid w:val="00DF58A9"/>
    <w:rsid w:val="00DF5978"/>
    <w:rsid w:val="00DF6159"/>
    <w:rsid w:val="00DF62FD"/>
    <w:rsid w:val="00DF646B"/>
    <w:rsid w:val="00DF6AC8"/>
    <w:rsid w:val="00DF6C47"/>
    <w:rsid w:val="00DF71A9"/>
    <w:rsid w:val="00DF758A"/>
    <w:rsid w:val="00E008D7"/>
    <w:rsid w:val="00E00905"/>
    <w:rsid w:val="00E009D1"/>
    <w:rsid w:val="00E00B7C"/>
    <w:rsid w:val="00E00C90"/>
    <w:rsid w:val="00E01A38"/>
    <w:rsid w:val="00E01DD5"/>
    <w:rsid w:val="00E01DE5"/>
    <w:rsid w:val="00E01E12"/>
    <w:rsid w:val="00E0219B"/>
    <w:rsid w:val="00E0288A"/>
    <w:rsid w:val="00E037FB"/>
    <w:rsid w:val="00E03917"/>
    <w:rsid w:val="00E03D8F"/>
    <w:rsid w:val="00E040A9"/>
    <w:rsid w:val="00E04474"/>
    <w:rsid w:val="00E0490E"/>
    <w:rsid w:val="00E04F27"/>
    <w:rsid w:val="00E05D0C"/>
    <w:rsid w:val="00E05DA2"/>
    <w:rsid w:val="00E05DBF"/>
    <w:rsid w:val="00E062F5"/>
    <w:rsid w:val="00E0637E"/>
    <w:rsid w:val="00E06874"/>
    <w:rsid w:val="00E06B40"/>
    <w:rsid w:val="00E06D4F"/>
    <w:rsid w:val="00E06E0F"/>
    <w:rsid w:val="00E07486"/>
    <w:rsid w:val="00E0762B"/>
    <w:rsid w:val="00E0793B"/>
    <w:rsid w:val="00E10345"/>
    <w:rsid w:val="00E107C5"/>
    <w:rsid w:val="00E10A73"/>
    <w:rsid w:val="00E10CD2"/>
    <w:rsid w:val="00E11820"/>
    <w:rsid w:val="00E120D6"/>
    <w:rsid w:val="00E123FD"/>
    <w:rsid w:val="00E12691"/>
    <w:rsid w:val="00E12B52"/>
    <w:rsid w:val="00E12C6D"/>
    <w:rsid w:val="00E1307A"/>
    <w:rsid w:val="00E13872"/>
    <w:rsid w:val="00E1505C"/>
    <w:rsid w:val="00E153A8"/>
    <w:rsid w:val="00E16AC4"/>
    <w:rsid w:val="00E16F85"/>
    <w:rsid w:val="00E1717D"/>
    <w:rsid w:val="00E173D2"/>
    <w:rsid w:val="00E20297"/>
    <w:rsid w:val="00E20862"/>
    <w:rsid w:val="00E21829"/>
    <w:rsid w:val="00E21B02"/>
    <w:rsid w:val="00E21D2C"/>
    <w:rsid w:val="00E21E6A"/>
    <w:rsid w:val="00E2267D"/>
    <w:rsid w:val="00E22867"/>
    <w:rsid w:val="00E2380C"/>
    <w:rsid w:val="00E24095"/>
    <w:rsid w:val="00E24208"/>
    <w:rsid w:val="00E244B7"/>
    <w:rsid w:val="00E24B76"/>
    <w:rsid w:val="00E252B4"/>
    <w:rsid w:val="00E2563F"/>
    <w:rsid w:val="00E256CE"/>
    <w:rsid w:val="00E259E8"/>
    <w:rsid w:val="00E25FF9"/>
    <w:rsid w:val="00E264E2"/>
    <w:rsid w:val="00E26A77"/>
    <w:rsid w:val="00E2715A"/>
    <w:rsid w:val="00E2736D"/>
    <w:rsid w:val="00E2791B"/>
    <w:rsid w:val="00E27DD5"/>
    <w:rsid w:val="00E27E32"/>
    <w:rsid w:val="00E30AE1"/>
    <w:rsid w:val="00E31434"/>
    <w:rsid w:val="00E3185A"/>
    <w:rsid w:val="00E31FEC"/>
    <w:rsid w:val="00E320D2"/>
    <w:rsid w:val="00E320D5"/>
    <w:rsid w:val="00E32113"/>
    <w:rsid w:val="00E33C24"/>
    <w:rsid w:val="00E33C40"/>
    <w:rsid w:val="00E33F4F"/>
    <w:rsid w:val="00E342AA"/>
    <w:rsid w:val="00E3501D"/>
    <w:rsid w:val="00E35243"/>
    <w:rsid w:val="00E361CC"/>
    <w:rsid w:val="00E37CA2"/>
    <w:rsid w:val="00E37F7E"/>
    <w:rsid w:val="00E40050"/>
    <w:rsid w:val="00E402B8"/>
    <w:rsid w:val="00E40711"/>
    <w:rsid w:val="00E40716"/>
    <w:rsid w:val="00E4089A"/>
    <w:rsid w:val="00E416C7"/>
    <w:rsid w:val="00E41962"/>
    <w:rsid w:val="00E41D46"/>
    <w:rsid w:val="00E41F7E"/>
    <w:rsid w:val="00E422E1"/>
    <w:rsid w:val="00E42649"/>
    <w:rsid w:val="00E42F8B"/>
    <w:rsid w:val="00E431C9"/>
    <w:rsid w:val="00E43EE4"/>
    <w:rsid w:val="00E4440E"/>
    <w:rsid w:val="00E447D5"/>
    <w:rsid w:val="00E4568E"/>
    <w:rsid w:val="00E4575A"/>
    <w:rsid w:val="00E45815"/>
    <w:rsid w:val="00E45C5C"/>
    <w:rsid w:val="00E46952"/>
    <w:rsid w:val="00E46BAF"/>
    <w:rsid w:val="00E46C2F"/>
    <w:rsid w:val="00E46FB3"/>
    <w:rsid w:val="00E47A75"/>
    <w:rsid w:val="00E47B00"/>
    <w:rsid w:val="00E47CB3"/>
    <w:rsid w:val="00E47F77"/>
    <w:rsid w:val="00E500C6"/>
    <w:rsid w:val="00E5019D"/>
    <w:rsid w:val="00E50303"/>
    <w:rsid w:val="00E507EB"/>
    <w:rsid w:val="00E50867"/>
    <w:rsid w:val="00E51A6F"/>
    <w:rsid w:val="00E51E5E"/>
    <w:rsid w:val="00E52BD6"/>
    <w:rsid w:val="00E53BD8"/>
    <w:rsid w:val="00E5433D"/>
    <w:rsid w:val="00E547B4"/>
    <w:rsid w:val="00E54953"/>
    <w:rsid w:val="00E54F52"/>
    <w:rsid w:val="00E55811"/>
    <w:rsid w:val="00E5589B"/>
    <w:rsid w:val="00E57475"/>
    <w:rsid w:val="00E5791B"/>
    <w:rsid w:val="00E57D52"/>
    <w:rsid w:val="00E6087E"/>
    <w:rsid w:val="00E61005"/>
    <w:rsid w:val="00E616F9"/>
    <w:rsid w:val="00E6197E"/>
    <w:rsid w:val="00E6201D"/>
    <w:rsid w:val="00E62D0A"/>
    <w:rsid w:val="00E62EB5"/>
    <w:rsid w:val="00E636AB"/>
    <w:rsid w:val="00E63AF9"/>
    <w:rsid w:val="00E64626"/>
    <w:rsid w:val="00E64DD7"/>
    <w:rsid w:val="00E65D6F"/>
    <w:rsid w:val="00E65E29"/>
    <w:rsid w:val="00E66044"/>
    <w:rsid w:val="00E66225"/>
    <w:rsid w:val="00E66A95"/>
    <w:rsid w:val="00E67F2C"/>
    <w:rsid w:val="00E70B82"/>
    <w:rsid w:val="00E70FDF"/>
    <w:rsid w:val="00E712CA"/>
    <w:rsid w:val="00E7136A"/>
    <w:rsid w:val="00E719F7"/>
    <w:rsid w:val="00E71B9A"/>
    <w:rsid w:val="00E71C47"/>
    <w:rsid w:val="00E71F06"/>
    <w:rsid w:val="00E72922"/>
    <w:rsid w:val="00E729F1"/>
    <w:rsid w:val="00E72A6E"/>
    <w:rsid w:val="00E72F76"/>
    <w:rsid w:val="00E7332D"/>
    <w:rsid w:val="00E73448"/>
    <w:rsid w:val="00E73BD2"/>
    <w:rsid w:val="00E73E26"/>
    <w:rsid w:val="00E73EB1"/>
    <w:rsid w:val="00E74919"/>
    <w:rsid w:val="00E74AA4"/>
    <w:rsid w:val="00E7525A"/>
    <w:rsid w:val="00E75EA8"/>
    <w:rsid w:val="00E76B28"/>
    <w:rsid w:val="00E76B54"/>
    <w:rsid w:val="00E76D5B"/>
    <w:rsid w:val="00E77740"/>
    <w:rsid w:val="00E77F1C"/>
    <w:rsid w:val="00E77FFD"/>
    <w:rsid w:val="00E80366"/>
    <w:rsid w:val="00E809C5"/>
    <w:rsid w:val="00E81941"/>
    <w:rsid w:val="00E83613"/>
    <w:rsid w:val="00E83CFD"/>
    <w:rsid w:val="00E84190"/>
    <w:rsid w:val="00E84359"/>
    <w:rsid w:val="00E844AC"/>
    <w:rsid w:val="00E862FA"/>
    <w:rsid w:val="00E863CF"/>
    <w:rsid w:val="00E867A2"/>
    <w:rsid w:val="00E86B84"/>
    <w:rsid w:val="00E87269"/>
    <w:rsid w:val="00E87359"/>
    <w:rsid w:val="00E87E3E"/>
    <w:rsid w:val="00E87F72"/>
    <w:rsid w:val="00E9013C"/>
    <w:rsid w:val="00E90E7F"/>
    <w:rsid w:val="00E916A4"/>
    <w:rsid w:val="00E91E9D"/>
    <w:rsid w:val="00E9232D"/>
    <w:rsid w:val="00E92341"/>
    <w:rsid w:val="00E929FF"/>
    <w:rsid w:val="00E936F3"/>
    <w:rsid w:val="00E93FD0"/>
    <w:rsid w:val="00E941B6"/>
    <w:rsid w:val="00E94359"/>
    <w:rsid w:val="00E943C6"/>
    <w:rsid w:val="00E94A59"/>
    <w:rsid w:val="00E94C5C"/>
    <w:rsid w:val="00E95466"/>
    <w:rsid w:val="00E95CC9"/>
    <w:rsid w:val="00E97A9D"/>
    <w:rsid w:val="00EA007B"/>
    <w:rsid w:val="00EA07E3"/>
    <w:rsid w:val="00EA083A"/>
    <w:rsid w:val="00EA0F1A"/>
    <w:rsid w:val="00EA190F"/>
    <w:rsid w:val="00EA192C"/>
    <w:rsid w:val="00EA218B"/>
    <w:rsid w:val="00EA378B"/>
    <w:rsid w:val="00EA43D6"/>
    <w:rsid w:val="00EA44A7"/>
    <w:rsid w:val="00EA483B"/>
    <w:rsid w:val="00EA4BD9"/>
    <w:rsid w:val="00EA5660"/>
    <w:rsid w:val="00EA56E7"/>
    <w:rsid w:val="00EA59C2"/>
    <w:rsid w:val="00EA5E12"/>
    <w:rsid w:val="00EA737C"/>
    <w:rsid w:val="00EA779F"/>
    <w:rsid w:val="00EA7BB1"/>
    <w:rsid w:val="00EB052C"/>
    <w:rsid w:val="00EB0F42"/>
    <w:rsid w:val="00EB173B"/>
    <w:rsid w:val="00EB27E5"/>
    <w:rsid w:val="00EB30ED"/>
    <w:rsid w:val="00EB314A"/>
    <w:rsid w:val="00EB335F"/>
    <w:rsid w:val="00EB3454"/>
    <w:rsid w:val="00EB3961"/>
    <w:rsid w:val="00EB3A2D"/>
    <w:rsid w:val="00EB3B2C"/>
    <w:rsid w:val="00EB3B5D"/>
    <w:rsid w:val="00EB3BB4"/>
    <w:rsid w:val="00EB3C0C"/>
    <w:rsid w:val="00EB4393"/>
    <w:rsid w:val="00EB4436"/>
    <w:rsid w:val="00EB4A71"/>
    <w:rsid w:val="00EB4CD7"/>
    <w:rsid w:val="00EB4F46"/>
    <w:rsid w:val="00EB4F57"/>
    <w:rsid w:val="00EB4FE7"/>
    <w:rsid w:val="00EB55F0"/>
    <w:rsid w:val="00EB5D74"/>
    <w:rsid w:val="00EB6129"/>
    <w:rsid w:val="00EB6350"/>
    <w:rsid w:val="00EB6E8A"/>
    <w:rsid w:val="00EB6F99"/>
    <w:rsid w:val="00EC059A"/>
    <w:rsid w:val="00EC0AA6"/>
    <w:rsid w:val="00EC14A2"/>
    <w:rsid w:val="00EC1552"/>
    <w:rsid w:val="00EC1C8E"/>
    <w:rsid w:val="00EC1D75"/>
    <w:rsid w:val="00EC1DCE"/>
    <w:rsid w:val="00EC1E56"/>
    <w:rsid w:val="00EC1F2F"/>
    <w:rsid w:val="00EC2EA5"/>
    <w:rsid w:val="00EC2FF8"/>
    <w:rsid w:val="00EC3632"/>
    <w:rsid w:val="00EC392A"/>
    <w:rsid w:val="00EC3B4F"/>
    <w:rsid w:val="00EC44F1"/>
    <w:rsid w:val="00EC4B22"/>
    <w:rsid w:val="00EC4FFC"/>
    <w:rsid w:val="00EC5199"/>
    <w:rsid w:val="00EC5546"/>
    <w:rsid w:val="00EC660C"/>
    <w:rsid w:val="00EC67F9"/>
    <w:rsid w:val="00EC7E28"/>
    <w:rsid w:val="00ED07CC"/>
    <w:rsid w:val="00ED0C06"/>
    <w:rsid w:val="00ED0E93"/>
    <w:rsid w:val="00ED1276"/>
    <w:rsid w:val="00ED15FF"/>
    <w:rsid w:val="00ED16D9"/>
    <w:rsid w:val="00ED2103"/>
    <w:rsid w:val="00ED2895"/>
    <w:rsid w:val="00ED2C0C"/>
    <w:rsid w:val="00ED2E22"/>
    <w:rsid w:val="00ED2F3E"/>
    <w:rsid w:val="00ED33AE"/>
    <w:rsid w:val="00ED3E8D"/>
    <w:rsid w:val="00ED450C"/>
    <w:rsid w:val="00ED459E"/>
    <w:rsid w:val="00ED4E8C"/>
    <w:rsid w:val="00ED4F68"/>
    <w:rsid w:val="00ED5720"/>
    <w:rsid w:val="00ED5D21"/>
    <w:rsid w:val="00ED66A0"/>
    <w:rsid w:val="00ED6E17"/>
    <w:rsid w:val="00EE0079"/>
    <w:rsid w:val="00EE01A9"/>
    <w:rsid w:val="00EE06B0"/>
    <w:rsid w:val="00EE0DB8"/>
    <w:rsid w:val="00EE1552"/>
    <w:rsid w:val="00EE1A9A"/>
    <w:rsid w:val="00EE246B"/>
    <w:rsid w:val="00EE2D18"/>
    <w:rsid w:val="00EE301A"/>
    <w:rsid w:val="00EE38E0"/>
    <w:rsid w:val="00EE42B5"/>
    <w:rsid w:val="00EE453D"/>
    <w:rsid w:val="00EE4843"/>
    <w:rsid w:val="00EE4BB5"/>
    <w:rsid w:val="00EE520C"/>
    <w:rsid w:val="00EE5541"/>
    <w:rsid w:val="00EE5C03"/>
    <w:rsid w:val="00EE7AE7"/>
    <w:rsid w:val="00EF0399"/>
    <w:rsid w:val="00EF065F"/>
    <w:rsid w:val="00EF077D"/>
    <w:rsid w:val="00EF09A9"/>
    <w:rsid w:val="00EF0FEC"/>
    <w:rsid w:val="00EF15C9"/>
    <w:rsid w:val="00EF1BCE"/>
    <w:rsid w:val="00EF218B"/>
    <w:rsid w:val="00EF22D7"/>
    <w:rsid w:val="00EF22EA"/>
    <w:rsid w:val="00EF2CBE"/>
    <w:rsid w:val="00EF3052"/>
    <w:rsid w:val="00EF31B9"/>
    <w:rsid w:val="00EF37E8"/>
    <w:rsid w:val="00EF4702"/>
    <w:rsid w:val="00EF4B54"/>
    <w:rsid w:val="00EF4CF6"/>
    <w:rsid w:val="00EF4F29"/>
    <w:rsid w:val="00EF5099"/>
    <w:rsid w:val="00EF6704"/>
    <w:rsid w:val="00EF6D62"/>
    <w:rsid w:val="00EF7129"/>
    <w:rsid w:val="00EF77C2"/>
    <w:rsid w:val="00EF7C1E"/>
    <w:rsid w:val="00F00944"/>
    <w:rsid w:val="00F011AF"/>
    <w:rsid w:val="00F0246C"/>
    <w:rsid w:val="00F0283A"/>
    <w:rsid w:val="00F0290E"/>
    <w:rsid w:val="00F02B93"/>
    <w:rsid w:val="00F02E74"/>
    <w:rsid w:val="00F030E5"/>
    <w:rsid w:val="00F0349A"/>
    <w:rsid w:val="00F04118"/>
    <w:rsid w:val="00F04291"/>
    <w:rsid w:val="00F045ED"/>
    <w:rsid w:val="00F0462C"/>
    <w:rsid w:val="00F04900"/>
    <w:rsid w:val="00F0493D"/>
    <w:rsid w:val="00F05678"/>
    <w:rsid w:val="00F056FF"/>
    <w:rsid w:val="00F06BB4"/>
    <w:rsid w:val="00F06EC4"/>
    <w:rsid w:val="00F07345"/>
    <w:rsid w:val="00F07575"/>
    <w:rsid w:val="00F07E12"/>
    <w:rsid w:val="00F11C85"/>
    <w:rsid w:val="00F12306"/>
    <w:rsid w:val="00F12637"/>
    <w:rsid w:val="00F12C37"/>
    <w:rsid w:val="00F1326F"/>
    <w:rsid w:val="00F132AA"/>
    <w:rsid w:val="00F135C5"/>
    <w:rsid w:val="00F13FD9"/>
    <w:rsid w:val="00F1470D"/>
    <w:rsid w:val="00F15446"/>
    <w:rsid w:val="00F1546B"/>
    <w:rsid w:val="00F15512"/>
    <w:rsid w:val="00F15BC7"/>
    <w:rsid w:val="00F164CB"/>
    <w:rsid w:val="00F16527"/>
    <w:rsid w:val="00F1662D"/>
    <w:rsid w:val="00F166AB"/>
    <w:rsid w:val="00F1676B"/>
    <w:rsid w:val="00F16DB1"/>
    <w:rsid w:val="00F16EDC"/>
    <w:rsid w:val="00F2023A"/>
    <w:rsid w:val="00F21696"/>
    <w:rsid w:val="00F21925"/>
    <w:rsid w:val="00F2202E"/>
    <w:rsid w:val="00F22373"/>
    <w:rsid w:val="00F2291A"/>
    <w:rsid w:val="00F22A4C"/>
    <w:rsid w:val="00F2308D"/>
    <w:rsid w:val="00F23162"/>
    <w:rsid w:val="00F23509"/>
    <w:rsid w:val="00F24141"/>
    <w:rsid w:val="00F2513E"/>
    <w:rsid w:val="00F25EAD"/>
    <w:rsid w:val="00F260A9"/>
    <w:rsid w:val="00F263CA"/>
    <w:rsid w:val="00F2658A"/>
    <w:rsid w:val="00F27122"/>
    <w:rsid w:val="00F27A1A"/>
    <w:rsid w:val="00F306FC"/>
    <w:rsid w:val="00F30756"/>
    <w:rsid w:val="00F31066"/>
    <w:rsid w:val="00F31490"/>
    <w:rsid w:val="00F31DA6"/>
    <w:rsid w:val="00F32116"/>
    <w:rsid w:val="00F32C4F"/>
    <w:rsid w:val="00F32F80"/>
    <w:rsid w:val="00F33000"/>
    <w:rsid w:val="00F336ED"/>
    <w:rsid w:val="00F337E5"/>
    <w:rsid w:val="00F33A31"/>
    <w:rsid w:val="00F33CFA"/>
    <w:rsid w:val="00F34199"/>
    <w:rsid w:val="00F34793"/>
    <w:rsid w:val="00F347BD"/>
    <w:rsid w:val="00F349DD"/>
    <w:rsid w:val="00F34A90"/>
    <w:rsid w:val="00F34B0A"/>
    <w:rsid w:val="00F34FC9"/>
    <w:rsid w:val="00F35031"/>
    <w:rsid w:val="00F353DD"/>
    <w:rsid w:val="00F3572E"/>
    <w:rsid w:val="00F35CF5"/>
    <w:rsid w:val="00F36580"/>
    <w:rsid w:val="00F3683A"/>
    <w:rsid w:val="00F36E92"/>
    <w:rsid w:val="00F40483"/>
    <w:rsid w:val="00F40C25"/>
    <w:rsid w:val="00F4144B"/>
    <w:rsid w:val="00F415E6"/>
    <w:rsid w:val="00F4187A"/>
    <w:rsid w:val="00F41B96"/>
    <w:rsid w:val="00F4202A"/>
    <w:rsid w:val="00F42964"/>
    <w:rsid w:val="00F435D7"/>
    <w:rsid w:val="00F43873"/>
    <w:rsid w:val="00F448A2"/>
    <w:rsid w:val="00F44BED"/>
    <w:rsid w:val="00F45033"/>
    <w:rsid w:val="00F46C6E"/>
    <w:rsid w:val="00F46D70"/>
    <w:rsid w:val="00F47130"/>
    <w:rsid w:val="00F47630"/>
    <w:rsid w:val="00F4791A"/>
    <w:rsid w:val="00F47BCB"/>
    <w:rsid w:val="00F47CAB"/>
    <w:rsid w:val="00F47E71"/>
    <w:rsid w:val="00F47E79"/>
    <w:rsid w:val="00F500A5"/>
    <w:rsid w:val="00F500E6"/>
    <w:rsid w:val="00F50F8C"/>
    <w:rsid w:val="00F51BBC"/>
    <w:rsid w:val="00F51E6A"/>
    <w:rsid w:val="00F51FCF"/>
    <w:rsid w:val="00F5234F"/>
    <w:rsid w:val="00F5299A"/>
    <w:rsid w:val="00F54194"/>
    <w:rsid w:val="00F549E5"/>
    <w:rsid w:val="00F55702"/>
    <w:rsid w:val="00F5635B"/>
    <w:rsid w:val="00F56DA6"/>
    <w:rsid w:val="00F60A44"/>
    <w:rsid w:val="00F60E09"/>
    <w:rsid w:val="00F611E3"/>
    <w:rsid w:val="00F61719"/>
    <w:rsid w:val="00F620C1"/>
    <w:rsid w:val="00F62A96"/>
    <w:rsid w:val="00F62FE5"/>
    <w:rsid w:val="00F631F8"/>
    <w:rsid w:val="00F634B1"/>
    <w:rsid w:val="00F6366B"/>
    <w:rsid w:val="00F6429C"/>
    <w:rsid w:val="00F643B2"/>
    <w:rsid w:val="00F64985"/>
    <w:rsid w:val="00F64CB9"/>
    <w:rsid w:val="00F64EED"/>
    <w:rsid w:val="00F64FFC"/>
    <w:rsid w:val="00F65D8C"/>
    <w:rsid w:val="00F6643B"/>
    <w:rsid w:val="00F66D3C"/>
    <w:rsid w:val="00F67050"/>
    <w:rsid w:val="00F67FA2"/>
    <w:rsid w:val="00F707D6"/>
    <w:rsid w:val="00F70BA3"/>
    <w:rsid w:val="00F711F4"/>
    <w:rsid w:val="00F71577"/>
    <w:rsid w:val="00F71698"/>
    <w:rsid w:val="00F71958"/>
    <w:rsid w:val="00F719B3"/>
    <w:rsid w:val="00F71EBC"/>
    <w:rsid w:val="00F72E9B"/>
    <w:rsid w:val="00F72FB9"/>
    <w:rsid w:val="00F732CB"/>
    <w:rsid w:val="00F73AF5"/>
    <w:rsid w:val="00F742E5"/>
    <w:rsid w:val="00F74525"/>
    <w:rsid w:val="00F74EB8"/>
    <w:rsid w:val="00F76734"/>
    <w:rsid w:val="00F768D7"/>
    <w:rsid w:val="00F771F1"/>
    <w:rsid w:val="00F773D1"/>
    <w:rsid w:val="00F776EE"/>
    <w:rsid w:val="00F777C8"/>
    <w:rsid w:val="00F779C7"/>
    <w:rsid w:val="00F801D8"/>
    <w:rsid w:val="00F80470"/>
    <w:rsid w:val="00F80ABF"/>
    <w:rsid w:val="00F80AE6"/>
    <w:rsid w:val="00F80D81"/>
    <w:rsid w:val="00F8127C"/>
    <w:rsid w:val="00F8155C"/>
    <w:rsid w:val="00F81BD1"/>
    <w:rsid w:val="00F81DD8"/>
    <w:rsid w:val="00F828EE"/>
    <w:rsid w:val="00F82A54"/>
    <w:rsid w:val="00F82A5B"/>
    <w:rsid w:val="00F82E18"/>
    <w:rsid w:val="00F83C8E"/>
    <w:rsid w:val="00F842FB"/>
    <w:rsid w:val="00F84677"/>
    <w:rsid w:val="00F84B34"/>
    <w:rsid w:val="00F84F3F"/>
    <w:rsid w:val="00F84FC9"/>
    <w:rsid w:val="00F851B6"/>
    <w:rsid w:val="00F851BA"/>
    <w:rsid w:val="00F856A7"/>
    <w:rsid w:val="00F85981"/>
    <w:rsid w:val="00F85C54"/>
    <w:rsid w:val="00F85C63"/>
    <w:rsid w:val="00F86360"/>
    <w:rsid w:val="00F86694"/>
    <w:rsid w:val="00F86A75"/>
    <w:rsid w:val="00F86D64"/>
    <w:rsid w:val="00F878B9"/>
    <w:rsid w:val="00F87E03"/>
    <w:rsid w:val="00F905CC"/>
    <w:rsid w:val="00F91047"/>
    <w:rsid w:val="00F9144A"/>
    <w:rsid w:val="00F91580"/>
    <w:rsid w:val="00F916B2"/>
    <w:rsid w:val="00F92577"/>
    <w:rsid w:val="00F9262C"/>
    <w:rsid w:val="00F929A0"/>
    <w:rsid w:val="00F92B9A"/>
    <w:rsid w:val="00F92F77"/>
    <w:rsid w:val="00F9395F"/>
    <w:rsid w:val="00F948E6"/>
    <w:rsid w:val="00F94EFA"/>
    <w:rsid w:val="00F955F4"/>
    <w:rsid w:val="00F958F0"/>
    <w:rsid w:val="00F95A2B"/>
    <w:rsid w:val="00F95E3D"/>
    <w:rsid w:val="00F95EC9"/>
    <w:rsid w:val="00F960D1"/>
    <w:rsid w:val="00F96369"/>
    <w:rsid w:val="00F96401"/>
    <w:rsid w:val="00F96AB5"/>
    <w:rsid w:val="00F96DF4"/>
    <w:rsid w:val="00FA0779"/>
    <w:rsid w:val="00FA0F27"/>
    <w:rsid w:val="00FA262D"/>
    <w:rsid w:val="00FA2859"/>
    <w:rsid w:val="00FA5089"/>
    <w:rsid w:val="00FA543B"/>
    <w:rsid w:val="00FA554D"/>
    <w:rsid w:val="00FA56B3"/>
    <w:rsid w:val="00FA56EA"/>
    <w:rsid w:val="00FA56F7"/>
    <w:rsid w:val="00FA6183"/>
    <w:rsid w:val="00FA65B0"/>
    <w:rsid w:val="00FA65C9"/>
    <w:rsid w:val="00FA6DB5"/>
    <w:rsid w:val="00FA7932"/>
    <w:rsid w:val="00FB03E9"/>
    <w:rsid w:val="00FB06B4"/>
    <w:rsid w:val="00FB0814"/>
    <w:rsid w:val="00FB09B2"/>
    <w:rsid w:val="00FB10C1"/>
    <w:rsid w:val="00FB10F2"/>
    <w:rsid w:val="00FB1A6A"/>
    <w:rsid w:val="00FB207B"/>
    <w:rsid w:val="00FB2A0B"/>
    <w:rsid w:val="00FB2D75"/>
    <w:rsid w:val="00FB2E76"/>
    <w:rsid w:val="00FB3A52"/>
    <w:rsid w:val="00FB476A"/>
    <w:rsid w:val="00FB4ABD"/>
    <w:rsid w:val="00FB4DD4"/>
    <w:rsid w:val="00FB508A"/>
    <w:rsid w:val="00FB543C"/>
    <w:rsid w:val="00FB55D0"/>
    <w:rsid w:val="00FB5BD2"/>
    <w:rsid w:val="00FB6076"/>
    <w:rsid w:val="00FB69F0"/>
    <w:rsid w:val="00FB6BBC"/>
    <w:rsid w:val="00FB6E18"/>
    <w:rsid w:val="00FB7606"/>
    <w:rsid w:val="00FB7830"/>
    <w:rsid w:val="00FC0325"/>
    <w:rsid w:val="00FC1C6D"/>
    <w:rsid w:val="00FC22EE"/>
    <w:rsid w:val="00FC23C6"/>
    <w:rsid w:val="00FC2CEB"/>
    <w:rsid w:val="00FC318D"/>
    <w:rsid w:val="00FC33DA"/>
    <w:rsid w:val="00FC3435"/>
    <w:rsid w:val="00FC3558"/>
    <w:rsid w:val="00FC37C8"/>
    <w:rsid w:val="00FC3E4B"/>
    <w:rsid w:val="00FC3FB9"/>
    <w:rsid w:val="00FC4255"/>
    <w:rsid w:val="00FC4ED8"/>
    <w:rsid w:val="00FC5129"/>
    <w:rsid w:val="00FC599E"/>
    <w:rsid w:val="00FC59D8"/>
    <w:rsid w:val="00FC5EA3"/>
    <w:rsid w:val="00FC642D"/>
    <w:rsid w:val="00FC644D"/>
    <w:rsid w:val="00FC64B4"/>
    <w:rsid w:val="00FC65F4"/>
    <w:rsid w:val="00FC68E4"/>
    <w:rsid w:val="00FC6C3B"/>
    <w:rsid w:val="00FC6D50"/>
    <w:rsid w:val="00FC6E1E"/>
    <w:rsid w:val="00FC717C"/>
    <w:rsid w:val="00FC7358"/>
    <w:rsid w:val="00FC7BA5"/>
    <w:rsid w:val="00FC7C21"/>
    <w:rsid w:val="00FD04C0"/>
    <w:rsid w:val="00FD075A"/>
    <w:rsid w:val="00FD10F0"/>
    <w:rsid w:val="00FD1CE4"/>
    <w:rsid w:val="00FD1D73"/>
    <w:rsid w:val="00FD1F6F"/>
    <w:rsid w:val="00FD24F9"/>
    <w:rsid w:val="00FD335D"/>
    <w:rsid w:val="00FD3CF6"/>
    <w:rsid w:val="00FD3F41"/>
    <w:rsid w:val="00FD546C"/>
    <w:rsid w:val="00FD5D5B"/>
    <w:rsid w:val="00FD5FF0"/>
    <w:rsid w:val="00FD62AE"/>
    <w:rsid w:val="00FD665B"/>
    <w:rsid w:val="00FD7374"/>
    <w:rsid w:val="00FD7BAD"/>
    <w:rsid w:val="00FD7CC5"/>
    <w:rsid w:val="00FE0045"/>
    <w:rsid w:val="00FE00BE"/>
    <w:rsid w:val="00FE00C2"/>
    <w:rsid w:val="00FE078C"/>
    <w:rsid w:val="00FE1DEF"/>
    <w:rsid w:val="00FE2679"/>
    <w:rsid w:val="00FE3084"/>
    <w:rsid w:val="00FE31A5"/>
    <w:rsid w:val="00FE3445"/>
    <w:rsid w:val="00FE3832"/>
    <w:rsid w:val="00FE390A"/>
    <w:rsid w:val="00FE3AEB"/>
    <w:rsid w:val="00FE420A"/>
    <w:rsid w:val="00FE460E"/>
    <w:rsid w:val="00FE4A15"/>
    <w:rsid w:val="00FE4A30"/>
    <w:rsid w:val="00FE527C"/>
    <w:rsid w:val="00FE5797"/>
    <w:rsid w:val="00FE63EB"/>
    <w:rsid w:val="00FE6D2E"/>
    <w:rsid w:val="00FE7B45"/>
    <w:rsid w:val="00FF1115"/>
    <w:rsid w:val="00FF1575"/>
    <w:rsid w:val="00FF196C"/>
    <w:rsid w:val="00FF20C0"/>
    <w:rsid w:val="00FF2BA0"/>
    <w:rsid w:val="00FF3928"/>
    <w:rsid w:val="00FF3AD4"/>
    <w:rsid w:val="00FF41BC"/>
    <w:rsid w:val="00FF459A"/>
    <w:rsid w:val="00FF48FB"/>
    <w:rsid w:val="00FF4A7E"/>
    <w:rsid w:val="00FF5887"/>
    <w:rsid w:val="00FF6049"/>
    <w:rsid w:val="00FF6B0B"/>
    <w:rsid w:val="00FF6F9C"/>
    <w:rsid w:val="00FF77DE"/>
    <w:rsid w:val="00FF786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CE"/>
  </w:style>
  <w:style w:type="paragraph" w:styleId="1">
    <w:name w:val="heading 1"/>
    <w:basedOn w:val="a"/>
    <w:link w:val="10"/>
    <w:uiPriority w:val="9"/>
    <w:qFormat/>
    <w:rsid w:val="00B87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6E0E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746E0E"/>
  </w:style>
  <w:style w:type="paragraph" w:styleId="a5">
    <w:name w:val="Balloon Text"/>
    <w:basedOn w:val="a"/>
    <w:link w:val="a6"/>
    <w:uiPriority w:val="99"/>
    <w:semiHidden/>
    <w:unhideWhenUsed/>
    <w:rsid w:val="00A3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BDC"/>
    <w:rPr>
      <w:rFonts w:ascii="Tahoma" w:hAnsi="Tahoma" w:cs="Tahoma"/>
      <w:sz w:val="16"/>
      <w:szCs w:val="16"/>
    </w:rPr>
  </w:style>
  <w:style w:type="character" w:customStyle="1" w:styleId="a7">
    <w:name w:val="Символ сноски"/>
    <w:rsid w:val="00866113"/>
    <w:rPr>
      <w:vertAlign w:val="superscript"/>
    </w:rPr>
  </w:style>
  <w:style w:type="paragraph" w:styleId="a8">
    <w:name w:val="footnote text"/>
    <w:basedOn w:val="a"/>
    <w:link w:val="a9"/>
    <w:uiPriority w:val="99"/>
    <w:rsid w:val="00091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0913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0913E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saafkarachaevsk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3586</Words>
  <Characters>20441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3. Организационно-правовое обеспечение образовательной деятельности</vt:lpstr>
    </vt:vector>
  </TitlesOfParts>
  <Company>RePack by SPecialiST</Company>
  <LinksUpToDate>false</LinksUpToDate>
  <CharactersWithSpaces>23980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2019-02-07T10:29:00Z</cp:lastPrinted>
  <dcterms:created xsi:type="dcterms:W3CDTF">2019-02-07T10:38:00Z</dcterms:created>
  <dcterms:modified xsi:type="dcterms:W3CDTF">2019-02-14T09:33:00Z</dcterms:modified>
</cp:coreProperties>
</file>