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E6" w:rsidRDefault="002B2154" w:rsidP="002B2154">
      <w:pPr>
        <w:pStyle w:val="a7"/>
        <w:shd w:val="clear" w:color="auto" w:fill="FFFFFF"/>
        <w:spacing w:before="180" w:after="180" w:line="300" w:lineRule="atLeast"/>
        <w:ind w:left="0"/>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8165358"/>
            <wp:effectExtent l="19050" t="0" r="3175" b="0"/>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2B2154" w:rsidRDefault="002B2154" w:rsidP="00DA39B9">
      <w:pPr>
        <w:pStyle w:val="a7"/>
        <w:shd w:val="clear" w:color="auto" w:fill="FFFFFF"/>
        <w:spacing w:before="180" w:after="180" w:line="300" w:lineRule="atLeast"/>
        <w:rPr>
          <w:rFonts w:ascii="Times New Roman" w:eastAsia="Times New Roman" w:hAnsi="Times New Roman" w:cs="Times New Roman"/>
          <w:noProof/>
          <w:sz w:val="24"/>
          <w:szCs w:val="24"/>
          <w:lang w:eastAsia="ru-RU"/>
        </w:rPr>
      </w:pPr>
    </w:p>
    <w:p w:rsidR="002B2154" w:rsidRDefault="002B2154" w:rsidP="00DA39B9">
      <w:pPr>
        <w:pStyle w:val="a7"/>
        <w:shd w:val="clear" w:color="auto" w:fill="FFFFFF"/>
        <w:spacing w:before="180" w:after="180" w:line="300" w:lineRule="atLeast"/>
        <w:rPr>
          <w:rFonts w:ascii="Times New Roman" w:eastAsia="Times New Roman" w:hAnsi="Times New Roman" w:cs="Times New Roman"/>
          <w:noProof/>
          <w:sz w:val="24"/>
          <w:szCs w:val="24"/>
          <w:lang w:eastAsia="ru-RU"/>
        </w:rPr>
      </w:pPr>
    </w:p>
    <w:p w:rsidR="002B2154" w:rsidRDefault="002B2154" w:rsidP="00DA39B9">
      <w:pPr>
        <w:pStyle w:val="a7"/>
        <w:shd w:val="clear" w:color="auto" w:fill="FFFFFF"/>
        <w:spacing w:before="180" w:after="180" w:line="300" w:lineRule="atLeast"/>
        <w:rPr>
          <w:rFonts w:ascii="Times New Roman" w:eastAsia="Times New Roman" w:hAnsi="Times New Roman" w:cs="Times New Roman"/>
          <w:noProof/>
          <w:sz w:val="24"/>
          <w:szCs w:val="24"/>
          <w:lang w:eastAsia="ru-RU"/>
        </w:rPr>
      </w:pPr>
    </w:p>
    <w:p w:rsidR="002B2154" w:rsidRPr="00FC6FD9" w:rsidRDefault="002B2154" w:rsidP="00DA39B9">
      <w:pPr>
        <w:pStyle w:val="a7"/>
        <w:shd w:val="clear" w:color="auto" w:fill="FFFFFF"/>
        <w:spacing w:before="180" w:after="180" w:line="300" w:lineRule="atLeast"/>
        <w:rPr>
          <w:rFonts w:ascii="Times New Roman" w:eastAsia="Times New Roman" w:hAnsi="Times New Roman" w:cs="Times New Roman"/>
          <w:noProof/>
          <w:sz w:val="24"/>
          <w:szCs w:val="24"/>
          <w:lang w:eastAsia="ru-RU"/>
        </w:rPr>
      </w:pPr>
    </w:p>
    <w:p w:rsidR="00E63188" w:rsidRDefault="00DA39B9" w:rsidP="00DA39B9">
      <w:pPr>
        <w:pStyle w:val="a7"/>
        <w:shd w:val="clear" w:color="auto" w:fill="FFFFFF"/>
        <w:spacing w:before="180" w:after="180" w:line="300" w:lineRule="atLeast"/>
        <w:rPr>
          <w:rFonts w:ascii="Times New Roman" w:eastAsia="Times New Roman" w:hAnsi="Times New Roman" w:cs="Times New Roman"/>
          <w:noProof/>
          <w:sz w:val="24"/>
          <w:szCs w:val="24"/>
          <w:lang w:eastAsia="ru-RU"/>
        </w:rPr>
      </w:pPr>
      <w:r w:rsidRPr="00FC6FD9">
        <w:rPr>
          <w:rFonts w:ascii="Times New Roman" w:eastAsia="Times New Roman" w:hAnsi="Times New Roman" w:cs="Times New Roman"/>
          <w:noProof/>
          <w:sz w:val="24"/>
          <w:szCs w:val="24"/>
          <w:lang w:eastAsia="ru-RU"/>
        </w:rPr>
        <w:t xml:space="preserve"> </w:t>
      </w:r>
    </w:p>
    <w:p w:rsidR="002B2154" w:rsidRDefault="002B2154" w:rsidP="00DA39B9">
      <w:pPr>
        <w:pStyle w:val="a7"/>
        <w:shd w:val="clear" w:color="auto" w:fill="FFFFFF"/>
        <w:spacing w:before="180" w:after="180" w:line="300" w:lineRule="atLeast"/>
        <w:rPr>
          <w:rFonts w:ascii="Times New Roman" w:eastAsia="Times New Roman" w:hAnsi="Times New Roman" w:cs="Times New Roman"/>
          <w:noProof/>
          <w:sz w:val="24"/>
          <w:szCs w:val="24"/>
          <w:lang w:eastAsia="ru-RU"/>
        </w:rPr>
      </w:pPr>
    </w:p>
    <w:p w:rsidR="002B2154" w:rsidRPr="00FC6FD9" w:rsidRDefault="002B2154" w:rsidP="00DA39B9">
      <w:pPr>
        <w:pStyle w:val="a7"/>
        <w:shd w:val="clear" w:color="auto" w:fill="FFFFFF"/>
        <w:spacing w:before="180" w:after="180" w:line="300" w:lineRule="atLeast"/>
        <w:rPr>
          <w:rFonts w:ascii="Times New Roman" w:eastAsia="Times New Roman" w:hAnsi="Times New Roman" w:cs="Times New Roman"/>
          <w:noProof/>
          <w:sz w:val="24"/>
          <w:szCs w:val="24"/>
          <w:lang w:eastAsia="ru-RU"/>
        </w:rPr>
      </w:pP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lastRenderedPageBreak/>
        <w:t>"Исполнитель" обязан обеспечить оказание платных образовательных услуг в полном объеме в соответствии с утвержденными программами, условиями договора об оказании платных образовательных услуг (далее именуется - договор).</w:t>
      </w:r>
    </w:p>
    <w:p w:rsidR="00903EF0" w:rsidRPr="00FC6FD9" w:rsidRDefault="00903EF0" w:rsidP="00903EF0">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b/>
          <w:bCs/>
          <w:sz w:val="24"/>
          <w:szCs w:val="24"/>
          <w:lang w:eastAsia="ru-RU"/>
        </w:rPr>
        <w:t>ИНФОРМАЦИЯ ОБ ОБРАЗОВАТЕЛЬНОЙ ДЕЯТЕЛЬНОСТИ</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2.1. Исполнитель до заключения договора предоставляет потребителю на русском языке достоверную информацию о себе и оказываемых платных образовательных услугах образовательной деятельности, обеспечивающую возможность их правильного выбора. Способ доведения информации до потребителя устанавливается исполнителем самостоятельно, за исключением случаев, когда он определяется законодательством Российской Федерации. При этом исполнитель обеспечивает доступность ознакомления с информацией (способы доведения информации до потребителя: объявления, буклеты, проспекты, информация на стендах, на сайте предоставление информации по требованию потребителя).</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Исполнитель доводит до заказчика информацию, содержащую следующие сведения:</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наименование исполнителя (</w:t>
      </w:r>
      <w:r w:rsidR="00E63675" w:rsidRPr="00FC6FD9">
        <w:rPr>
          <w:rFonts w:ascii="Times New Roman" w:eastAsia="Times New Roman" w:hAnsi="Times New Roman" w:cs="Times New Roman"/>
          <w:sz w:val="24"/>
          <w:szCs w:val="24"/>
          <w:lang w:eastAsia="ru-RU"/>
        </w:rPr>
        <w:t>МО ДОСААФ России г. Карачаевска, КЧР</w:t>
      </w:r>
      <w:r w:rsidRPr="00FC6FD9">
        <w:rPr>
          <w:rFonts w:ascii="Times New Roman" w:eastAsia="Times New Roman" w:hAnsi="Times New Roman" w:cs="Times New Roman"/>
          <w:sz w:val="24"/>
          <w:szCs w:val="24"/>
          <w:lang w:eastAsia="ru-RU"/>
        </w:rPr>
        <w:t>), содержащее указание на организационно - правовую форму и характер деятельности;</w:t>
      </w:r>
    </w:p>
    <w:p w:rsidR="00903EF0" w:rsidRPr="00FC6FD9" w:rsidRDefault="00E63675"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место нахождения (369200</w:t>
      </w:r>
      <w:r w:rsidR="00903EF0" w:rsidRPr="00FC6FD9">
        <w:rPr>
          <w:rFonts w:ascii="Times New Roman" w:eastAsia="Times New Roman" w:hAnsi="Times New Roman" w:cs="Times New Roman"/>
          <w:sz w:val="24"/>
          <w:szCs w:val="24"/>
          <w:lang w:eastAsia="ru-RU"/>
        </w:rPr>
        <w:t xml:space="preserve">, </w:t>
      </w:r>
      <w:r w:rsidRPr="00FC6FD9">
        <w:rPr>
          <w:rFonts w:ascii="Times New Roman" w:eastAsia="Times New Roman" w:hAnsi="Times New Roman" w:cs="Times New Roman"/>
          <w:sz w:val="24"/>
          <w:szCs w:val="24"/>
          <w:lang w:eastAsia="ru-RU"/>
        </w:rPr>
        <w:t xml:space="preserve">Карачаево-Черкесская Республика, </w:t>
      </w:r>
      <w:proofErr w:type="gramStart"/>
      <w:r w:rsidRPr="00FC6FD9">
        <w:rPr>
          <w:rFonts w:ascii="Times New Roman" w:eastAsia="Times New Roman" w:hAnsi="Times New Roman" w:cs="Times New Roman"/>
          <w:sz w:val="24"/>
          <w:szCs w:val="24"/>
          <w:lang w:eastAsia="ru-RU"/>
        </w:rPr>
        <w:t>г</w:t>
      </w:r>
      <w:proofErr w:type="gramEnd"/>
      <w:r w:rsidR="00903EF0" w:rsidRPr="00FC6FD9">
        <w:rPr>
          <w:rFonts w:ascii="Times New Roman" w:eastAsia="Times New Roman" w:hAnsi="Times New Roman" w:cs="Times New Roman"/>
          <w:sz w:val="24"/>
          <w:szCs w:val="24"/>
          <w:lang w:eastAsia="ru-RU"/>
        </w:rPr>
        <w:t>. К</w:t>
      </w:r>
      <w:r w:rsidRPr="00FC6FD9">
        <w:rPr>
          <w:rFonts w:ascii="Times New Roman" w:eastAsia="Times New Roman" w:hAnsi="Times New Roman" w:cs="Times New Roman"/>
          <w:sz w:val="24"/>
          <w:szCs w:val="24"/>
          <w:lang w:eastAsia="ru-RU"/>
        </w:rPr>
        <w:t>арачаевск</w:t>
      </w:r>
      <w:r w:rsidR="00903EF0" w:rsidRPr="00FC6FD9">
        <w:rPr>
          <w:rFonts w:ascii="Times New Roman" w:eastAsia="Times New Roman" w:hAnsi="Times New Roman" w:cs="Times New Roman"/>
          <w:sz w:val="24"/>
          <w:szCs w:val="24"/>
          <w:lang w:eastAsia="ru-RU"/>
        </w:rPr>
        <w:t xml:space="preserve">, ул. </w:t>
      </w:r>
      <w:r w:rsidRPr="00FC6FD9">
        <w:rPr>
          <w:rFonts w:ascii="Times New Roman" w:eastAsia="Times New Roman" w:hAnsi="Times New Roman" w:cs="Times New Roman"/>
          <w:sz w:val="24"/>
          <w:szCs w:val="24"/>
          <w:lang w:eastAsia="ru-RU"/>
        </w:rPr>
        <w:t>Чкалова</w:t>
      </w:r>
      <w:r w:rsidR="00903EF0" w:rsidRPr="00FC6FD9">
        <w:rPr>
          <w:rFonts w:ascii="Times New Roman" w:eastAsia="Times New Roman" w:hAnsi="Times New Roman" w:cs="Times New Roman"/>
          <w:sz w:val="24"/>
          <w:szCs w:val="24"/>
          <w:lang w:eastAsia="ru-RU"/>
        </w:rPr>
        <w:t>,</w:t>
      </w:r>
      <w:r w:rsidRPr="00FC6FD9">
        <w:rPr>
          <w:rFonts w:ascii="Times New Roman" w:eastAsia="Times New Roman" w:hAnsi="Times New Roman" w:cs="Times New Roman"/>
          <w:sz w:val="24"/>
          <w:szCs w:val="24"/>
          <w:lang w:eastAsia="ru-RU"/>
        </w:rPr>
        <w:t xml:space="preserve"> 23</w:t>
      </w:r>
      <w:r w:rsidR="00903EF0" w:rsidRPr="00FC6FD9">
        <w:rPr>
          <w:rFonts w:ascii="Times New Roman" w:eastAsia="Times New Roman" w:hAnsi="Times New Roman" w:cs="Times New Roman"/>
          <w:sz w:val="24"/>
          <w:szCs w:val="24"/>
          <w:lang w:eastAsia="ru-RU"/>
        </w:rPr>
        <w:t>) исполнителя. Согласно статье 54 ГК РФ место нахождения юридического лица определяется местом его государственной регистрации и указывается в его учредительных документах;</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лицензию на осуществление образовательной деятельности и другие документы, регламентирующие организацию образовательного процесса;</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уровень и направленность реализуемых образовательных программ, формы и сроки их освоения;</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стоимость образовательных услуг, оказываемых за плату по договору и порядок их оплаты;</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xml:space="preserve">- порядок приема и требования к </w:t>
      </w:r>
      <w:proofErr w:type="gramStart"/>
      <w:r w:rsidRPr="00FC6FD9">
        <w:rPr>
          <w:rFonts w:ascii="Times New Roman" w:eastAsia="Times New Roman" w:hAnsi="Times New Roman" w:cs="Times New Roman"/>
          <w:sz w:val="24"/>
          <w:szCs w:val="24"/>
          <w:lang w:eastAsia="ru-RU"/>
        </w:rPr>
        <w:t>поступающим</w:t>
      </w:r>
      <w:proofErr w:type="gramEnd"/>
      <w:r w:rsidRPr="00FC6FD9">
        <w:rPr>
          <w:rFonts w:ascii="Times New Roman" w:eastAsia="Times New Roman" w:hAnsi="Times New Roman" w:cs="Times New Roman"/>
          <w:sz w:val="24"/>
          <w:szCs w:val="24"/>
          <w:lang w:eastAsia="ru-RU"/>
        </w:rPr>
        <w:t>;</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форма документа, выдаваемого по окончании обучения.</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Данную информацию исполнитель в обязательном порядке предоставляет заказчику.</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По требованию заказчика исполнитель обязан предоставить:</w:t>
      </w:r>
    </w:p>
    <w:p w:rsidR="00903EF0" w:rsidRPr="00FC6FD9" w:rsidRDefault="00E63675"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устав</w:t>
      </w:r>
      <w:r w:rsidR="00903EF0" w:rsidRPr="00FC6FD9">
        <w:rPr>
          <w:rFonts w:ascii="Times New Roman" w:eastAsia="Times New Roman" w:hAnsi="Times New Roman" w:cs="Times New Roman"/>
          <w:sz w:val="24"/>
          <w:szCs w:val="24"/>
          <w:lang w:eastAsia="ru-RU"/>
        </w:rPr>
        <w:t xml:space="preserve"> ДОСААФ России;</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образцы договоров об оказании платных образовательных услуг;</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образовательные программы по соответствующим направлениям, учебные  планы;</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иные сведения, относящиеся к договору и соответствующей образовательной услуге.</w:t>
      </w:r>
    </w:p>
    <w:p w:rsidR="00903EF0" w:rsidRPr="00FC6FD9" w:rsidRDefault="00903EF0" w:rsidP="00903EF0">
      <w:pPr>
        <w:shd w:val="clear" w:color="auto" w:fill="FFFFFF"/>
        <w:spacing w:before="180" w:after="180" w:line="300" w:lineRule="atLeast"/>
        <w:jc w:val="center"/>
        <w:rPr>
          <w:rFonts w:ascii="Times New Roman" w:eastAsia="Times New Roman" w:hAnsi="Times New Roman" w:cs="Times New Roman"/>
          <w:sz w:val="24"/>
          <w:szCs w:val="24"/>
          <w:lang w:eastAsia="ru-RU"/>
        </w:rPr>
      </w:pPr>
      <w:r w:rsidRPr="00FC6FD9">
        <w:rPr>
          <w:rFonts w:ascii="Times New Roman" w:eastAsia="Times New Roman" w:hAnsi="Times New Roman" w:cs="Times New Roman"/>
          <w:b/>
          <w:bCs/>
          <w:sz w:val="24"/>
          <w:szCs w:val="24"/>
          <w:lang w:eastAsia="ru-RU"/>
        </w:rPr>
        <w:t>3. ПОРЯДОК ЗАКЛЮЧЕНИЯ ДОГОВОРА</w:t>
      </w:r>
    </w:p>
    <w:p w:rsidR="00903EF0"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3.1. Основанием для оказания платных образовательных услуг является договор. Исполнитель обязан заключить договор при наличии возможности оказать запрашиваемую заказчиком образовательную услугу.</w:t>
      </w:r>
    </w:p>
    <w:p w:rsidR="002B2154" w:rsidRPr="00FC6FD9" w:rsidRDefault="002B2154" w:rsidP="00903EF0">
      <w:pPr>
        <w:shd w:val="clear" w:color="auto" w:fill="FFFFFF"/>
        <w:spacing w:before="180" w:after="180" w:line="300" w:lineRule="atLeast"/>
        <w:rPr>
          <w:rFonts w:ascii="Times New Roman" w:eastAsia="Times New Roman" w:hAnsi="Times New Roman" w:cs="Times New Roman"/>
          <w:sz w:val="24"/>
          <w:szCs w:val="24"/>
          <w:lang w:eastAsia="ru-RU"/>
        </w:rPr>
      </w:pP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3.2. Договор заключается в письменной форме и содержит следующие сведения:</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наименование организации в соответствии с уставом - исполнителя и место его нахождения;</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фамилия, имя, отчество лица, выступающего от имени исполнителя, документ, на основании которого оно действует;</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xml:space="preserve">- фамилия, имя, отчество, паспортные данные </w:t>
      </w:r>
      <w:r w:rsidR="00E63675" w:rsidRPr="00FC6FD9">
        <w:rPr>
          <w:rFonts w:ascii="Times New Roman" w:eastAsia="Times New Roman" w:hAnsi="Times New Roman" w:cs="Times New Roman"/>
          <w:sz w:val="24"/>
          <w:szCs w:val="24"/>
          <w:lang w:eastAsia="ru-RU"/>
        </w:rPr>
        <w:t>з</w:t>
      </w:r>
      <w:r w:rsidRPr="00FC6FD9">
        <w:rPr>
          <w:rFonts w:ascii="Times New Roman" w:eastAsia="Times New Roman" w:hAnsi="Times New Roman" w:cs="Times New Roman"/>
          <w:sz w:val="24"/>
          <w:szCs w:val="24"/>
          <w:lang w:eastAsia="ru-RU"/>
        </w:rPr>
        <w:t>аказчика, его телефон и адрес;</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уровень и направленность образовательных программ,</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форма получения образования в соответствии со статьей 1</w:t>
      </w:r>
      <w:r w:rsidR="00F04974" w:rsidRPr="00FC6FD9">
        <w:rPr>
          <w:rFonts w:ascii="Times New Roman" w:eastAsia="Times New Roman" w:hAnsi="Times New Roman" w:cs="Times New Roman"/>
          <w:sz w:val="24"/>
          <w:szCs w:val="24"/>
          <w:lang w:eastAsia="ru-RU"/>
        </w:rPr>
        <w:t>7</w:t>
      </w:r>
      <w:r w:rsidRPr="00FC6FD9">
        <w:rPr>
          <w:rFonts w:ascii="Times New Roman" w:eastAsia="Times New Roman" w:hAnsi="Times New Roman" w:cs="Times New Roman"/>
          <w:sz w:val="24"/>
          <w:szCs w:val="24"/>
          <w:lang w:eastAsia="ru-RU"/>
        </w:rPr>
        <w:t xml:space="preserve"> </w:t>
      </w:r>
      <w:r w:rsidR="00E122BF" w:rsidRPr="00FC6FD9">
        <w:rPr>
          <w:rFonts w:ascii="Times New Roman" w:eastAsia="Times New Roman" w:hAnsi="Times New Roman" w:cs="Times New Roman"/>
          <w:noProof/>
          <w:sz w:val="24"/>
          <w:szCs w:val="24"/>
          <w:lang w:eastAsia="ru-RU"/>
        </w:rPr>
        <w:t>Федерального Закона от 29.12.2012 г. № 273-ФЗ «Об образовании в РФ»</w:t>
      </w:r>
      <w:r w:rsidRPr="00FC6FD9">
        <w:rPr>
          <w:rFonts w:ascii="Times New Roman" w:eastAsia="Times New Roman" w:hAnsi="Times New Roman" w:cs="Times New Roman"/>
          <w:sz w:val="24"/>
          <w:szCs w:val="24"/>
          <w:lang w:eastAsia="ru-RU"/>
        </w:rPr>
        <w:t>;</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сроки оказания образовательных услуг, которые фиксируются в документах, регламентирующих образовательный процесс (лицензия, образовательные программы, учебные планы);</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стоимость обучения, порядок оплаты, а также возможность возврата денег;</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xml:space="preserve">- документ, какого уровня (степени) образования будет выдан </w:t>
      </w:r>
      <w:proofErr w:type="gramStart"/>
      <w:r w:rsidRPr="00FC6FD9">
        <w:rPr>
          <w:rFonts w:ascii="Times New Roman" w:eastAsia="Times New Roman" w:hAnsi="Times New Roman" w:cs="Times New Roman"/>
          <w:sz w:val="24"/>
          <w:szCs w:val="24"/>
          <w:lang w:eastAsia="ru-RU"/>
        </w:rPr>
        <w:t>обучающемуся</w:t>
      </w:r>
      <w:proofErr w:type="gramEnd"/>
      <w:r w:rsidRPr="00FC6FD9">
        <w:rPr>
          <w:rFonts w:ascii="Times New Roman" w:eastAsia="Times New Roman" w:hAnsi="Times New Roman" w:cs="Times New Roman"/>
          <w:sz w:val="24"/>
          <w:szCs w:val="24"/>
          <w:lang w:eastAsia="ru-RU"/>
        </w:rPr>
        <w:t xml:space="preserve"> после успешного освоения им соответствующих образовательных программ в установленном порядке;</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порядок изменения и расторжения договора;</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другие необходимые сведения, связанные со спецификой оказываемых образовательных услуг;</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xml:space="preserve">3.3. Договор составляется в двух экземплярах, один из которых находится у исполнителя, другой - у заказчика. Примерные формы договоров утверждаются </w:t>
      </w:r>
      <w:r w:rsidR="00E63675" w:rsidRPr="00FC6FD9">
        <w:rPr>
          <w:rFonts w:ascii="Times New Roman" w:eastAsia="Times New Roman" w:hAnsi="Times New Roman" w:cs="Times New Roman"/>
          <w:sz w:val="24"/>
          <w:szCs w:val="24"/>
          <w:lang w:eastAsia="ru-RU"/>
        </w:rPr>
        <w:t>председателем МО ДОСААФ России г. Карачаевска, КЧР.</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3.4. Заказчик обязан оплатить оказываемые образовательные услуги в порядке и в сроки, указанные в договоре. Заказчику в соответствии с законодательством Российской Федерации должен быть выдан документ, подтверждающий оплату образовательных услуг.</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3.5. Стоимость оказываемых образовательных услуг в договоре определяется по соглашению между исполнителем и заказчиком.</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3.6. На оказание образовательных услуг, предусмотренных договором, по требованию заказчика составляется смета.</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xml:space="preserve">3.7. Договор, имеющий объем более одного листа, должен быть прошит, листы пронумерованы. Количество прошнурованных листов удостоверяется подписями уполномоченных представителей сторон </w:t>
      </w:r>
      <w:proofErr w:type="gramStart"/>
      <w:r w:rsidRPr="00FC6FD9">
        <w:rPr>
          <w:rFonts w:ascii="Times New Roman" w:eastAsia="Times New Roman" w:hAnsi="Times New Roman" w:cs="Times New Roman"/>
          <w:sz w:val="24"/>
          <w:szCs w:val="24"/>
          <w:lang w:eastAsia="ru-RU"/>
        </w:rPr>
        <w:t>договора</w:t>
      </w:r>
      <w:proofErr w:type="gramEnd"/>
      <w:r w:rsidRPr="00FC6FD9">
        <w:rPr>
          <w:rFonts w:ascii="Times New Roman" w:eastAsia="Times New Roman" w:hAnsi="Times New Roman" w:cs="Times New Roman"/>
          <w:sz w:val="24"/>
          <w:szCs w:val="24"/>
          <w:lang w:eastAsia="ru-RU"/>
        </w:rPr>
        <w:t xml:space="preserve"> и заверяются печатями.</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Если договор на нескольких листах не прошит, то визируется  каждый лист договора лицами, которые его подписывают.</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3.8. При заключении договоров на оказание платных образовательных услуг учитываются требования письма Минобразования России от 19.01.2000 N 14-51-59ин/04 "О соблюдении законодательства о защите прав потребителей при оказании платных образовательных услуг", в котором определены условия, противоречащие законодательству, к ним относятся:</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включение в договоры в одностороннем порядке права расторгать договор в случаях неоплаты, просрочки оплаты образовательных услуг, а также и случаях, когда обучающийся отчисляется в связи с невыполнением учебного плана (противоречит в части вопросов оплаты услуг за обучение ст. 30 ГК РФ);</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ограничение права потребителей на отказ от исполнения договора возмездного оказания услуг в любое время и без обоснования причин, предоставленное статьей 782 ГК РФ;</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условие о не возврате сумм, уплаченных за образовательные услуги, либо о возврате их со значительными удержаниями при отказе от исполнения договора по инициативе потребителя на основании статьи 782 ГК РФ, а также установление штрафа за такой отказ;</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установление отдельной оплаты за пересдачу экзаменов, итоговую аттестацию (запрещено ст. 16 Закона РФ "О защите прав потребителей");</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установление в договорах помимо платы за обучение "безвозмездных единовременных сумм на содержание образовательного учреждения, организации" (противоречит п. 8 ст. 41 Закона РФ "Об образовании");</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3.9. Односторонний отказ от исполнения договора возможен только в случаях, предусмотренных законом. Ответственность сторон по договору, должна соответствовать ГК РФ и отвечать требованиям Закона РФ "О защите прав потребителей".</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 xml:space="preserve">3.9.1. Исполнитель оказывает образовательные услуги в порядке и в сроки, определенные договором и уставом </w:t>
      </w:r>
      <w:r w:rsidR="00F53142" w:rsidRPr="00FC6FD9">
        <w:rPr>
          <w:rFonts w:ascii="Times New Roman" w:eastAsia="Times New Roman" w:hAnsi="Times New Roman" w:cs="Times New Roman"/>
          <w:sz w:val="24"/>
          <w:szCs w:val="24"/>
          <w:lang w:eastAsia="ru-RU"/>
        </w:rPr>
        <w:t>МО ДОСААФ России г. Карачаевска, КЧР</w:t>
      </w:r>
      <w:r w:rsidRPr="00FC6FD9">
        <w:rPr>
          <w:rFonts w:ascii="Times New Roman" w:eastAsia="Times New Roman" w:hAnsi="Times New Roman" w:cs="Times New Roman"/>
          <w:sz w:val="24"/>
          <w:szCs w:val="24"/>
          <w:lang w:eastAsia="ru-RU"/>
        </w:rPr>
        <w:t>.</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3.9.2.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3.9.3. 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заказчик вправе по своему выбору потребовать:</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б) соответствующего уменьшения стоимости оказанных образовательных услуг;</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образовательных услуг своими силами или третьими лицами.</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3.9.4.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образовательных услуг не устранены исполнителем. Заказчик также вправе расторгнуть договор, если им обнаружены существенные недостатки оказанных образовательных услуг или иные существенные отступления от условий договора.</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3.9.5. Если исполнитель своевременно не приступил к оказанию образовательных услуг или если во время оказания образовательных услуг стало очевидным, что оно не будет осуществлено в срок, а также в случае просрочки оказания образовательных услуг заказчик вправе по своему выбору:</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б) поручить оказать образовательные услуги третьим лицам за разумную цену и потребовать от исполнителя возмещения понесенных расходов;</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в) потребовать уменьшения стоимости образовательных услуг;</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г) расторгнуть договор.</w:t>
      </w:r>
    </w:p>
    <w:p w:rsidR="00903EF0" w:rsidRPr="00FC6FD9" w:rsidRDefault="00903EF0" w:rsidP="00903EF0">
      <w:pPr>
        <w:shd w:val="clear" w:color="auto" w:fill="FFFFFF"/>
        <w:spacing w:before="180" w:after="180" w:line="300" w:lineRule="atLeast"/>
        <w:rPr>
          <w:rFonts w:ascii="Times New Roman" w:eastAsia="Times New Roman" w:hAnsi="Times New Roman" w:cs="Times New Roman"/>
          <w:sz w:val="24"/>
          <w:szCs w:val="24"/>
          <w:lang w:eastAsia="ru-RU"/>
        </w:rPr>
      </w:pPr>
      <w:r w:rsidRPr="00FC6FD9">
        <w:rPr>
          <w:rFonts w:ascii="Times New Roman" w:eastAsia="Times New Roman" w:hAnsi="Times New Roman" w:cs="Times New Roman"/>
          <w:sz w:val="24"/>
          <w:szCs w:val="24"/>
          <w:lang w:eastAsia="ru-RU"/>
        </w:rPr>
        <w:t>3.9.6.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w:t>
      </w:r>
    </w:p>
    <w:p w:rsidR="008F6FCE" w:rsidRPr="00FC6FD9" w:rsidRDefault="00903EF0" w:rsidP="00903EF0">
      <w:pPr>
        <w:shd w:val="clear" w:color="auto" w:fill="FFFFFF"/>
        <w:spacing w:before="180" w:after="180" w:line="300" w:lineRule="atLeast"/>
        <w:rPr>
          <w:rFonts w:ascii="Times New Roman" w:hAnsi="Times New Roman" w:cs="Times New Roman"/>
          <w:sz w:val="24"/>
          <w:szCs w:val="24"/>
        </w:rPr>
      </w:pPr>
      <w:r w:rsidRPr="00FC6FD9">
        <w:rPr>
          <w:rFonts w:ascii="Times New Roman" w:eastAsia="Times New Roman" w:hAnsi="Times New Roman" w:cs="Times New Roman"/>
          <w:sz w:val="24"/>
          <w:szCs w:val="24"/>
          <w:lang w:eastAsia="ru-RU"/>
        </w:rPr>
        <w:t>3.10. Вопросы, не урегулированные настоящим Положением об оказания платных образовательных услуг, разрешаются в соответствии с действующим законодательством Российской Федерации.</w:t>
      </w:r>
    </w:p>
    <w:sectPr w:rsidR="008F6FCE" w:rsidRPr="00FC6FD9" w:rsidSect="007936E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C3041"/>
    <w:multiLevelType w:val="multilevel"/>
    <w:tmpl w:val="B32A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567DE1"/>
    <w:multiLevelType w:val="multilevel"/>
    <w:tmpl w:val="B32A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A4698D"/>
    <w:multiLevelType w:val="multilevel"/>
    <w:tmpl w:val="7A440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2"/>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7936EA"/>
    <w:rsid w:val="00000003"/>
    <w:rsid w:val="00000561"/>
    <w:rsid w:val="000009C0"/>
    <w:rsid w:val="00000D13"/>
    <w:rsid w:val="00000DCB"/>
    <w:rsid w:val="00001381"/>
    <w:rsid w:val="000018E7"/>
    <w:rsid w:val="00001EDC"/>
    <w:rsid w:val="0000227E"/>
    <w:rsid w:val="00002543"/>
    <w:rsid w:val="000029E3"/>
    <w:rsid w:val="00002CA7"/>
    <w:rsid w:val="00003481"/>
    <w:rsid w:val="0000358D"/>
    <w:rsid w:val="00003956"/>
    <w:rsid w:val="00003C91"/>
    <w:rsid w:val="00003CA9"/>
    <w:rsid w:val="00003EDD"/>
    <w:rsid w:val="00004B47"/>
    <w:rsid w:val="00004E9D"/>
    <w:rsid w:val="00004F9B"/>
    <w:rsid w:val="00005319"/>
    <w:rsid w:val="00005598"/>
    <w:rsid w:val="00005E37"/>
    <w:rsid w:val="000062F9"/>
    <w:rsid w:val="00006668"/>
    <w:rsid w:val="00006A98"/>
    <w:rsid w:val="00006AE2"/>
    <w:rsid w:val="00006FE6"/>
    <w:rsid w:val="00007224"/>
    <w:rsid w:val="00007B26"/>
    <w:rsid w:val="0001014E"/>
    <w:rsid w:val="00010C70"/>
    <w:rsid w:val="00010D54"/>
    <w:rsid w:val="000111A3"/>
    <w:rsid w:val="0001203C"/>
    <w:rsid w:val="00012828"/>
    <w:rsid w:val="00012BC6"/>
    <w:rsid w:val="00012C9C"/>
    <w:rsid w:val="00013482"/>
    <w:rsid w:val="00013547"/>
    <w:rsid w:val="000136F6"/>
    <w:rsid w:val="000145E0"/>
    <w:rsid w:val="00015306"/>
    <w:rsid w:val="000157EA"/>
    <w:rsid w:val="00015E3A"/>
    <w:rsid w:val="0001600C"/>
    <w:rsid w:val="00016175"/>
    <w:rsid w:val="0001624F"/>
    <w:rsid w:val="0001632F"/>
    <w:rsid w:val="000165CA"/>
    <w:rsid w:val="00016723"/>
    <w:rsid w:val="000168D0"/>
    <w:rsid w:val="000169F0"/>
    <w:rsid w:val="00016A9E"/>
    <w:rsid w:val="00016EB9"/>
    <w:rsid w:val="000170BA"/>
    <w:rsid w:val="0001720F"/>
    <w:rsid w:val="00017B36"/>
    <w:rsid w:val="00020071"/>
    <w:rsid w:val="00020170"/>
    <w:rsid w:val="000202E4"/>
    <w:rsid w:val="000207A7"/>
    <w:rsid w:val="00022D11"/>
    <w:rsid w:val="0002361F"/>
    <w:rsid w:val="0002375C"/>
    <w:rsid w:val="000245F1"/>
    <w:rsid w:val="00024B47"/>
    <w:rsid w:val="00024E6A"/>
    <w:rsid w:val="00024E9D"/>
    <w:rsid w:val="00026540"/>
    <w:rsid w:val="00026757"/>
    <w:rsid w:val="00026934"/>
    <w:rsid w:val="00027D13"/>
    <w:rsid w:val="000300C3"/>
    <w:rsid w:val="00030686"/>
    <w:rsid w:val="00030705"/>
    <w:rsid w:val="000309F5"/>
    <w:rsid w:val="00030C3A"/>
    <w:rsid w:val="000312EA"/>
    <w:rsid w:val="00031599"/>
    <w:rsid w:val="000319F5"/>
    <w:rsid w:val="00031A15"/>
    <w:rsid w:val="00031B53"/>
    <w:rsid w:val="0003225B"/>
    <w:rsid w:val="00032A3B"/>
    <w:rsid w:val="00032E95"/>
    <w:rsid w:val="000332A2"/>
    <w:rsid w:val="000342AF"/>
    <w:rsid w:val="000345CF"/>
    <w:rsid w:val="00034A03"/>
    <w:rsid w:val="00034E9A"/>
    <w:rsid w:val="000354F9"/>
    <w:rsid w:val="00035792"/>
    <w:rsid w:val="000357F1"/>
    <w:rsid w:val="00035C01"/>
    <w:rsid w:val="00036FD7"/>
    <w:rsid w:val="00037045"/>
    <w:rsid w:val="00037055"/>
    <w:rsid w:val="00037B6C"/>
    <w:rsid w:val="00037DD5"/>
    <w:rsid w:val="0004084D"/>
    <w:rsid w:val="00040A0A"/>
    <w:rsid w:val="00040EC6"/>
    <w:rsid w:val="000417C6"/>
    <w:rsid w:val="00042180"/>
    <w:rsid w:val="00042930"/>
    <w:rsid w:val="00042D55"/>
    <w:rsid w:val="00043103"/>
    <w:rsid w:val="000433A5"/>
    <w:rsid w:val="000438D9"/>
    <w:rsid w:val="00043CD4"/>
    <w:rsid w:val="0004425D"/>
    <w:rsid w:val="00044F30"/>
    <w:rsid w:val="000452B3"/>
    <w:rsid w:val="00045670"/>
    <w:rsid w:val="00045AB5"/>
    <w:rsid w:val="00045AED"/>
    <w:rsid w:val="000465E6"/>
    <w:rsid w:val="00047BD5"/>
    <w:rsid w:val="00050050"/>
    <w:rsid w:val="0005009E"/>
    <w:rsid w:val="000519AA"/>
    <w:rsid w:val="00052176"/>
    <w:rsid w:val="00052AE4"/>
    <w:rsid w:val="00052DDA"/>
    <w:rsid w:val="00053207"/>
    <w:rsid w:val="00053E27"/>
    <w:rsid w:val="000544C0"/>
    <w:rsid w:val="00054504"/>
    <w:rsid w:val="00054764"/>
    <w:rsid w:val="00055394"/>
    <w:rsid w:val="0005546C"/>
    <w:rsid w:val="0005586A"/>
    <w:rsid w:val="00055E14"/>
    <w:rsid w:val="0005605A"/>
    <w:rsid w:val="00056269"/>
    <w:rsid w:val="00056652"/>
    <w:rsid w:val="00056D5B"/>
    <w:rsid w:val="00057D56"/>
    <w:rsid w:val="00061181"/>
    <w:rsid w:val="00061DDE"/>
    <w:rsid w:val="00062362"/>
    <w:rsid w:val="00063D5F"/>
    <w:rsid w:val="00064736"/>
    <w:rsid w:val="00065138"/>
    <w:rsid w:val="000654F9"/>
    <w:rsid w:val="00065937"/>
    <w:rsid w:val="00065DCC"/>
    <w:rsid w:val="00066C3C"/>
    <w:rsid w:val="00067633"/>
    <w:rsid w:val="0006798A"/>
    <w:rsid w:val="0007043F"/>
    <w:rsid w:val="00070599"/>
    <w:rsid w:val="00070621"/>
    <w:rsid w:val="000708FC"/>
    <w:rsid w:val="0007090F"/>
    <w:rsid w:val="00070A9D"/>
    <w:rsid w:val="00070F59"/>
    <w:rsid w:val="00071033"/>
    <w:rsid w:val="000712E5"/>
    <w:rsid w:val="00071692"/>
    <w:rsid w:val="00071854"/>
    <w:rsid w:val="00071BD9"/>
    <w:rsid w:val="00071C46"/>
    <w:rsid w:val="00071CCF"/>
    <w:rsid w:val="000722F3"/>
    <w:rsid w:val="000728F4"/>
    <w:rsid w:val="000729DF"/>
    <w:rsid w:val="000730FD"/>
    <w:rsid w:val="00073733"/>
    <w:rsid w:val="00073DDA"/>
    <w:rsid w:val="000749E2"/>
    <w:rsid w:val="000753F6"/>
    <w:rsid w:val="00075F5F"/>
    <w:rsid w:val="00076B3A"/>
    <w:rsid w:val="00076E42"/>
    <w:rsid w:val="0007734A"/>
    <w:rsid w:val="00077E01"/>
    <w:rsid w:val="00077F55"/>
    <w:rsid w:val="000803F7"/>
    <w:rsid w:val="000805DE"/>
    <w:rsid w:val="00080E64"/>
    <w:rsid w:val="00081191"/>
    <w:rsid w:val="000815EE"/>
    <w:rsid w:val="000825BB"/>
    <w:rsid w:val="00082777"/>
    <w:rsid w:val="000827AC"/>
    <w:rsid w:val="00083813"/>
    <w:rsid w:val="00083BA5"/>
    <w:rsid w:val="000840E8"/>
    <w:rsid w:val="000843B0"/>
    <w:rsid w:val="00084AA0"/>
    <w:rsid w:val="00084B89"/>
    <w:rsid w:val="00084C58"/>
    <w:rsid w:val="00085301"/>
    <w:rsid w:val="00085E46"/>
    <w:rsid w:val="00086418"/>
    <w:rsid w:val="00086A0A"/>
    <w:rsid w:val="00086DEE"/>
    <w:rsid w:val="00087158"/>
    <w:rsid w:val="000878E3"/>
    <w:rsid w:val="000900D8"/>
    <w:rsid w:val="000900DC"/>
    <w:rsid w:val="00090162"/>
    <w:rsid w:val="00090258"/>
    <w:rsid w:val="00090402"/>
    <w:rsid w:val="000906B0"/>
    <w:rsid w:val="000909A4"/>
    <w:rsid w:val="00091974"/>
    <w:rsid w:val="00091C86"/>
    <w:rsid w:val="000920F7"/>
    <w:rsid w:val="00093788"/>
    <w:rsid w:val="00093793"/>
    <w:rsid w:val="0009409B"/>
    <w:rsid w:val="0009576D"/>
    <w:rsid w:val="000958DC"/>
    <w:rsid w:val="00095DDE"/>
    <w:rsid w:val="00096AA3"/>
    <w:rsid w:val="00096D6D"/>
    <w:rsid w:val="00096D90"/>
    <w:rsid w:val="00096DCF"/>
    <w:rsid w:val="00097229"/>
    <w:rsid w:val="000974CE"/>
    <w:rsid w:val="000975F7"/>
    <w:rsid w:val="00097B08"/>
    <w:rsid w:val="000A0476"/>
    <w:rsid w:val="000A10CB"/>
    <w:rsid w:val="000A1E92"/>
    <w:rsid w:val="000A26F4"/>
    <w:rsid w:val="000A2CEF"/>
    <w:rsid w:val="000A3977"/>
    <w:rsid w:val="000A4111"/>
    <w:rsid w:val="000A4113"/>
    <w:rsid w:val="000A4566"/>
    <w:rsid w:val="000A4AB4"/>
    <w:rsid w:val="000A4AB6"/>
    <w:rsid w:val="000A509C"/>
    <w:rsid w:val="000A5328"/>
    <w:rsid w:val="000A5873"/>
    <w:rsid w:val="000A59B1"/>
    <w:rsid w:val="000A5A6A"/>
    <w:rsid w:val="000A691B"/>
    <w:rsid w:val="000A699C"/>
    <w:rsid w:val="000A7AE4"/>
    <w:rsid w:val="000B04E7"/>
    <w:rsid w:val="000B0785"/>
    <w:rsid w:val="000B0E94"/>
    <w:rsid w:val="000B12A8"/>
    <w:rsid w:val="000B1455"/>
    <w:rsid w:val="000B18A4"/>
    <w:rsid w:val="000B1AAB"/>
    <w:rsid w:val="000B1FF9"/>
    <w:rsid w:val="000B26F6"/>
    <w:rsid w:val="000B2B68"/>
    <w:rsid w:val="000B2D54"/>
    <w:rsid w:val="000B3700"/>
    <w:rsid w:val="000B3D36"/>
    <w:rsid w:val="000B5345"/>
    <w:rsid w:val="000B545C"/>
    <w:rsid w:val="000B5A10"/>
    <w:rsid w:val="000B70BF"/>
    <w:rsid w:val="000B73EA"/>
    <w:rsid w:val="000B7BEF"/>
    <w:rsid w:val="000C0205"/>
    <w:rsid w:val="000C0644"/>
    <w:rsid w:val="000C0E69"/>
    <w:rsid w:val="000C0F36"/>
    <w:rsid w:val="000C1903"/>
    <w:rsid w:val="000C1FC1"/>
    <w:rsid w:val="000C209D"/>
    <w:rsid w:val="000C23F0"/>
    <w:rsid w:val="000C25B0"/>
    <w:rsid w:val="000C28BD"/>
    <w:rsid w:val="000C2A76"/>
    <w:rsid w:val="000C3048"/>
    <w:rsid w:val="000C358E"/>
    <w:rsid w:val="000C3A4A"/>
    <w:rsid w:val="000C3C45"/>
    <w:rsid w:val="000C40D7"/>
    <w:rsid w:val="000C50C0"/>
    <w:rsid w:val="000C5117"/>
    <w:rsid w:val="000C5199"/>
    <w:rsid w:val="000C5720"/>
    <w:rsid w:val="000C5DC8"/>
    <w:rsid w:val="000C629C"/>
    <w:rsid w:val="000C66D6"/>
    <w:rsid w:val="000C6831"/>
    <w:rsid w:val="000C68D3"/>
    <w:rsid w:val="000C6D5C"/>
    <w:rsid w:val="000C6DB6"/>
    <w:rsid w:val="000C6E2C"/>
    <w:rsid w:val="000C71A9"/>
    <w:rsid w:val="000C791E"/>
    <w:rsid w:val="000C794E"/>
    <w:rsid w:val="000D035F"/>
    <w:rsid w:val="000D062F"/>
    <w:rsid w:val="000D06F2"/>
    <w:rsid w:val="000D1025"/>
    <w:rsid w:val="000D152F"/>
    <w:rsid w:val="000D1BE1"/>
    <w:rsid w:val="000D1D07"/>
    <w:rsid w:val="000D2385"/>
    <w:rsid w:val="000D247F"/>
    <w:rsid w:val="000D24C5"/>
    <w:rsid w:val="000D25DE"/>
    <w:rsid w:val="000D2ECD"/>
    <w:rsid w:val="000D2F18"/>
    <w:rsid w:val="000D3424"/>
    <w:rsid w:val="000D3D9C"/>
    <w:rsid w:val="000D43E7"/>
    <w:rsid w:val="000D4591"/>
    <w:rsid w:val="000D4F32"/>
    <w:rsid w:val="000D5877"/>
    <w:rsid w:val="000D5EED"/>
    <w:rsid w:val="000D6169"/>
    <w:rsid w:val="000D633D"/>
    <w:rsid w:val="000D730C"/>
    <w:rsid w:val="000D7A77"/>
    <w:rsid w:val="000D7BA9"/>
    <w:rsid w:val="000D7D5F"/>
    <w:rsid w:val="000D7E0A"/>
    <w:rsid w:val="000E02A8"/>
    <w:rsid w:val="000E0F92"/>
    <w:rsid w:val="000E113F"/>
    <w:rsid w:val="000E1B51"/>
    <w:rsid w:val="000E1FBB"/>
    <w:rsid w:val="000E24FD"/>
    <w:rsid w:val="000E2BBE"/>
    <w:rsid w:val="000E2D8B"/>
    <w:rsid w:val="000E32FA"/>
    <w:rsid w:val="000E359E"/>
    <w:rsid w:val="000E443C"/>
    <w:rsid w:val="000E448E"/>
    <w:rsid w:val="000E46E9"/>
    <w:rsid w:val="000E497D"/>
    <w:rsid w:val="000E4A78"/>
    <w:rsid w:val="000E4A86"/>
    <w:rsid w:val="000E541D"/>
    <w:rsid w:val="000E5880"/>
    <w:rsid w:val="000E58BE"/>
    <w:rsid w:val="000E5EB8"/>
    <w:rsid w:val="000E679E"/>
    <w:rsid w:val="000E68F3"/>
    <w:rsid w:val="000E721C"/>
    <w:rsid w:val="000E783F"/>
    <w:rsid w:val="000E7ED1"/>
    <w:rsid w:val="000F0191"/>
    <w:rsid w:val="000F179A"/>
    <w:rsid w:val="000F1837"/>
    <w:rsid w:val="000F185E"/>
    <w:rsid w:val="000F1B3E"/>
    <w:rsid w:val="000F20E9"/>
    <w:rsid w:val="000F2283"/>
    <w:rsid w:val="000F2CE3"/>
    <w:rsid w:val="000F322B"/>
    <w:rsid w:val="000F343A"/>
    <w:rsid w:val="000F3DE6"/>
    <w:rsid w:val="000F45DE"/>
    <w:rsid w:val="000F4828"/>
    <w:rsid w:val="000F4AD3"/>
    <w:rsid w:val="000F5223"/>
    <w:rsid w:val="000F5272"/>
    <w:rsid w:val="000F53AD"/>
    <w:rsid w:val="000F584D"/>
    <w:rsid w:val="000F5C4B"/>
    <w:rsid w:val="000F618A"/>
    <w:rsid w:val="000F61E9"/>
    <w:rsid w:val="000F6233"/>
    <w:rsid w:val="000F670C"/>
    <w:rsid w:val="000F69B6"/>
    <w:rsid w:val="000F6A4E"/>
    <w:rsid w:val="000F6B9A"/>
    <w:rsid w:val="001003F9"/>
    <w:rsid w:val="0010043A"/>
    <w:rsid w:val="00100B54"/>
    <w:rsid w:val="001012FF"/>
    <w:rsid w:val="00101341"/>
    <w:rsid w:val="001013BD"/>
    <w:rsid w:val="0010140D"/>
    <w:rsid w:val="001018DB"/>
    <w:rsid w:val="00101B69"/>
    <w:rsid w:val="00101BC3"/>
    <w:rsid w:val="00102292"/>
    <w:rsid w:val="001022D3"/>
    <w:rsid w:val="00102C52"/>
    <w:rsid w:val="00102E0B"/>
    <w:rsid w:val="0010312D"/>
    <w:rsid w:val="001039EB"/>
    <w:rsid w:val="00103AD1"/>
    <w:rsid w:val="00103F03"/>
    <w:rsid w:val="001040E2"/>
    <w:rsid w:val="00104DE4"/>
    <w:rsid w:val="00104F79"/>
    <w:rsid w:val="001053EC"/>
    <w:rsid w:val="00105775"/>
    <w:rsid w:val="001057DD"/>
    <w:rsid w:val="00105B78"/>
    <w:rsid w:val="00106342"/>
    <w:rsid w:val="00106CA6"/>
    <w:rsid w:val="00106E3C"/>
    <w:rsid w:val="00107172"/>
    <w:rsid w:val="0010741F"/>
    <w:rsid w:val="0010765A"/>
    <w:rsid w:val="00107825"/>
    <w:rsid w:val="00107A6D"/>
    <w:rsid w:val="00110165"/>
    <w:rsid w:val="001101ED"/>
    <w:rsid w:val="0011036A"/>
    <w:rsid w:val="001107DB"/>
    <w:rsid w:val="00110982"/>
    <w:rsid w:val="00110A7E"/>
    <w:rsid w:val="00110E32"/>
    <w:rsid w:val="00111011"/>
    <w:rsid w:val="00111142"/>
    <w:rsid w:val="001115B6"/>
    <w:rsid w:val="001120EE"/>
    <w:rsid w:val="0011238C"/>
    <w:rsid w:val="001126D5"/>
    <w:rsid w:val="00112A0B"/>
    <w:rsid w:val="00112F20"/>
    <w:rsid w:val="00113BEB"/>
    <w:rsid w:val="00113DE1"/>
    <w:rsid w:val="00113EFA"/>
    <w:rsid w:val="001141E0"/>
    <w:rsid w:val="001142D0"/>
    <w:rsid w:val="00114623"/>
    <w:rsid w:val="00114B81"/>
    <w:rsid w:val="001150EC"/>
    <w:rsid w:val="0011572E"/>
    <w:rsid w:val="00115DDD"/>
    <w:rsid w:val="00116180"/>
    <w:rsid w:val="00116DE8"/>
    <w:rsid w:val="001173BB"/>
    <w:rsid w:val="00117A2C"/>
    <w:rsid w:val="0012175D"/>
    <w:rsid w:val="001228B5"/>
    <w:rsid w:val="00122A33"/>
    <w:rsid w:val="00122B66"/>
    <w:rsid w:val="00122D53"/>
    <w:rsid w:val="0012314B"/>
    <w:rsid w:val="001236F5"/>
    <w:rsid w:val="00123E60"/>
    <w:rsid w:val="00124203"/>
    <w:rsid w:val="00124483"/>
    <w:rsid w:val="0012467C"/>
    <w:rsid w:val="001247F4"/>
    <w:rsid w:val="0012491A"/>
    <w:rsid w:val="00124BD5"/>
    <w:rsid w:val="00124C08"/>
    <w:rsid w:val="00124DFF"/>
    <w:rsid w:val="0012534D"/>
    <w:rsid w:val="00125969"/>
    <w:rsid w:val="00127313"/>
    <w:rsid w:val="001278A8"/>
    <w:rsid w:val="00127F97"/>
    <w:rsid w:val="001300C6"/>
    <w:rsid w:val="00130384"/>
    <w:rsid w:val="00130FAA"/>
    <w:rsid w:val="0013110E"/>
    <w:rsid w:val="0013185D"/>
    <w:rsid w:val="00131F26"/>
    <w:rsid w:val="00132175"/>
    <w:rsid w:val="00132E32"/>
    <w:rsid w:val="00134150"/>
    <w:rsid w:val="001341EC"/>
    <w:rsid w:val="00134726"/>
    <w:rsid w:val="0013483C"/>
    <w:rsid w:val="00135025"/>
    <w:rsid w:val="00135696"/>
    <w:rsid w:val="0013596F"/>
    <w:rsid w:val="00135F0B"/>
    <w:rsid w:val="00136369"/>
    <w:rsid w:val="001367C1"/>
    <w:rsid w:val="00136814"/>
    <w:rsid w:val="001368A0"/>
    <w:rsid w:val="00136A45"/>
    <w:rsid w:val="00136B2E"/>
    <w:rsid w:val="00137259"/>
    <w:rsid w:val="001407CC"/>
    <w:rsid w:val="001409A0"/>
    <w:rsid w:val="00140E3F"/>
    <w:rsid w:val="00140FB0"/>
    <w:rsid w:val="00141AA2"/>
    <w:rsid w:val="00141B41"/>
    <w:rsid w:val="00141F5E"/>
    <w:rsid w:val="001420EC"/>
    <w:rsid w:val="00142837"/>
    <w:rsid w:val="00143E53"/>
    <w:rsid w:val="00143EAD"/>
    <w:rsid w:val="0014439E"/>
    <w:rsid w:val="001446A3"/>
    <w:rsid w:val="001448DC"/>
    <w:rsid w:val="00144AEA"/>
    <w:rsid w:val="00145222"/>
    <w:rsid w:val="001459B0"/>
    <w:rsid w:val="00145C8E"/>
    <w:rsid w:val="00145D02"/>
    <w:rsid w:val="001462DF"/>
    <w:rsid w:val="001466E5"/>
    <w:rsid w:val="00146838"/>
    <w:rsid w:val="00146C7E"/>
    <w:rsid w:val="0014712B"/>
    <w:rsid w:val="00147183"/>
    <w:rsid w:val="00147334"/>
    <w:rsid w:val="001473BB"/>
    <w:rsid w:val="00150CF1"/>
    <w:rsid w:val="0015140D"/>
    <w:rsid w:val="0015154C"/>
    <w:rsid w:val="00152EA1"/>
    <w:rsid w:val="001533E2"/>
    <w:rsid w:val="00153553"/>
    <w:rsid w:val="0015362A"/>
    <w:rsid w:val="00154200"/>
    <w:rsid w:val="00154498"/>
    <w:rsid w:val="00154A3A"/>
    <w:rsid w:val="00154A63"/>
    <w:rsid w:val="00154E0C"/>
    <w:rsid w:val="00155030"/>
    <w:rsid w:val="0015513A"/>
    <w:rsid w:val="00155764"/>
    <w:rsid w:val="00155CC4"/>
    <w:rsid w:val="0015607D"/>
    <w:rsid w:val="00156741"/>
    <w:rsid w:val="00156893"/>
    <w:rsid w:val="00156D74"/>
    <w:rsid w:val="0015787E"/>
    <w:rsid w:val="00160250"/>
    <w:rsid w:val="001605A3"/>
    <w:rsid w:val="00160E0C"/>
    <w:rsid w:val="001611F6"/>
    <w:rsid w:val="00161428"/>
    <w:rsid w:val="001614E0"/>
    <w:rsid w:val="00161E89"/>
    <w:rsid w:val="001629EE"/>
    <w:rsid w:val="00162E05"/>
    <w:rsid w:val="0016312E"/>
    <w:rsid w:val="001632F5"/>
    <w:rsid w:val="001633D3"/>
    <w:rsid w:val="0016438D"/>
    <w:rsid w:val="00165B1B"/>
    <w:rsid w:val="00166519"/>
    <w:rsid w:val="00166C48"/>
    <w:rsid w:val="00166D9A"/>
    <w:rsid w:val="0016738F"/>
    <w:rsid w:val="001674FE"/>
    <w:rsid w:val="00167845"/>
    <w:rsid w:val="00167D67"/>
    <w:rsid w:val="00167F7A"/>
    <w:rsid w:val="0017031E"/>
    <w:rsid w:val="00171A4A"/>
    <w:rsid w:val="00172759"/>
    <w:rsid w:val="00173732"/>
    <w:rsid w:val="00174196"/>
    <w:rsid w:val="00174244"/>
    <w:rsid w:val="00174602"/>
    <w:rsid w:val="00174609"/>
    <w:rsid w:val="00174C1D"/>
    <w:rsid w:val="00174D3D"/>
    <w:rsid w:val="00174E63"/>
    <w:rsid w:val="00174ECF"/>
    <w:rsid w:val="0017557E"/>
    <w:rsid w:val="00175D22"/>
    <w:rsid w:val="001762F8"/>
    <w:rsid w:val="00176F0B"/>
    <w:rsid w:val="00177E66"/>
    <w:rsid w:val="00177EBC"/>
    <w:rsid w:val="00177F6F"/>
    <w:rsid w:val="00180B9B"/>
    <w:rsid w:val="001810D6"/>
    <w:rsid w:val="001814F3"/>
    <w:rsid w:val="00181902"/>
    <w:rsid w:val="001827EC"/>
    <w:rsid w:val="001829FB"/>
    <w:rsid w:val="00182AF0"/>
    <w:rsid w:val="001831E9"/>
    <w:rsid w:val="00183825"/>
    <w:rsid w:val="00183E19"/>
    <w:rsid w:val="001849B6"/>
    <w:rsid w:val="00185071"/>
    <w:rsid w:val="001856C9"/>
    <w:rsid w:val="0018589C"/>
    <w:rsid w:val="0018679E"/>
    <w:rsid w:val="001874C4"/>
    <w:rsid w:val="001876C1"/>
    <w:rsid w:val="00187AF2"/>
    <w:rsid w:val="0019033B"/>
    <w:rsid w:val="00190762"/>
    <w:rsid w:val="0019094A"/>
    <w:rsid w:val="00190DDC"/>
    <w:rsid w:val="001912B3"/>
    <w:rsid w:val="00191538"/>
    <w:rsid w:val="00191F2D"/>
    <w:rsid w:val="0019262A"/>
    <w:rsid w:val="00192B58"/>
    <w:rsid w:val="00192B64"/>
    <w:rsid w:val="00192C6B"/>
    <w:rsid w:val="001935EC"/>
    <w:rsid w:val="00193D94"/>
    <w:rsid w:val="00193F1A"/>
    <w:rsid w:val="001945B5"/>
    <w:rsid w:val="0019460C"/>
    <w:rsid w:val="00195831"/>
    <w:rsid w:val="001958E1"/>
    <w:rsid w:val="00195A11"/>
    <w:rsid w:val="00195DDE"/>
    <w:rsid w:val="0019611D"/>
    <w:rsid w:val="00196FE6"/>
    <w:rsid w:val="001970B0"/>
    <w:rsid w:val="001972F1"/>
    <w:rsid w:val="00197D7D"/>
    <w:rsid w:val="00197FF9"/>
    <w:rsid w:val="001A0B4F"/>
    <w:rsid w:val="001A14AD"/>
    <w:rsid w:val="001A1891"/>
    <w:rsid w:val="001A1F55"/>
    <w:rsid w:val="001A1FF5"/>
    <w:rsid w:val="001A274A"/>
    <w:rsid w:val="001A29A8"/>
    <w:rsid w:val="001A2DE4"/>
    <w:rsid w:val="001A3EDD"/>
    <w:rsid w:val="001A4470"/>
    <w:rsid w:val="001A5018"/>
    <w:rsid w:val="001A51E6"/>
    <w:rsid w:val="001A59D4"/>
    <w:rsid w:val="001A5AD4"/>
    <w:rsid w:val="001A6022"/>
    <w:rsid w:val="001A60BE"/>
    <w:rsid w:val="001A6821"/>
    <w:rsid w:val="001A6A17"/>
    <w:rsid w:val="001A6D40"/>
    <w:rsid w:val="001A785B"/>
    <w:rsid w:val="001A7F75"/>
    <w:rsid w:val="001B15B7"/>
    <w:rsid w:val="001B1863"/>
    <w:rsid w:val="001B1B81"/>
    <w:rsid w:val="001B20B4"/>
    <w:rsid w:val="001B258B"/>
    <w:rsid w:val="001B2D03"/>
    <w:rsid w:val="001B2F6F"/>
    <w:rsid w:val="001B32E5"/>
    <w:rsid w:val="001B4252"/>
    <w:rsid w:val="001B462D"/>
    <w:rsid w:val="001B48BC"/>
    <w:rsid w:val="001B4942"/>
    <w:rsid w:val="001B4A69"/>
    <w:rsid w:val="001B4C39"/>
    <w:rsid w:val="001B4F8C"/>
    <w:rsid w:val="001B50A9"/>
    <w:rsid w:val="001B52D7"/>
    <w:rsid w:val="001B53E0"/>
    <w:rsid w:val="001B5612"/>
    <w:rsid w:val="001B611A"/>
    <w:rsid w:val="001B6222"/>
    <w:rsid w:val="001B64FD"/>
    <w:rsid w:val="001B67E3"/>
    <w:rsid w:val="001B68BE"/>
    <w:rsid w:val="001B6BB1"/>
    <w:rsid w:val="001C005D"/>
    <w:rsid w:val="001C101E"/>
    <w:rsid w:val="001C10AA"/>
    <w:rsid w:val="001C1AC9"/>
    <w:rsid w:val="001C1DEB"/>
    <w:rsid w:val="001C2322"/>
    <w:rsid w:val="001C2BAD"/>
    <w:rsid w:val="001C2DE3"/>
    <w:rsid w:val="001C3076"/>
    <w:rsid w:val="001C3DCC"/>
    <w:rsid w:val="001C4845"/>
    <w:rsid w:val="001C57A7"/>
    <w:rsid w:val="001C58D6"/>
    <w:rsid w:val="001C5B02"/>
    <w:rsid w:val="001C606E"/>
    <w:rsid w:val="001C6223"/>
    <w:rsid w:val="001C6D4E"/>
    <w:rsid w:val="001C6DC9"/>
    <w:rsid w:val="001C755E"/>
    <w:rsid w:val="001C7670"/>
    <w:rsid w:val="001C7CAB"/>
    <w:rsid w:val="001D003E"/>
    <w:rsid w:val="001D0751"/>
    <w:rsid w:val="001D0D37"/>
    <w:rsid w:val="001D0F7B"/>
    <w:rsid w:val="001D1E09"/>
    <w:rsid w:val="001D22A0"/>
    <w:rsid w:val="001D4232"/>
    <w:rsid w:val="001D487E"/>
    <w:rsid w:val="001D5439"/>
    <w:rsid w:val="001D582E"/>
    <w:rsid w:val="001D6227"/>
    <w:rsid w:val="001D6379"/>
    <w:rsid w:val="001D6409"/>
    <w:rsid w:val="001D6BE7"/>
    <w:rsid w:val="001D6D5B"/>
    <w:rsid w:val="001E047F"/>
    <w:rsid w:val="001E0756"/>
    <w:rsid w:val="001E1023"/>
    <w:rsid w:val="001E12CD"/>
    <w:rsid w:val="001E1F83"/>
    <w:rsid w:val="001E2028"/>
    <w:rsid w:val="001E2BC7"/>
    <w:rsid w:val="001E34BA"/>
    <w:rsid w:val="001E38CA"/>
    <w:rsid w:val="001E3E80"/>
    <w:rsid w:val="001E43DA"/>
    <w:rsid w:val="001E48DA"/>
    <w:rsid w:val="001E4CDC"/>
    <w:rsid w:val="001E500E"/>
    <w:rsid w:val="001E506A"/>
    <w:rsid w:val="001E5A39"/>
    <w:rsid w:val="001E688D"/>
    <w:rsid w:val="001E6F5E"/>
    <w:rsid w:val="001E73E7"/>
    <w:rsid w:val="001F0106"/>
    <w:rsid w:val="001F04AE"/>
    <w:rsid w:val="001F0B47"/>
    <w:rsid w:val="001F126D"/>
    <w:rsid w:val="001F184E"/>
    <w:rsid w:val="001F255B"/>
    <w:rsid w:val="001F2BD9"/>
    <w:rsid w:val="001F35FA"/>
    <w:rsid w:val="001F366D"/>
    <w:rsid w:val="001F4073"/>
    <w:rsid w:val="001F446C"/>
    <w:rsid w:val="001F51C3"/>
    <w:rsid w:val="001F578E"/>
    <w:rsid w:val="001F5837"/>
    <w:rsid w:val="001F5C39"/>
    <w:rsid w:val="001F6575"/>
    <w:rsid w:val="001F69A9"/>
    <w:rsid w:val="001F6E2E"/>
    <w:rsid w:val="001F7677"/>
    <w:rsid w:val="001F772F"/>
    <w:rsid w:val="001F7A22"/>
    <w:rsid w:val="001F7F02"/>
    <w:rsid w:val="0020026E"/>
    <w:rsid w:val="00200760"/>
    <w:rsid w:val="00200911"/>
    <w:rsid w:val="00200B8A"/>
    <w:rsid w:val="00200D01"/>
    <w:rsid w:val="00201270"/>
    <w:rsid w:val="002014C9"/>
    <w:rsid w:val="0020155F"/>
    <w:rsid w:val="00201EB4"/>
    <w:rsid w:val="002027B3"/>
    <w:rsid w:val="00202B9F"/>
    <w:rsid w:val="00203CAF"/>
    <w:rsid w:val="002040E8"/>
    <w:rsid w:val="00204E8E"/>
    <w:rsid w:val="002051BC"/>
    <w:rsid w:val="00205AD5"/>
    <w:rsid w:val="00205DB2"/>
    <w:rsid w:val="002078CA"/>
    <w:rsid w:val="00207B70"/>
    <w:rsid w:val="00207B95"/>
    <w:rsid w:val="00207D19"/>
    <w:rsid w:val="00210339"/>
    <w:rsid w:val="00210744"/>
    <w:rsid w:val="00211503"/>
    <w:rsid w:val="00211729"/>
    <w:rsid w:val="00212085"/>
    <w:rsid w:val="002120FA"/>
    <w:rsid w:val="00212472"/>
    <w:rsid w:val="0021317E"/>
    <w:rsid w:val="002135DD"/>
    <w:rsid w:val="00213BCA"/>
    <w:rsid w:val="00213C01"/>
    <w:rsid w:val="00213D76"/>
    <w:rsid w:val="00213FD5"/>
    <w:rsid w:val="002143B1"/>
    <w:rsid w:val="00214CFD"/>
    <w:rsid w:val="00214D16"/>
    <w:rsid w:val="00215130"/>
    <w:rsid w:val="002151DE"/>
    <w:rsid w:val="002155D5"/>
    <w:rsid w:val="00215F12"/>
    <w:rsid w:val="002163AA"/>
    <w:rsid w:val="00216899"/>
    <w:rsid w:val="0021695D"/>
    <w:rsid w:val="0021707A"/>
    <w:rsid w:val="00217258"/>
    <w:rsid w:val="002176E0"/>
    <w:rsid w:val="0021794F"/>
    <w:rsid w:val="002207DD"/>
    <w:rsid w:val="0022080E"/>
    <w:rsid w:val="00221281"/>
    <w:rsid w:val="00221327"/>
    <w:rsid w:val="00221525"/>
    <w:rsid w:val="00221661"/>
    <w:rsid w:val="00221918"/>
    <w:rsid w:val="002219AA"/>
    <w:rsid w:val="00221FBC"/>
    <w:rsid w:val="002220A2"/>
    <w:rsid w:val="00222837"/>
    <w:rsid w:val="00222AAA"/>
    <w:rsid w:val="00222C12"/>
    <w:rsid w:val="00223A36"/>
    <w:rsid w:val="002244AF"/>
    <w:rsid w:val="00224B69"/>
    <w:rsid w:val="0022558C"/>
    <w:rsid w:val="00225CE5"/>
    <w:rsid w:val="00226006"/>
    <w:rsid w:val="00226702"/>
    <w:rsid w:val="00226996"/>
    <w:rsid w:val="00226A0B"/>
    <w:rsid w:val="00226FC2"/>
    <w:rsid w:val="002270CB"/>
    <w:rsid w:val="00227664"/>
    <w:rsid w:val="0022794E"/>
    <w:rsid w:val="0022795E"/>
    <w:rsid w:val="00230E65"/>
    <w:rsid w:val="00230F6D"/>
    <w:rsid w:val="002314EB"/>
    <w:rsid w:val="00231756"/>
    <w:rsid w:val="002317A2"/>
    <w:rsid w:val="00231BF8"/>
    <w:rsid w:val="00231C10"/>
    <w:rsid w:val="00231F7A"/>
    <w:rsid w:val="00232629"/>
    <w:rsid w:val="002328D2"/>
    <w:rsid w:val="00232F42"/>
    <w:rsid w:val="0023300A"/>
    <w:rsid w:val="00233B60"/>
    <w:rsid w:val="00234A30"/>
    <w:rsid w:val="00235A97"/>
    <w:rsid w:val="00235AF3"/>
    <w:rsid w:val="00236B08"/>
    <w:rsid w:val="00236D9B"/>
    <w:rsid w:val="00237F16"/>
    <w:rsid w:val="00240117"/>
    <w:rsid w:val="0024046D"/>
    <w:rsid w:val="002404EA"/>
    <w:rsid w:val="00241451"/>
    <w:rsid w:val="0024173F"/>
    <w:rsid w:val="002418CF"/>
    <w:rsid w:val="0024194B"/>
    <w:rsid w:val="0024202C"/>
    <w:rsid w:val="0024218F"/>
    <w:rsid w:val="002422EF"/>
    <w:rsid w:val="002429C8"/>
    <w:rsid w:val="002431D2"/>
    <w:rsid w:val="002432F6"/>
    <w:rsid w:val="00243314"/>
    <w:rsid w:val="00243400"/>
    <w:rsid w:val="0024385D"/>
    <w:rsid w:val="00243BF4"/>
    <w:rsid w:val="00243DE2"/>
    <w:rsid w:val="002440E9"/>
    <w:rsid w:val="0024456E"/>
    <w:rsid w:val="00244746"/>
    <w:rsid w:val="002447FA"/>
    <w:rsid w:val="00244B46"/>
    <w:rsid w:val="002451BE"/>
    <w:rsid w:val="00246574"/>
    <w:rsid w:val="0024690D"/>
    <w:rsid w:val="0024697B"/>
    <w:rsid w:val="00246AA5"/>
    <w:rsid w:val="0025048D"/>
    <w:rsid w:val="00250D85"/>
    <w:rsid w:val="00250F27"/>
    <w:rsid w:val="002510A5"/>
    <w:rsid w:val="00251293"/>
    <w:rsid w:val="00251294"/>
    <w:rsid w:val="002514BA"/>
    <w:rsid w:val="0025151D"/>
    <w:rsid w:val="00251BB2"/>
    <w:rsid w:val="00252109"/>
    <w:rsid w:val="00252276"/>
    <w:rsid w:val="0025277F"/>
    <w:rsid w:val="00252F3A"/>
    <w:rsid w:val="002535BD"/>
    <w:rsid w:val="00253D10"/>
    <w:rsid w:val="00254641"/>
    <w:rsid w:val="0025647B"/>
    <w:rsid w:val="00256A60"/>
    <w:rsid w:val="0025722E"/>
    <w:rsid w:val="00257337"/>
    <w:rsid w:val="00260121"/>
    <w:rsid w:val="00260346"/>
    <w:rsid w:val="0026106F"/>
    <w:rsid w:val="00261113"/>
    <w:rsid w:val="00261889"/>
    <w:rsid w:val="00261899"/>
    <w:rsid w:val="0026293A"/>
    <w:rsid w:val="002629E9"/>
    <w:rsid w:val="00262D01"/>
    <w:rsid w:val="00264083"/>
    <w:rsid w:val="002641A8"/>
    <w:rsid w:val="0026458F"/>
    <w:rsid w:val="00264592"/>
    <w:rsid w:val="0026481D"/>
    <w:rsid w:val="0026490A"/>
    <w:rsid w:val="00264C8F"/>
    <w:rsid w:val="0026514E"/>
    <w:rsid w:val="00265634"/>
    <w:rsid w:val="00265E86"/>
    <w:rsid w:val="0026632B"/>
    <w:rsid w:val="00266A0B"/>
    <w:rsid w:val="00266FD5"/>
    <w:rsid w:val="00267235"/>
    <w:rsid w:val="002674E1"/>
    <w:rsid w:val="0026785D"/>
    <w:rsid w:val="00267883"/>
    <w:rsid w:val="002679AC"/>
    <w:rsid w:val="00270079"/>
    <w:rsid w:val="0027062F"/>
    <w:rsid w:val="00273389"/>
    <w:rsid w:val="00273C17"/>
    <w:rsid w:val="00275662"/>
    <w:rsid w:val="0027587F"/>
    <w:rsid w:val="00275B58"/>
    <w:rsid w:val="0027629B"/>
    <w:rsid w:val="002762C1"/>
    <w:rsid w:val="00276891"/>
    <w:rsid w:val="00276A0C"/>
    <w:rsid w:val="00277D5E"/>
    <w:rsid w:val="0028066A"/>
    <w:rsid w:val="002809B5"/>
    <w:rsid w:val="00280C81"/>
    <w:rsid w:val="002813B3"/>
    <w:rsid w:val="00281F8F"/>
    <w:rsid w:val="0028209B"/>
    <w:rsid w:val="00282272"/>
    <w:rsid w:val="002826CA"/>
    <w:rsid w:val="00282A6A"/>
    <w:rsid w:val="00283279"/>
    <w:rsid w:val="0028357D"/>
    <w:rsid w:val="002842A1"/>
    <w:rsid w:val="0028454D"/>
    <w:rsid w:val="002845F4"/>
    <w:rsid w:val="00284E44"/>
    <w:rsid w:val="00285205"/>
    <w:rsid w:val="00285E50"/>
    <w:rsid w:val="00286CA7"/>
    <w:rsid w:val="00287236"/>
    <w:rsid w:val="00287247"/>
    <w:rsid w:val="002876FA"/>
    <w:rsid w:val="00287863"/>
    <w:rsid w:val="00287A7B"/>
    <w:rsid w:val="00287B09"/>
    <w:rsid w:val="00287B2D"/>
    <w:rsid w:val="00287B9E"/>
    <w:rsid w:val="00287CAE"/>
    <w:rsid w:val="0029065E"/>
    <w:rsid w:val="00290C05"/>
    <w:rsid w:val="0029154A"/>
    <w:rsid w:val="002915E8"/>
    <w:rsid w:val="0029178D"/>
    <w:rsid w:val="002917AD"/>
    <w:rsid w:val="00291A3C"/>
    <w:rsid w:val="002922D9"/>
    <w:rsid w:val="00292549"/>
    <w:rsid w:val="002927C6"/>
    <w:rsid w:val="00292D2E"/>
    <w:rsid w:val="00292F55"/>
    <w:rsid w:val="00293253"/>
    <w:rsid w:val="00293640"/>
    <w:rsid w:val="002936F9"/>
    <w:rsid w:val="002938D4"/>
    <w:rsid w:val="0029441B"/>
    <w:rsid w:val="00294742"/>
    <w:rsid w:val="00294777"/>
    <w:rsid w:val="002949C7"/>
    <w:rsid w:val="00295525"/>
    <w:rsid w:val="002958A1"/>
    <w:rsid w:val="00295FA0"/>
    <w:rsid w:val="0029689C"/>
    <w:rsid w:val="00296E8A"/>
    <w:rsid w:val="00297262"/>
    <w:rsid w:val="00297BF9"/>
    <w:rsid w:val="002A0DA8"/>
    <w:rsid w:val="002A11ED"/>
    <w:rsid w:val="002A1694"/>
    <w:rsid w:val="002A174A"/>
    <w:rsid w:val="002A1AE5"/>
    <w:rsid w:val="002A2978"/>
    <w:rsid w:val="002A2AC8"/>
    <w:rsid w:val="002A3E34"/>
    <w:rsid w:val="002A4261"/>
    <w:rsid w:val="002A494F"/>
    <w:rsid w:val="002A49F0"/>
    <w:rsid w:val="002A5405"/>
    <w:rsid w:val="002A5491"/>
    <w:rsid w:val="002A55CA"/>
    <w:rsid w:val="002A634D"/>
    <w:rsid w:val="002A66A4"/>
    <w:rsid w:val="002A6AD2"/>
    <w:rsid w:val="002A6D2B"/>
    <w:rsid w:val="002A6EE4"/>
    <w:rsid w:val="002A6FF5"/>
    <w:rsid w:val="002A7D73"/>
    <w:rsid w:val="002B1015"/>
    <w:rsid w:val="002B10AB"/>
    <w:rsid w:val="002B1DA3"/>
    <w:rsid w:val="002B2154"/>
    <w:rsid w:val="002B2540"/>
    <w:rsid w:val="002B31DC"/>
    <w:rsid w:val="002B3214"/>
    <w:rsid w:val="002B32B3"/>
    <w:rsid w:val="002B32DC"/>
    <w:rsid w:val="002B35C4"/>
    <w:rsid w:val="002B3685"/>
    <w:rsid w:val="002B38B9"/>
    <w:rsid w:val="002B3957"/>
    <w:rsid w:val="002B3BBA"/>
    <w:rsid w:val="002B45FF"/>
    <w:rsid w:val="002B49A0"/>
    <w:rsid w:val="002B5368"/>
    <w:rsid w:val="002B58CE"/>
    <w:rsid w:val="002B597D"/>
    <w:rsid w:val="002B5F7B"/>
    <w:rsid w:val="002B7361"/>
    <w:rsid w:val="002B741C"/>
    <w:rsid w:val="002B7F3A"/>
    <w:rsid w:val="002C0688"/>
    <w:rsid w:val="002C2802"/>
    <w:rsid w:val="002C4D00"/>
    <w:rsid w:val="002C4E1F"/>
    <w:rsid w:val="002C61D5"/>
    <w:rsid w:val="002C6DFC"/>
    <w:rsid w:val="002C7171"/>
    <w:rsid w:val="002D0985"/>
    <w:rsid w:val="002D0A62"/>
    <w:rsid w:val="002D0FD6"/>
    <w:rsid w:val="002D1B25"/>
    <w:rsid w:val="002D23B4"/>
    <w:rsid w:val="002D255B"/>
    <w:rsid w:val="002D285B"/>
    <w:rsid w:val="002D2B51"/>
    <w:rsid w:val="002D368F"/>
    <w:rsid w:val="002D3A4C"/>
    <w:rsid w:val="002D40FB"/>
    <w:rsid w:val="002D4557"/>
    <w:rsid w:val="002D4F35"/>
    <w:rsid w:val="002D51B1"/>
    <w:rsid w:val="002D5772"/>
    <w:rsid w:val="002D59A9"/>
    <w:rsid w:val="002D5EA7"/>
    <w:rsid w:val="002D6196"/>
    <w:rsid w:val="002D6645"/>
    <w:rsid w:val="002D6C08"/>
    <w:rsid w:val="002D7710"/>
    <w:rsid w:val="002E00EC"/>
    <w:rsid w:val="002E0112"/>
    <w:rsid w:val="002E011F"/>
    <w:rsid w:val="002E0336"/>
    <w:rsid w:val="002E0883"/>
    <w:rsid w:val="002E0BB6"/>
    <w:rsid w:val="002E0EB4"/>
    <w:rsid w:val="002E0FB5"/>
    <w:rsid w:val="002E12A7"/>
    <w:rsid w:val="002E1E53"/>
    <w:rsid w:val="002E20C1"/>
    <w:rsid w:val="002E2B16"/>
    <w:rsid w:val="002E3246"/>
    <w:rsid w:val="002E35B4"/>
    <w:rsid w:val="002E36CD"/>
    <w:rsid w:val="002E445D"/>
    <w:rsid w:val="002E4CCB"/>
    <w:rsid w:val="002E4D39"/>
    <w:rsid w:val="002E5733"/>
    <w:rsid w:val="002E5C0D"/>
    <w:rsid w:val="002E61DF"/>
    <w:rsid w:val="002E6484"/>
    <w:rsid w:val="002E7BDD"/>
    <w:rsid w:val="002F0373"/>
    <w:rsid w:val="002F0548"/>
    <w:rsid w:val="002F13D0"/>
    <w:rsid w:val="002F17C5"/>
    <w:rsid w:val="002F2345"/>
    <w:rsid w:val="002F2902"/>
    <w:rsid w:val="002F302A"/>
    <w:rsid w:val="002F31CE"/>
    <w:rsid w:val="002F3596"/>
    <w:rsid w:val="002F3A59"/>
    <w:rsid w:val="002F3DEF"/>
    <w:rsid w:val="002F3E4B"/>
    <w:rsid w:val="002F4030"/>
    <w:rsid w:val="002F47BC"/>
    <w:rsid w:val="002F4EC5"/>
    <w:rsid w:val="002F50BC"/>
    <w:rsid w:val="002F53F8"/>
    <w:rsid w:val="002F5771"/>
    <w:rsid w:val="002F5989"/>
    <w:rsid w:val="002F67D6"/>
    <w:rsid w:val="002F7149"/>
    <w:rsid w:val="002F759E"/>
    <w:rsid w:val="002F7A7D"/>
    <w:rsid w:val="00300019"/>
    <w:rsid w:val="00300D68"/>
    <w:rsid w:val="0030109F"/>
    <w:rsid w:val="0030130A"/>
    <w:rsid w:val="00301648"/>
    <w:rsid w:val="00301914"/>
    <w:rsid w:val="00301C44"/>
    <w:rsid w:val="00301D51"/>
    <w:rsid w:val="00301D56"/>
    <w:rsid w:val="003021EF"/>
    <w:rsid w:val="003025FA"/>
    <w:rsid w:val="003034A1"/>
    <w:rsid w:val="0030378E"/>
    <w:rsid w:val="00303817"/>
    <w:rsid w:val="00303B75"/>
    <w:rsid w:val="00303D3D"/>
    <w:rsid w:val="00304685"/>
    <w:rsid w:val="00304965"/>
    <w:rsid w:val="00304B1E"/>
    <w:rsid w:val="00304CE3"/>
    <w:rsid w:val="00304F4B"/>
    <w:rsid w:val="003055BA"/>
    <w:rsid w:val="00306FA6"/>
    <w:rsid w:val="0030724E"/>
    <w:rsid w:val="0030781D"/>
    <w:rsid w:val="00307DBB"/>
    <w:rsid w:val="00307F24"/>
    <w:rsid w:val="003104E9"/>
    <w:rsid w:val="00310639"/>
    <w:rsid w:val="00310EE9"/>
    <w:rsid w:val="00310F30"/>
    <w:rsid w:val="003114E6"/>
    <w:rsid w:val="003116C7"/>
    <w:rsid w:val="0031185B"/>
    <w:rsid w:val="00312E0F"/>
    <w:rsid w:val="003131C6"/>
    <w:rsid w:val="00313341"/>
    <w:rsid w:val="00314C98"/>
    <w:rsid w:val="003150F0"/>
    <w:rsid w:val="0031540E"/>
    <w:rsid w:val="00315A09"/>
    <w:rsid w:val="00315A91"/>
    <w:rsid w:val="00315C4A"/>
    <w:rsid w:val="003161DC"/>
    <w:rsid w:val="0031660C"/>
    <w:rsid w:val="00316CCF"/>
    <w:rsid w:val="0031769C"/>
    <w:rsid w:val="00317974"/>
    <w:rsid w:val="00317AF5"/>
    <w:rsid w:val="003209E8"/>
    <w:rsid w:val="00320F93"/>
    <w:rsid w:val="003216C5"/>
    <w:rsid w:val="003223BE"/>
    <w:rsid w:val="00322467"/>
    <w:rsid w:val="00322754"/>
    <w:rsid w:val="00322887"/>
    <w:rsid w:val="00322A3A"/>
    <w:rsid w:val="00322B8F"/>
    <w:rsid w:val="00322E6D"/>
    <w:rsid w:val="00323A74"/>
    <w:rsid w:val="00324E48"/>
    <w:rsid w:val="0032549F"/>
    <w:rsid w:val="003257CB"/>
    <w:rsid w:val="00325A95"/>
    <w:rsid w:val="00325D84"/>
    <w:rsid w:val="003262FF"/>
    <w:rsid w:val="00326358"/>
    <w:rsid w:val="00326D6A"/>
    <w:rsid w:val="00327DA3"/>
    <w:rsid w:val="003300B9"/>
    <w:rsid w:val="00330DCD"/>
    <w:rsid w:val="003315CE"/>
    <w:rsid w:val="00331E9F"/>
    <w:rsid w:val="00332496"/>
    <w:rsid w:val="003332CC"/>
    <w:rsid w:val="00333456"/>
    <w:rsid w:val="00333795"/>
    <w:rsid w:val="00333D42"/>
    <w:rsid w:val="0033408A"/>
    <w:rsid w:val="003340DE"/>
    <w:rsid w:val="003346BF"/>
    <w:rsid w:val="00334E1A"/>
    <w:rsid w:val="00335A7A"/>
    <w:rsid w:val="00336118"/>
    <w:rsid w:val="0033655E"/>
    <w:rsid w:val="003365CF"/>
    <w:rsid w:val="00336798"/>
    <w:rsid w:val="003368ED"/>
    <w:rsid w:val="003370EF"/>
    <w:rsid w:val="00337393"/>
    <w:rsid w:val="003377FD"/>
    <w:rsid w:val="00337B27"/>
    <w:rsid w:val="0034034F"/>
    <w:rsid w:val="00340762"/>
    <w:rsid w:val="00340866"/>
    <w:rsid w:val="00340E80"/>
    <w:rsid w:val="00341564"/>
    <w:rsid w:val="00341843"/>
    <w:rsid w:val="00341D26"/>
    <w:rsid w:val="0034281F"/>
    <w:rsid w:val="0034295B"/>
    <w:rsid w:val="00342ADA"/>
    <w:rsid w:val="00342CAC"/>
    <w:rsid w:val="003434ED"/>
    <w:rsid w:val="003435A7"/>
    <w:rsid w:val="003437EA"/>
    <w:rsid w:val="003438A1"/>
    <w:rsid w:val="00343EFF"/>
    <w:rsid w:val="00344556"/>
    <w:rsid w:val="00344648"/>
    <w:rsid w:val="00344781"/>
    <w:rsid w:val="00344B77"/>
    <w:rsid w:val="00345AB4"/>
    <w:rsid w:val="00345F63"/>
    <w:rsid w:val="0034632C"/>
    <w:rsid w:val="00346595"/>
    <w:rsid w:val="0034748A"/>
    <w:rsid w:val="003476BB"/>
    <w:rsid w:val="003503BD"/>
    <w:rsid w:val="00350474"/>
    <w:rsid w:val="00350C0C"/>
    <w:rsid w:val="00351767"/>
    <w:rsid w:val="003519C1"/>
    <w:rsid w:val="00351E69"/>
    <w:rsid w:val="00351E82"/>
    <w:rsid w:val="00352158"/>
    <w:rsid w:val="00352AAD"/>
    <w:rsid w:val="00352ABE"/>
    <w:rsid w:val="00352B55"/>
    <w:rsid w:val="00353860"/>
    <w:rsid w:val="00354816"/>
    <w:rsid w:val="003548DE"/>
    <w:rsid w:val="003559C0"/>
    <w:rsid w:val="00355A81"/>
    <w:rsid w:val="00355B51"/>
    <w:rsid w:val="00355B9B"/>
    <w:rsid w:val="0035632B"/>
    <w:rsid w:val="003564F2"/>
    <w:rsid w:val="00356754"/>
    <w:rsid w:val="00356788"/>
    <w:rsid w:val="00356BB7"/>
    <w:rsid w:val="00356FDA"/>
    <w:rsid w:val="0035796A"/>
    <w:rsid w:val="00360735"/>
    <w:rsid w:val="003608D1"/>
    <w:rsid w:val="00360CEB"/>
    <w:rsid w:val="00360ED0"/>
    <w:rsid w:val="00361371"/>
    <w:rsid w:val="00361497"/>
    <w:rsid w:val="00361716"/>
    <w:rsid w:val="0036183D"/>
    <w:rsid w:val="003619B0"/>
    <w:rsid w:val="00361BC0"/>
    <w:rsid w:val="00362288"/>
    <w:rsid w:val="00362582"/>
    <w:rsid w:val="003627F2"/>
    <w:rsid w:val="00362895"/>
    <w:rsid w:val="0036293A"/>
    <w:rsid w:val="003638B7"/>
    <w:rsid w:val="0036467A"/>
    <w:rsid w:val="00364914"/>
    <w:rsid w:val="003649B8"/>
    <w:rsid w:val="00364CCF"/>
    <w:rsid w:val="003652F9"/>
    <w:rsid w:val="003656C4"/>
    <w:rsid w:val="003656C8"/>
    <w:rsid w:val="00365733"/>
    <w:rsid w:val="00365B73"/>
    <w:rsid w:val="003661DF"/>
    <w:rsid w:val="0036627A"/>
    <w:rsid w:val="003662B9"/>
    <w:rsid w:val="0036672B"/>
    <w:rsid w:val="00366F19"/>
    <w:rsid w:val="00370475"/>
    <w:rsid w:val="00370524"/>
    <w:rsid w:val="003706C4"/>
    <w:rsid w:val="00370B24"/>
    <w:rsid w:val="00370FB4"/>
    <w:rsid w:val="00371771"/>
    <w:rsid w:val="0037271B"/>
    <w:rsid w:val="00372B5F"/>
    <w:rsid w:val="00373564"/>
    <w:rsid w:val="003735E3"/>
    <w:rsid w:val="00373624"/>
    <w:rsid w:val="00373662"/>
    <w:rsid w:val="003742EB"/>
    <w:rsid w:val="0037578F"/>
    <w:rsid w:val="0037585A"/>
    <w:rsid w:val="00375B66"/>
    <w:rsid w:val="00375B9B"/>
    <w:rsid w:val="00375E76"/>
    <w:rsid w:val="00375FE0"/>
    <w:rsid w:val="0037607F"/>
    <w:rsid w:val="00376091"/>
    <w:rsid w:val="003768E5"/>
    <w:rsid w:val="00376B9F"/>
    <w:rsid w:val="00377994"/>
    <w:rsid w:val="00377F4E"/>
    <w:rsid w:val="003802C2"/>
    <w:rsid w:val="0038030D"/>
    <w:rsid w:val="0038077D"/>
    <w:rsid w:val="003809B1"/>
    <w:rsid w:val="003809BA"/>
    <w:rsid w:val="00380CAB"/>
    <w:rsid w:val="00380F4D"/>
    <w:rsid w:val="003815D9"/>
    <w:rsid w:val="00381793"/>
    <w:rsid w:val="0038189E"/>
    <w:rsid w:val="0038280F"/>
    <w:rsid w:val="00382E94"/>
    <w:rsid w:val="0038555F"/>
    <w:rsid w:val="00385A7F"/>
    <w:rsid w:val="00385EA9"/>
    <w:rsid w:val="00386076"/>
    <w:rsid w:val="00386B2A"/>
    <w:rsid w:val="00386CEB"/>
    <w:rsid w:val="00387493"/>
    <w:rsid w:val="00387588"/>
    <w:rsid w:val="003875F3"/>
    <w:rsid w:val="00387776"/>
    <w:rsid w:val="00387833"/>
    <w:rsid w:val="00387896"/>
    <w:rsid w:val="00387E58"/>
    <w:rsid w:val="003903B4"/>
    <w:rsid w:val="0039061B"/>
    <w:rsid w:val="00390A55"/>
    <w:rsid w:val="00390F7B"/>
    <w:rsid w:val="00391254"/>
    <w:rsid w:val="00391461"/>
    <w:rsid w:val="003919D9"/>
    <w:rsid w:val="00391E16"/>
    <w:rsid w:val="00391E90"/>
    <w:rsid w:val="00392D6A"/>
    <w:rsid w:val="003941A6"/>
    <w:rsid w:val="0039422E"/>
    <w:rsid w:val="003944E5"/>
    <w:rsid w:val="003945A8"/>
    <w:rsid w:val="003947AF"/>
    <w:rsid w:val="00394BFF"/>
    <w:rsid w:val="003950B4"/>
    <w:rsid w:val="003950E5"/>
    <w:rsid w:val="0039542D"/>
    <w:rsid w:val="00395671"/>
    <w:rsid w:val="00395A4C"/>
    <w:rsid w:val="0039607C"/>
    <w:rsid w:val="00396326"/>
    <w:rsid w:val="00396407"/>
    <w:rsid w:val="00396C9E"/>
    <w:rsid w:val="00397CB2"/>
    <w:rsid w:val="00397CEE"/>
    <w:rsid w:val="003A021B"/>
    <w:rsid w:val="003A02E1"/>
    <w:rsid w:val="003A0F00"/>
    <w:rsid w:val="003A1018"/>
    <w:rsid w:val="003A1272"/>
    <w:rsid w:val="003A13BA"/>
    <w:rsid w:val="003A1EA0"/>
    <w:rsid w:val="003A2C2D"/>
    <w:rsid w:val="003A2F7C"/>
    <w:rsid w:val="003A3527"/>
    <w:rsid w:val="003A428C"/>
    <w:rsid w:val="003A42D7"/>
    <w:rsid w:val="003A476B"/>
    <w:rsid w:val="003A4BAD"/>
    <w:rsid w:val="003A5636"/>
    <w:rsid w:val="003A5AFA"/>
    <w:rsid w:val="003A5C3A"/>
    <w:rsid w:val="003A5D29"/>
    <w:rsid w:val="003A5DCA"/>
    <w:rsid w:val="003A62C3"/>
    <w:rsid w:val="003A641B"/>
    <w:rsid w:val="003A64CD"/>
    <w:rsid w:val="003A64EB"/>
    <w:rsid w:val="003A66BC"/>
    <w:rsid w:val="003A7053"/>
    <w:rsid w:val="003A7141"/>
    <w:rsid w:val="003A71F3"/>
    <w:rsid w:val="003A732C"/>
    <w:rsid w:val="003A7774"/>
    <w:rsid w:val="003B00D1"/>
    <w:rsid w:val="003B039A"/>
    <w:rsid w:val="003B0DE6"/>
    <w:rsid w:val="003B101A"/>
    <w:rsid w:val="003B18E5"/>
    <w:rsid w:val="003B198F"/>
    <w:rsid w:val="003B2282"/>
    <w:rsid w:val="003B2379"/>
    <w:rsid w:val="003B2694"/>
    <w:rsid w:val="003B2B95"/>
    <w:rsid w:val="003B3659"/>
    <w:rsid w:val="003B3F69"/>
    <w:rsid w:val="003B3F87"/>
    <w:rsid w:val="003B49CB"/>
    <w:rsid w:val="003B4EDE"/>
    <w:rsid w:val="003B65EA"/>
    <w:rsid w:val="003B69A5"/>
    <w:rsid w:val="003C056B"/>
    <w:rsid w:val="003C0A25"/>
    <w:rsid w:val="003C0C8F"/>
    <w:rsid w:val="003C1329"/>
    <w:rsid w:val="003C1511"/>
    <w:rsid w:val="003C1564"/>
    <w:rsid w:val="003C1C6D"/>
    <w:rsid w:val="003C1F5D"/>
    <w:rsid w:val="003C1F5E"/>
    <w:rsid w:val="003C2DC6"/>
    <w:rsid w:val="003C3B88"/>
    <w:rsid w:val="003C3EA5"/>
    <w:rsid w:val="003C4863"/>
    <w:rsid w:val="003C4B5C"/>
    <w:rsid w:val="003C4ED8"/>
    <w:rsid w:val="003C4EE9"/>
    <w:rsid w:val="003C59F2"/>
    <w:rsid w:val="003C5F0A"/>
    <w:rsid w:val="003C6D87"/>
    <w:rsid w:val="003C6FA8"/>
    <w:rsid w:val="003C792E"/>
    <w:rsid w:val="003C7E63"/>
    <w:rsid w:val="003D1177"/>
    <w:rsid w:val="003D1A38"/>
    <w:rsid w:val="003D1BBA"/>
    <w:rsid w:val="003D2066"/>
    <w:rsid w:val="003D2377"/>
    <w:rsid w:val="003D2596"/>
    <w:rsid w:val="003D2DE2"/>
    <w:rsid w:val="003D3058"/>
    <w:rsid w:val="003D37FD"/>
    <w:rsid w:val="003D423B"/>
    <w:rsid w:val="003D4508"/>
    <w:rsid w:val="003D4C32"/>
    <w:rsid w:val="003D67F7"/>
    <w:rsid w:val="003D6876"/>
    <w:rsid w:val="003D69F0"/>
    <w:rsid w:val="003D6D80"/>
    <w:rsid w:val="003D6E3C"/>
    <w:rsid w:val="003D713C"/>
    <w:rsid w:val="003D76E4"/>
    <w:rsid w:val="003E008B"/>
    <w:rsid w:val="003E0B9A"/>
    <w:rsid w:val="003E165D"/>
    <w:rsid w:val="003E1C43"/>
    <w:rsid w:val="003E1E38"/>
    <w:rsid w:val="003E2216"/>
    <w:rsid w:val="003E2287"/>
    <w:rsid w:val="003E26AC"/>
    <w:rsid w:val="003E2D41"/>
    <w:rsid w:val="003E2F9C"/>
    <w:rsid w:val="003E307A"/>
    <w:rsid w:val="003E3437"/>
    <w:rsid w:val="003E3982"/>
    <w:rsid w:val="003E3EE8"/>
    <w:rsid w:val="003E4496"/>
    <w:rsid w:val="003E5200"/>
    <w:rsid w:val="003E57D2"/>
    <w:rsid w:val="003E59FD"/>
    <w:rsid w:val="003E6019"/>
    <w:rsid w:val="003E615D"/>
    <w:rsid w:val="003E6710"/>
    <w:rsid w:val="003E6938"/>
    <w:rsid w:val="003E6DC2"/>
    <w:rsid w:val="003E72B4"/>
    <w:rsid w:val="003E78BA"/>
    <w:rsid w:val="003E7CE5"/>
    <w:rsid w:val="003F008A"/>
    <w:rsid w:val="003F08F4"/>
    <w:rsid w:val="003F0948"/>
    <w:rsid w:val="003F0A0D"/>
    <w:rsid w:val="003F12A6"/>
    <w:rsid w:val="003F1B8D"/>
    <w:rsid w:val="003F21B8"/>
    <w:rsid w:val="003F24AE"/>
    <w:rsid w:val="003F2671"/>
    <w:rsid w:val="003F26D8"/>
    <w:rsid w:val="003F288A"/>
    <w:rsid w:val="003F30AF"/>
    <w:rsid w:val="003F3999"/>
    <w:rsid w:val="003F4635"/>
    <w:rsid w:val="003F4896"/>
    <w:rsid w:val="003F4C8D"/>
    <w:rsid w:val="003F4DD5"/>
    <w:rsid w:val="003F4E47"/>
    <w:rsid w:val="003F62F5"/>
    <w:rsid w:val="003F679E"/>
    <w:rsid w:val="003F6CB0"/>
    <w:rsid w:val="003F6D5E"/>
    <w:rsid w:val="003F6ECE"/>
    <w:rsid w:val="003F71B4"/>
    <w:rsid w:val="003F7522"/>
    <w:rsid w:val="00400796"/>
    <w:rsid w:val="00400C3B"/>
    <w:rsid w:val="00400F77"/>
    <w:rsid w:val="0040168B"/>
    <w:rsid w:val="0040243A"/>
    <w:rsid w:val="00402864"/>
    <w:rsid w:val="00402C40"/>
    <w:rsid w:val="0040318B"/>
    <w:rsid w:val="004040EF"/>
    <w:rsid w:val="0040414C"/>
    <w:rsid w:val="0040422E"/>
    <w:rsid w:val="0040430D"/>
    <w:rsid w:val="00404CC3"/>
    <w:rsid w:val="00404E31"/>
    <w:rsid w:val="00404FBA"/>
    <w:rsid w:val="00405110"/>
    <w:rsid w:val="004052E9"/>
    <w:rsid w:val="0040539D"/>
    <w:rsid w:val="004053D9"/>
    <w:rsid w:val="004054E0"/>
    <w:rsid w:val="00405916"/>
    <w:rsid w:val="00405F46"/>
    <w:rsid w:val="00406BDF"/>
    <w:rsid w:val="00407A00"/>
    <w:rsid w:val="00407D65"/>
    <w:rsid w:val="00407E89"/>
    <w:rsid w:val="00410206"/>
    <w:rsid w:val="004108BA"/>
    <w:rsid w:val="00410C36"/>
    <w:rsid w:val="00410C82"/>
    <w:rsid w:val="0041190C"/>
    <w:rsid w:val="0041194A"/>
    <w:rsid w:val="004122ED"/>
    <w:rsid w:val="00412344"/>
    <w:rsid w:val="00412F24"/>
    <w:rsid w:val="004137B2"/>
    <w:rsid w:val="00413832"/>
    <w:rsid w:val="00413F04"/>
    <w:rsid w:val="0041456C"/>
    <w:rsid w:val="00414C4D"/>
    <w:rsid w:val="00415D45"/>
    <w:rsid w:val="00415D75"/>
    <w:rsid w:val="00415E42"/>
    <w:rsid w:val="004162C3"/>
    <w:rsid w:val="0041632E"/>
    <w:rsid w:val="00416332"/>
    <w:rsid w:val="00416F9F"/>
    <w:rsid w:val="00417EF2"/>
    <w:rsid w:val="004201FB"/>
    <w:rsid w:val="00420488"/>
    <w:rsid w:val="00420ABE"/>
    <w:rsid w:val="004211D9"/>
    <w:rsid w:val="00421236"/>
    <w:rsid w:val="00421778"/>
    <w:rsid w:val="00421782"/>
    <w:rsid w:val="00421C31"/>
    <w:rsid w:val="0042222A"/>
    <w:rsid w:val="00422ED0"/>
    <w:rsid w:val="00423A49"/>
    <w:rsid w:val="00423B32"/>
    <w:rsid w:val="0042431B"/>
    <w:rsid w:val="004245A2"/>
    <w:rsid w:val="004246FF"/>
    <w:rsid w:val="00424FF2"/>
    <w:rsid w:val="0042541F"/>
    <w:rsid w:val="00425864"/>
    <w:rsid w:val="0042595C"/>
    <w:rsid w:val="00425BB2"/>
    <w:rsid w:val="00425F81"/>
    <w:rsid w:val="00426167"/>
    <w:rsid w:val="004261F8"/>
    <w:rsid w:val="0042665F"/>
    <w:rsid w:val="004268A3"/>
    <w:rsid w:val="00427104"/>
    <w:rsid w:val="004274C1"/>
    <w:rsid w:val="00427A7E"/>
    <w:rsid w:val="00427D1E"/>
    <w:rsid w:val="004303ED"/>
    <w:rsid w:val="00430468"/>
    <w:rsid w:val="00430A07"/>
    <w:rsid w:val="00430B28"/>
    <w:rsid w:val="00430B54"/>
    <w:rsid w:val="00430FC4"/>
    <w:rsid w:val="00431A86"/>
    <w:rsid w:val="004324DF"/>
    <w:rsid w:val="0043371F"/>
    <w:rsid w:val="0043407C"/>
    <w:rsid w:val="004340D4"/>
    <w:rsid w:val="0043412E"/>
    <w:rsid w:val="004346C2"/>
    <w:rsid w:val="00434758"/>
    <w:rsid w:val="004355EB"/>
    <w:rsid w:val="00435938"/>
    <w:rsid w:val="00436BFA"/>
    <w:rsid w:val="00437278"/>
    <w:rsid w:val="00437712"/>
    <w:rsid w:val="004379F6"/>
    <w:rsid w:val="00440CC9"/>
    <w:rsid w:val="00440D88"/>
    <w:rsid w:val="00440E4C"/>
    <w:rsid w:val="00440F2D"/>
    <w:rsid w:val="004413A4"/>
    <w:rsid w:val="00441413"/>
    <w:rsid w:val="00441427"/>
    <w:rsid w:val="00441892"/>
    <w:rsid w:val="0044190C"/>
    <w:rsid w:val="004419CC"/>
    <w:rsid w:val="00442BC5"/>
    <w:rsid w:val="00442CE1"/>
    <w:rsid w:val="0044418B"/>
    <w:rsid w:val="00445049"/>
    <w:rsid w:val="0044512A"/>
    <w:rsid w:val="00445245"/>
    <w:rsid w:val="00445833"/>
    <w:rsid w:val="00445F4A"/>
    <w:rsid w:val="00446177"/>
    <w:rsid w:val="00446A3C"/>
    <w:rsid w:val="00446AC5"/>
    <w:rsid w:val="004475EA"/>
    <w:rsid w:val="0044778D"/>
    <w:rsid w:val="00447C08"/>
    <w:rsid w:val="004500C7"/>
    <w:rsid w:val="0045131F"/>
    <w:rsid w:val="0045178E"/>
    <w:rsid w:val="00451D76"/>
    <w:rsid w:val="004520D2"/>
    <w:rsid w:val="004526F7"/>
    <w:rsid w:val="00452A12"/>
    <w:rsid w:val="00453282"/>
    <w:rsid w:val="004534B1"/>
    <w:rsid w:val="00453C1E"/>
    <w:rsid w:val="00453C96"/>
    <w:rsid w:val="00453E9C"/>
    <w:rsid w:val="00453FAC"/>
    <w:rsid w:val="00454B1F"/>
    <w:rsid w:val="00455EC1"/>
    <w:rsid w:val="00456279"/>
    <w:rsid w:val="004562E6"/>
    <w:rsid w:val="004566D3"/>
    <w:rsid w:val="004569AB"/>
    <w:rsid w:val="00457613"/>
    <w:rsid w:val="00457762"/>
    <w:rsid w:val="0045788C"/>
    <w:rsid w:val="004605BE"/>
    <w:rsid w:val="004608D2"/>
    <w:rsid w:val="004608DB"/>
    <w:rsid w:val="00460EF0"/>
    <w:rsid w:val="00461600"/>
    <w:rsid w:val="00461C58"/>
    <w:rsid w:val="004625C4"/>
    <w:rsid w:val="004629D7"/>
    <w:rsid w:val="00462C8C"/>
    <w:rsid w:val="004630B0"/>
    <w:rsid w:val="00463B39"/>
    <w:rsid w:val="004644DA"/>
    <w:rsid w:val="004648B6"/>
    <w:rsid w:val="00464B76"/>
    <w:rsid w:val="00465BBC"/>
    <w:rsid w:val="00465E73"/>
    <w:rsid w:val="00466344"/>
    <w:rsid w:val="0046674A"/>
    <w:rsid w:val="00467109"/>
    <w:rsid w:val="004671EE"/>
    <w:rsid w:val="00467CF2"/>
    <w:rsid w:val="00467E2B"/>
    <w:rsid w:val="00470D8D"/>
    <w:rsid w:val="00470F11"/>
    <w:rsid w:val="00471187"/>
    <w:rsid w:val="00473529"/>
    <w:rsid w:val="00473F41"/>
    <w:rsid w:val="004741AF"/>
    <w:rsid w:val="00474268"/>
    <w:rsid w:val="0047496B"/>
    <w:rsid w:val="00475697"/>
    <w:rsid w:val="00476115"/>
    <w:rsid w:val="0047619D"/>
    <w:rsid w:val="0047630D"/>
    <w:rsid w:val="00476B50"/>
    <w:rsid w:val="00477486"/>
    <w:rsid w:val="00477A10"/>
    <w:rsid w:val="00477B58"/>
    <w:rsid w:val="004800A3"/>
    <w:rsid w:val="0048071B"/>
    <w:rsid w:val="00481461"/>
    <w:rsid w:val="00481DC5"/>
    <w:rsid w:val="00481E69"/>
    <w:rsid w:val="00481FD8"/>
    <w:rsid w:val="004825ED"/>
    <w:rsid w:val="00482CA3"/>
    <w:rsid w:val="00482E6A"/>
    <w:rsid w:val="004848C2"/>
    <w:rsid w:val="00484967"/>
    <w:rsid w:val="00484C0C"/>
    <w:rsid w:val="00485CC8"/>
    <w:rsid w:val="00486062"/>
    <w:rsid w:val="004864D1"/>
    <w:rsid w:val="00487235"/>
    <w:rsid w:val="00487C96"/>
    <w:rsid w:val="0049066B"/>
    <w:rsid w:val="00490714"/>
    <w:rsid w:val="00490922"/>
    <w:rsid w:val="00491862"/>
    <w:rsid w:val="004925D4"/>
    <w:rsid w:val="00492F0A"/>
    <w:rsid w:val="0049304E"/>
    <w:rsid w:val="0049312E"/>
    <w:rsid w:val="0049439B"/>
    <w:rsid w:val="00494C2C"/>
    <w:rsid w:val="00494C90"/>
    <w:rsid w:val="00495804"/>
    <w:rsid w:val="00495CDF"/>
    <w:rsid w:val="004963F7"/>
    <w:rsid w:val="004966AB"/>
    <w:rsid w:val="0049684D"/>
    <w:rsid w:val="0049743C"/>
    <w:rsid w:val="004979DD"/>
    <w:rsid w:val="00497BF2"/>
    <w:rsid w:val="00497D5C"/>
    <w:rsid w:val="004A07D5"/>
    <w:rsid w:val="004A1498"/>
    <w:rsid w:val="004A1E11"/>
    <w:rsid w:val="004A245D"/>
    <w:rsid w:val="004A2485"/>
    <w:rsid w:val="004A27E6"/>
    <w:rsid w:val="004A303C"/>
    <w:rsid w:val="004A3723"/>
    <w:rsid w:val="004A3F9B"/>
    <w:rsid w:val="004A4505"/>
    <w:rsid w:val="004A4608"/>
    <w:rsid w:val="004A46EF"/>
    <w:rsid w:val="004A48DB"/>
    <w:rsid w:val="004A4EC5"/>
    <w:rsid w:val="004A4FEB"/>
    <w:rsid w:val="004A5192"/>
    <w:rsid w:val="004A6B4E"/>
    <w:rsid w:val="004A72F5"/>
    <w:rsid w:val="004A73FE"/>
    <w:rsid w:val="004A7A23"/>
    <w:rsid w:val="004A7D55"/>
    <w:rsid w:val="004A7F68"/>
    <w:rsid w:val="004B028B"/>
    <w:rsid w:val="004B099E"/>
    <w:rsid w:val="004B13AA"/>
    <w:rsid w:val="004B19D1"/>
    <w:rsid w:val="004B1A59"/>
    <w:rsid w:val="004B223E"/>
    <w:rsid w:val="004B2DCA"/>
    <w:rsid w:val="004B300E"/>
    <w:rsid w:val="004B30E6"/>
    <w:rsid w:val="004B42E9"/>
    <w:rsid w:val="004B4675"/>
    <w:rsid w:val="004B5B0E"/>
    <w:rsid w:val="004B5F5D"/>
    <w:rsid w:val="004B6086"/>
    <w:rsid w:val="004B61A5"/>
    <w:rsid w:val="004B63BC"/>
    <w:rsid w:val="004B667A"/>
    <w:rsid w:val="004B6808"/>
    <w:rsid w:val="004B6B88"/>
    <w:rsid w:val="004B70C2"/>
    <w:rsid w:val="004B70D9"/>
    <w:rsid w:val="004B72AC"/>
    <w:rsid w:val="004B7420"/>
    <w:rsid w:val="004B7CA1"/>
    <w:rsid w:val="004B7D92"/>
    <w:rsid w:val="004C02D1"/>
    <w:rsid w:val="004C0ABE"/>
    <w:rsid w:val="004C16B2"/>
    <w:rsid w:val="004C1872"/>
    <w:rsid w:val="004C1BB5"/>
    <w:rsid w:val="004C1CCB"/>
    <w:rsid w:val="004C202B"/>
    <w:rsid w:val="004C2256"/>
    <w:rsid w:val="004C33F5"/>
    <w:rsid w:val="004C34E2"/>
    <w:rsid w:val="004C3768"/>
    <w:rsid w:val="004C3903"/>
    <w:rsid w:val="004C41D3"/>
    <w:rsid w:val="004C47D5"/>
    <w:rsid w:val="004C48A3"/>
    <w:rsid w:val="004C4B66"/>
    <w:rsid w:val="004C5250"/>
    <w:rsid w:val="004C548C"/>
    <w:rsid w:val="004C55BE"/>
    <w:rsid w:val="004C6739"/>
    <w:rsid w:val="004C6C52"/>
    <w:rsid w:val="004C6EC7"/>
    <w:rsid w:val="004C6F51"/>
    <w:rsid w:val="004C713D"/>
    <w:rsid w:val="004C7259"/>
    <w:rsid w:val="004D11F1"/>
    <w:rsid w:val="004D1BBC"/>
    <w:rsid w:val="004D1BE9"/>
    <w:rsid w:val="004D1C19"/>
    <w:rsid w:val="004D23E2"/>
    <w:rsid w:val="004D244A"/>
    <w:rsid w:val="004D2A3F"/>
    <w:rsid w:val="004D2ACF"/>
    <w:rsid w:val="004D373C"/>
    <w:rsid w:val="004D553F"/>
    <w:rsid w:val="004D5B0A"/>
    <w:rsid w:val="004D63C8"/>
    <w:rsid w:val="004D6763"/>
    <w:rsid w:val="004D6B5B"/>
    <w:rsid w:val="004D6BC8"/>
    <w:rsid w:val="004D6D61"/>
    <w:rsid w:val="004D72BA"/>
    <w:rsid w:val="004D7E58"/>
    <w:rsid w:val="004E0546"/>
    <w:rsid w:val="004E0FF0"/>
    <w:rsid w:val="004E1394"/>
    <w:rsid w:val="004E13EF"/>
    <w:rsid w:val="004E2748"/>
    <w:rsid w:val="004E2BCF"/>
    <w:rsid w:val="004E3880"/>
    <w:rsid w:val="004E3F97"/>
    <w:rsid w:val="004E40D0"/>
    <w:rsid w:val="004E4356"/>
    <w:rsid w:val="004E51BB"/>
    <w:rsid w:val="004E52E1"/>
    <w:rsid w:val="004E539E"/>
    <w:rsid w:val="004E5C12"/>
    <w:rsid w:val="004E65DE"/>
    <w:rsid w:val="004E6CC4"/>
    <w:rsid w:val="004E7377"/>
    <w:rsid w:val="004E7848"/>
    <w:rsid w:val="004E7B4C"/>
    <w:rsid w:val="004F0589"/>
    <w:rsid w:val="004F0741"/>
    <w:rsid w:val="004F07D0"/>
    <w:rsid w:val="004F0B2F"/>
    <w:rsid w:val="004F1391"/>
    <w:rsid w:val="004F1457"/>
    <w:rsid w:val="004F1B21"/>
    <w:rsid w:val="004F283C"/>
    <w:rsid w:val="004F2905"/>
    <w:rsid w:val="004F2B21"/>
    <w:rsid w:val="004F30F3"/>
    <w:rsid w:val="004F36C0"/>
    <w:rsid w:val="004F39DC"/>
    <w:rsid w:val="004F3D76"/>
    <w:rsid w:val="004F4000"/>
    <w:rsid w:val="004F4C03"/>
    <w:rsid w:val="004F4ECC"/>
    <w:rsid w:val="004F5088"/>
    <w:rsid w:val="004F5E03"/>
    <w:rsid w:val="004F7169"/>
    <w:rsid w:val="004F73FB"/>
    <w:rsid w:val="004F7730"/>
    <w:rsid w:val="004F7873"/>
    <w:rsid w:val="004F7BDC"/>
    <w:rsid w:val="00500E8E"/>
    <w:rsid w:val="00500FB6"/>
    <w:rsid w:val="0050106A"/>
    <w:rsid w:val="00501DA8"/>
    <w:rsid w:val="00502134"/>
    <w:rsid w:val="00502293"/>
    <w:rsid w:val="005029D1"/>
    <w:rsid w:val="00502BF4"/>
    <w:rsid w:val="005040AC"/>
    <w:rsid w:val="00504673"/>
    <w:rsid w:val="00504A93"/>
    <w:rsid w:val="005054FB"/>
    <w:rsid w:val="00505AA4"/>
    <w:rsid w:val="0050675C"/>
    <w:rsid w:val="005075A7"/>
    <w:rsid w:val="00507756"/>
    <w:rsid w:val="00510590"/>
    <w:rsid w:val="00510629"/>
    <w:rsid w:val="00511786"/>
    <w:rsid w:val="005119B7"/>
    <w:rsid w:val="00512B06"/>
    <w:rsid w:val="00512B29"/>
    <w:rsid w:val="0051329F"/>
    <w:rsid w:val="00513DB1"/>
    <w:rsid w:val="005140AA"/>
    <w:rsid w:val="005140FF"/>
    <w:rsid w:val="00514AD5"/>
    <w:rsid w:val="00515B4B"/>
    <w:rsid w:val="00516324"/>
    <w:rsid w:val="0051688E"/>
    <w:rsid w:val="005172A3"/>
    <w:rsid w:val="005175B6"/>
    <w:rsid w:val="00517732"/>
    <w:rsid w:val="005179A8"/>
    <w:rsid w:val="00517AFE"/>
    <w:rsid w:val="00517F56"/>
    <w:rsid w:val="005204AA"/>
    <w:rsid w:val="0052058E"/>
    <w:rsid w:val="00520BAC"/>
    <w:rsid w:val="00520C9D"/>
    <w:rsid w:val="0052151C"/>
    <w:rsid w:val="00521AE3"/>
    <w:rsid w:val="00521DC2"/>
    <w:rsid w:val="00521E15"/>
    <w:rsid w:val="00521F18"/>
    <w:rsid w:val="0052259C"/>
    <w:rsid w:val="005228C4"/>
    <w:rsid w:val="00523020"/>
    <w:rsid w:val="00523702"/>
    <w:rsid w:val="00523B08"/>
    <w:rsid w:val="005241DA"/>
    <w:rsid w:val="0052460D"/>
    <w:rsid w:val="0052550D"/>
    <w:rsid w:val="0052625A"/>
    <w:rsid w:val="00526E7D"/>
    <w:rsid w:val="0052742B"/>
    <w:rsid w:val="00527924"/>
    <w:rsid w:val="00527D74"/>
    <w:rsid w:val="00527E98"/>
    <w:rsid w:val="00530184"/>
    <w:rsid w:val="005301BA"/>
    <w:rsid w:val="00530285"/>
    <w:rsid w:val="00530C24"/>
    <w:rsid w:val="00530E64"/>
    <w:rsid w:val="00531288"/>
    <w:rsid w:val="00531FDF"/>
    <w:rsid w:val="00532B52"/>
    <w:rsid w:val="00532E96"/>
    <w:rsid w:val="005332CA"/>
    <w:rsid w:val="0053340D"/>
    <w:rsid w:val="00533F5C"/>
    <w:rsid w:val="0053412F"/>
    <w:rsid w:val="005342AD"/>
    <w:rsid w:val="005345E8"/>
    <w:rsid w:val="0053464B"/>
    <w:rsid w:val="005348CF"/>
    <w:rsid w:val="00534D8C"/>
    <w:rsid w:val="005350AB"/>
    <w:rsid w:val="00535323"/>
    <w:rsid w:val="005371B2"/>
    <w:rsid w:val="00537AF3"/>
    <w:rsid w:val="00540550"/>
    <w:rsid w:val="00540A86"/>
    <w:rsid w:val="00540D28"/>
    <w:rsid w:val="00540E60"/>
    <w:rsid w:val="0054196E"/>
    <w:rsid w:val="00542256"/>
    <w:rsid w:val="00542D58"/>
    <w:rsid w:val="00542E5E"/>
    <w:rsid w:val="005431EE"/>
    <w:rsid w:val="0054366A"/>
    <w:rsid w:val="00543F70"/>
    <w:rsid w:val="00544165"/>
    <w:rsid w:val="005445BB"/>
    <w:rsid w:val="00544666"/>
    <w:rsid w:val="00544999"/>
    <w:rsid w:val="00544D96"/>
    <w:rsid w:val="00545438"/>
    <w:rsid w:val="0054580D"/>
    <w:rsid w:val="0054585E"/>
    <w:rsid w:val="005458D3"/>
    <w:rsid w:val="00545ADB"/>
    <w:rsid w:val="00545BEF"/>
    <w:rsid w:val="00545C7F"/>
    <w:rsid w:val="00546099"/>
    <w:rsid w:val="005460A7"/>
    <w:rsid w:val="00546590"/>
    <w:rsid w:val="00546A2C"/>
    <w:rsid w:val="00546D37"/>
    <w:rsid w:val="0054708D"/>
    <w:rsid w:val="00547187"/>
    <w:rsid w:val="00547565"/>
    <w:rsid w:val="005475D9"/>
    <w:rsid w:val="00547633"/>
    <w:rsid w:val="00550F00"/>
    <w:rsid w:val="005517A8"/>
    <w:rsid w:val="00551BD1"/>
    <w:rsid w:val="00551F63"/>
    <w:rsid w:val="005520A7"/>
    <w:rsid w:val="005520BE"/>
    <w:rsid w:val="00552218"/>
    <w:rsid w:val="00552AF5"/>
    <w:rsid w:val="005534EF"/>
    <w:rsid w:val="00553CE1"/>
    <w:rsid w:val="00553F1B"/>
    <w:rsid w:val="005545F2"/>
    <w:rsid w:val="005546B0"/>
    <w:rsid w:val="0055471B"/>
    <w:rsid w:val="00554821"/>
    <w:rsid w:val="00554905"/>
    <w:rsid w:val="0055544A"/>
    <w:rsid w:val="00555656"/>
    <w:rsid w:val="005558F4"/>
    <w:rsid w:val="00555B54"/>
    <w:rsid w:val="00555DB3"/>
    <w:rsid w:val="00555EEC"/>
    <w:rsid w:val="005561E5"/>
    <w:rsid w:val="00556398"/>
    <w:rsid w:val="0055655A"/>
    <w:rsid w:val="0055699E"/>
    <w:rsid w:val="00556BA7"/>
    <w:rsid w:val="00556F52"/>
    <w:rsid w:val="00557ABE"/>
    <w:rsid w:val="00557B6D"/>
    <w:rsid w:val="00557C26"/>
    <w:rsid w:val="0056031E"/>
    <w:rsid w:val="00560AC7"/>
    <w:rsid w:val="00560DAD"/>
    <w:rsid w:val="00561795"/>
    <w:rsid w:val="005618B2"/>
    <w:rsid w:val="005618DC"/>
    <w:rsid w:val="00561C76"/>
    <w:rsid w:val="00561C84"/>
    <w:rsid w:val="00561D40"/>
    <w:rsid w:val="00562571"/>
    <w:rsid w:val="005632EA"/>
    <w:rsid w:val="005639A0"/>
    <w:rsid w:val="00563E62"/>
    <w:rsid w:val="005642BA"/>
    <w:rsid w:val="0056444A"/>
    <w:rsid w:val="00564CB1"/>
    <w:rsid w:val="00564E88"/>
    <w:rsid w:val="00565409"/>
    <w:rsid w:val="005655CF"/>
    <w:rsid w:val="00566A26"/>
    <w:rsid w:val="00566CC6"/>
    <w:rsid w:val="00566D74"/>
    <w:rsid w:val="0056714A"/>
    <w:rsid w:val="005675F2"/>
    <w:rsid w:val="00567922"/>
    <w:rsid w:val="005708F2"/>
    <w:rsid w:val="00570E62"/>
    <w:rsid w:val="0057180A"/>
    <w:rsid w:val="00571AA7"/>
    <w:rsid w:val="00571B9A"/>
    <w:rsid w:val="0057288F"/>
    <w:rsid w:val="00573CD8"/>
    <w:rsid w:val="00574809"/>
    <w:rsid w:val="00574C09"/>
    <w:rsid w:val="00574CC5"/>
    <w:rsid w:val="00574E37"/>
    <w:rsid w:val="0057580A"/>
    <w:rsid w:val="00575888"/>
    <w:rsid w:val="005759C2"/>
    <w:rsid w:val="005762C5"/>
    <w:rsid w:val="00576499"/>
    <w:rsid w:val="005777E5"/>
    <w:rsid w:val="00580A6B"/>
    <w:rsid w:val="00581387"/>
    <w:rsid w:val="00582809"/>
    <w:rsid w:val="00582E8E"/>
    <w:rsid w:val="00584463"/>
    <w:rsid w:val="005846CA"/>
    <w:rsid w:val="005855CF"/>
    <w:rsid w:val="0058593A"/>
    <w:rsid w:val="00585E48"/>
    <w:rsid w:val="00586274"/>
    <w:rsid w:val="005868A0"/>
    <w:rsid w:val="00587D2B"/>
    <w:rsid w:val="005900A7"/>
    <w:rsid w:val="005901FB"/>
    <w:rsid w:val="00590272"/>
    <w:rsid w:val="00590576"/>
    <w:rsid w:val="00590DE8"/>
    <w:rsid w:val="005911F4"/>
    <w:rsid w:val="005921E1"/>
    <w:rsid w:val="00592215"/>
    <w:rsid w:val="0059276C"/>
    <w:rsid w:val="005930E2"/>
    <w:rsid w:val="00595A6B"/>
    <w:rsid w:val="00595E66"/>
    <w:rsid w:val="00595EEA"/>
    <w:rsid w:val="005964E2"/>
    <w:rsid w:val="005970CF"/>
    <w:rsid w:val="005A0E72"/>
    <w:rsid w:val="005A1016"/>
    <w:rsid w:val="005A12B8"/>
    <w:rsid w:val="005A136B"/>
    <w:rsid w:val="005A144D"/>
    <w:rsid w:val="005A1CA8"/>
    <w:rsid w:val="005A244A"/>
    <w:rsid w:val="005A2535"/>
    <w:rsid w:val="005A25B3"/>
    <w:rsid w:val="005A287C"/>
    <w:rsid w:val="005A2C65"/>
    <w:rsid w:val="005A3226"/>
    <w:rsid w:val="005A3846"/>
    <w:rsid w:val="005A3B61"/>
    <w:rsid w:val="005A405A"/>
    <w:rsid w:val="005A406E"/>
    <w:rsid w:val="005A455C"/>
    <w:rsid w:val="005A4913"/>
    <w:rsid w:val="005A50E4"/>
    <w:rsid w:val="005A55FC"/>
    <w:rsid w:val="005A56BD"/>
    <w:rsid w:val="005A57A5"/>
    <w:rsid w:val="005A5AB6"/>
    <w:rsid w:val="005A5DCE"/>
    <w:rsid w:val="005A5E5B"/>
    <w:rsid w:val="005A6488"/>
    <w:rsid w:val="005A7142"/>
    <w:rsid w:val="005A77F5"/>
    <w:rsid w:val="005A7DD8"/>
    <w:rsid w:val="005B04DF"/>
    <w:rsid w:val="005B1867"/>
    <w:rsid w:val="005B1BD5"/>
    <w:rsid w:val="005B1EED"/>
    <w:rsid w:val="005B2632"/>
    <w:rsid w:val="005B2817"/>
    <w:rsid w:val="005B30E0"/>
    <w:rsid w:val="005B3297"/>
    <w:rsid w:val="005B33D8"/>
    <w:rsid w:val="005B37FF"/>
    <w:rsid w:val="005B3E5E"/>
    <w:rsid w:val="005B4A5C"/>
    <w:rsid w:val="005B4FCF"/>
    <w:rsid w:val="005B5395"/>
    <w:rsid w:val="005B5A0A"/>
    <w:rsid w:val="005B5A30"/>
    <w:rsid w:val="005B5E4B"/>
    <w:rsid w:val="005B5ED4"/>
    <w:rsid w:val="005B6283"/>
    <w:rsid w:val="005B6881"/>
    <w:rsid w:val="005B73FE"/>
    <w:rsid w:val="005B76EA"/>
    <w:rsid w:val="005B7AE9"/>
    <w:rsid w:val="005C0983"/>
    <w:rsid w:val="005C0BE5"/>
    <w:rsid w:val="005C0EB8"/>
    <w:rsid w:val="005C14F8"/>
    <w:rsid w:val="005C1747"/>
    <w:rsid w:val="005C1B8D"/>
    <w:rsid w:val="005C1B8F"/>
    <w:rsid w:val="005C1E69"/>
    <w:rsid w:val="005C2246"/>
    <w:rsid w:val="005C28C2"/>
    <w:rsid w:val="005C3373"/>
    <w:rsid w:val="005C389A"/>
    <w:rsid w:val="005C3A78"/>
    <w:rsid w:val="005C3C10"/>
    <w:rsid w:val="005C44BE"/>
    <w:rsid w:val="005C453D"/>
    <w:rsid w:val="005C472F"/>
    <w:rsid w:val="005C485D"/>
    <w:rsid w:val="005C48E7"/>
    <w:rsid w:val="005C4A4C"/>
    <w:rsid w:val="005C4ED7"/>
    <w:rsid w:val="005C571E"/>
    <w:rsid w:val="005C580D"/>
    <w:rsid w:val="005C58E2"/>
    <w:rsid w:val="005C6248"/>
    <w:rsid w:val="005C63B1"/>
    <w:rsid w:val="005C6BA8"/>
    <w:rsid w:val="005C707B"/>
    <w:rsid w:val="005C7F55"/>
    <w:rsid w:val="005D0186"/>
    <w:rsid w:val="005D09EF"/>
    <w:rsid w:val="005D0A4C"/>
    <w:rsid w:val="005D1D6B"/>
    <w:rsid w:val="005D1D99"/>
    <w:rsid w:val="005D2445"/>
    <w:rsid w:val="005D246B"/>
    <w:rsid w:val="005D283C"/>
    <w:rsid w:val="005D2CA7"/>
    <w:rsid w:val="005D313A"/>
    <w:rsid w:val="005D32CC"/>
    <w:rsid w:val="005D3519"/>
    <w:rsid w:val="005D3574"/>
    <w:rsid w:val="005D3826"/>
    <w:rsid w:val="005D39BF"/>
    <w:rsid w:val="005D3AE3"/>
    <w:rsid w:val="005D3B11"/>
    <w:rsid w:val="005D3D31"/>
    <w:rsid w:val="005D3E47"/>
    <w:rsid w:val="005D4B71"/>
    <w:rsid w:val="005D5FE3"/>
    <w:rsid w:val="005D622F"/>
    <w:rsid w:val="005D6A22"/>
    <w:rsid w:val="005D6F3A"/>
    <w:rsid w:val="005D7B40"/>
    <w:rsid w:val="005D7CFF"/>
    <w:rsid w:val="005E0573"/>
    <w:rsid w:val="005E12B4"/>
    <w:rsid w:val="005E1539"/>
    <w:rsid w:val="005E1904"/>
    <w:rsid w:val="005E1A0E"/>
    <w:rsid w:val="005E1F98"/>
    <w:rsid w:val="005E2057"/>
    <w:rsid w:val="005E242C"/>
    <w:rsid w:val="005E2455"/>
    <w:rsid w:val="005E2787"/>
    <w:rsid w:val="005E30F1"/>
    <w:rsid w:val="005E32E7"/>
    <w:rsid w:val="005E3960"/>
    <w:rsid w:val="005E4309"/>
    <w:rsid w:val="005E451F"/>
    <w:rsid w:val="005E4F9B"/>
    <w:rsid w:val="005E56AE"/>
    <w:rsid w:val="005E594E"/>
    <w:rsid w:val="005E5953"/>
    <w:rsid w:val="005E59AF"/>
    <w:rsid w:val="005E5FDE"/>
    <w:rsid w:val="005E6C43"/>
    <w:rsid w:val="005E707C"/>
    <w:rsid w:val="005E7568"/>
    <w:rsid w:val="005E78E8"/>
    <w:rsid w:val="005F01F4"/>
    <w:rsid w:val="005F06A0"/>
    <w:rsid w:val="005F1514"/>
    <w:rsid w:val="005F1520"/>
    <w:rsid w:val="005F17C3"/>
    <w:rsid w:val="005F1B6B"/>
    <w:rsid w:val="005F2385"/>
    <w:rsid w:val="005F23AE"/>
    <w:rsid w:val="005F2F71"/>
    <w:rsid w:val="005F3EFD"/>
    <w:rsid w:val="005F4231"/>
    <w:rsid w:val="005F42FD"/>
    <w:rsid w:val="005F4D1B"/>
    <w:rsid w:val="005F6282"/>
    <w:rsid w:val="005F726A"/>
    <w:rsid w:val="005F7731"/>
    <w:rsid w:val="005F77B6"/>
    <w:rsid w:val="005F7AE3"/>
    <w:rsid w:val="006003B0"/>
    <w:rsid w:val="00600FE7"/>
    <w:rsid w:val="0060128C"/>
    <w:rsid w:val="00601B84"/>
    <w:rsid w:val="0060216F"/>
    <w:rsid w:val="00602BC3"/>
    <w:rsid w:val="00603D22"/>
    <w:rsid w:val="00604674"/>
    <w:rsid w:val="0060536D"/>
    <w:rsid w:val="00605A18"/>
    <w:rsid w:val="006060A9"/>
    <w:rsid w:val="006060D0"/>
    <w:rsid w:val="0060625F"/>
    <w:rsid w:val="00606560"/>
    <w:rsid w:val="00606A7A"/>
    <w:rsid w:val="00607B12"/>
    <w:rsid w:val="00610298"/>
    <w:rsid w:val="006102B5"/>
    <w:rsid w:val="006105B0"/>
    <w:rsid w:val="006107D8"/>
    <w:rsid w:val="00610EEA"/>
    <w:rsid w:val="00612B3F"/>
    <w:rsid w:val="00612C76"/>
    <w:rsid w:val="00612DAB"/>
    <w:rsid w:val="00612E43"/>
    <w:rsid w:val="006139EC"/>
    <w:rsid w:val="00613C5A"/>
    <w:rsid w:val="00613E30"/>
    <w:rsid w:val="00614A38"/>
    <w:rsid w:val="00614D38"/>
    <w:rsid w:val="00617266"/>
    <w:rsid w:val="00617609"/>
    <w:rsid w:val="00617A93"/>
    <w:rsid w:val="00617E14"/>
    <w:rsid w:val="00620609"/>
    <w:rsid w:val="006208C3"/>
    <w:rsid w:val="0062093F"/>
    <w:rsid w:val="00620D5E"/>
    <w:rsid w:val="0062109A"/>
    <w:rsid w:val="0062130A"/>
    <w:rsid w:val="006218B0"/>
    <w:rsid w:val="00621D7E"/>
    <w:rsid w:val="00622628"/>
    <w:rsid w:val="0062293F"/>
    <w:rsid w:val="00622B3E"/>
    <w:rsid w:val="00622C3D"/>
    <w:rsid w:val="00622D1A"/>
    <w:rsid w:val="006233E4"/>
    <w:rsid w:val="00623B53"/>
    <w:rsid w:val="00624112"/>
    <w:rsid w:val="00624268"/>
    <w:rsid w:val="00624488"/>
    <w:rsid w:val="00626288"/>
    <w:rsid w:val="00626634"/>
    <w:rsid w:val="0062668A"/>
    <w:rsid w:val="006268FC"/>
    <w:rsid w:val="00627A9E"/>
    <w:rsid w:val="00627DE0"/>
    <w:rsid w:val="00630673"/>
    <w:rsid w:val="006310ED"/>
    <w:rsid w:val="0063158E"/>
    <w:rsid w:val="00632A7B"/>
    <w:rsid w:val="00632A7F"/>
    <w:rsid w:val="00634847"/>
    <w:rsid w:val="00634C8D"/>
    <w:rsid w:val="00634EBE"/>
    <w:rsid w:val="00634FFB"/>
    <w:rsid w:val="00635426"/>
    <w:rsid w:val="0063569B"/>
    <w:rsid w:val="006359BC"/>
    <w:rsid w:val="00635F7D"/>
    <w:rsid w:val="0063650C"/>
    <w:rsid w:val="00636B21"/>
    <w:rsid w:val="00636FBA"/>
    <w:rsid w:val="00636FD9"/>
    <w:rsid w:val="00637797"/>
    <w:rsid w:val="00640370"/>
    <w:rsid w:val="00640945"/>
    <w:rsid w:val="00640CEB"/>
    <w:rsid w:val="00640FF4"/>
    <w:rsid w:val="00642289"/>
    <w:rsid w:val="00643199"/>
    <w:rsid w:val="00643698"/>
    <w:rsid w:val="006442AA"/>
    <w:rsid w:val="00644CF7"/>
    <w:rsid w:val="00644DFD"/>
    <w:rsid w:val="00645083"/>
    <w:rsid w:val="006450B2"/>
    <w:rsid w:val="00645430"/>
    <w:rsid w:val="00645511"/>
    <w:rsid w:val="0064576A"/>
    <w:rsid w:val="00645EA5"/>
    <w:rsid w:val="0064642F"/>
    <w:rsid w:val="006468B3"/>
    <w:rsid w:val="006468F0"/>
    <w:rsid w:val="00646DAF"/>
    <w:rsid w:val="00647311"/>
    <w:rsid w:val="00647B5A"/>
    <w:rsid w:val="00650423"/>
    <w:rsid w:val="00650B15"/>
    <w:rsid w:val="00650C72"/>
    <w:rsid w:val="00650DF3"/>
    <w:rsid w:val="0065213A"/>
    <w:rsid w:val="0065309B"/>
    <w:rsid w:val="006531DF"/>
    <w:rsid w:val="006532B1"/>
    <w:rsid w:val="0065352E"/>
    <w:rsid w:val="00653C60"/>
    <w:rsid w:val="00653FE5"/>
    <w:rsid w:val="00654A50"/>
    <w:rsid w:val="00654C52"/>
    <w:rsid w:val="00654F62"/>
    <w:rsid w:val="006552C9"/>
    <w:rsid w:val="00655712"/>
    <w:rsid w:val="006557B5"/>
    <w:rsid w:val="0065588F"/>
    <w:rsid w:val="0065590E"/>
    <w:rsid w:val="006560F7"/>
    <w:rsid w:val="0065642B"/>
    <w:rsid w:val="00656596"/>
    <w:rsid w:val="00656FEB"/>
    <w:rsid w:val="00657306"/>
    <w:rsid w:val="00657C3C"/>
    <w:rsid w:val="00657EAF"/>
    <w:rsid w:val="0066031A"/>
    <w:rsid w:val="00661A38"/>
    <w:rsid w:val="00661D34"/>
    <w:rsid w:val="00662CA0"/>
    <w:rsid w:val="006630A5"/>
    <w:rsid w:val="00663ACE"/>
    <w:rsid w:val="00663D68"/>
    <w:rsid w:val="0066572E"/>
    <w:rsid w:val="00665B67"/>
    <w:rsid w:val="00665DA9"/>
    <w:rsid w:val="00665E21"/>
    <w:rsid w:val="00666B68"/>
    <w:rsid w:val="00666C14"/>
    <w:rsid w:val="0066729B"/>
    <w:rsid w:val="00667458"/>
    <w:rsid w:val="00667A19"/>
    <w:rsid w:val="00667D06"/>
    <w:rsid w:val="00667ED5"/>
    <w:rsid w:val="00670C1C"/>
    <w:rsid w:val="00670E60"/>
    <w:rsid w:val="0067183E"/>
    <w:rsid w:val="00671A3B"/>
    <w:rsid w:val="00671ED5"/>
    <w:rsid w:val="0067208F"/>
    <w:rsid w:val="00673591"/>
    <w:rsid w:val="0067390D"/>
    <w:rsid w:val="00674145"/>
    <w:rsid w:val="006754CC"/>
    <w:rsid w:val="00675ACF"/>
    <w:rsid w:val="00676080"/>
    <w:rsid w:val="00677047"/>
    <w:rsid w:val="00677B3D"/>
    <w:rsid w:val="00680AE5"/>
    <w:rsid w:val="006810F7"/>
    <w:rsid w:val="00681D63"/>
    <w:rsid w:val="006821BC"/>
    <w:rsid w:val="006824D7"/>
    <w:rsid w:val="0068270B"/>
    <w:rsid w:val="006828DA"/>
    <w:rsid w:val="00682B17"/>
    <w:rsid w:val="00682B20"/>
    <w:rsid w:val="00682B98"/>
    <w:rsid w:val="00682DCE"/>
    <w:rsid w:val="006837C5"/>
    <w:rsid w:val="00683825"/>
    <w:rsid w:val="006838F9"/>
    <w:rsid w:val="00683BEC"/>
    <w:rsid w:val="006845A7"/>
    <w:rsid w:val="00685122"/>
    <w:rsid w:val="00685184"/>
    <w:rsid w:val="0068593B"/>
    <w:rsid w:val="006859A4"/>
    <w:rsid w:val="00685B23"/>
    <w:rsid w:val="00685CF3"/>
    <w:rsid w:val="00685F33"/>
    <w:rsid w:val="00685FCB"/>
    <w:rsid w:val="00686D47"/>
    <w:rsid w:val="006877AE"/>
    <w:rsid w:val="006900B8"/>
    <w:rsid w:val="006906F2"/>
    <w:rsid w:val="00690BA0"/>
    <w:rsid w:val="006917E2"/>
    <w:rsid w:val="00691AE5"/>
    <w:rsid w:val="00691E41"/>
    <w:rsid w:val="00692210"/>
    <w:rsid w:val="00692677"/>
    <w:rsid w:val="00692DB1"/>
    <w:rsid w:val="00693DFC"/>
    <w:rsid w:val="00694015"/>
    <w:rsid w:val="006949AF"/>
    <w:rsid w:val="00694DB0"/>
    <w:rsid w:val="00694DBE"/>
    <w:rsid w:val="00695D58"/>
    <w:rsid w:val="00696C4F"/>
    <w:rsid w:val="00696CA8"/>
    <w:rsid w:val="00696E05"/>
    <w:rsid w:val="00697161"/>
    <w:rsid w:val="0069784F"/>
    <w:rsid w:val="006A01EC"/>
    <w:rsid w:val="006A0A33"/>
    <w:rsid w:val="006A1DEE"/>
    <w:rsid w:val="006A2437"/>
    <w:rsid w:val="006A25E4"/>
    <w:rsid w:val="006A3177"/>
    <w:rsid w:val="006A3D9C"/>
    <w:rsid w:val="006A43CE"/>
    <w:rsid w:val="006A5C11"/>
    <w:rsid w:val="006A5EAB"/>
    <w:rsid w:val="006A626B"/>
    <w:rsid w:val="006A634C"/>
    <w:rsid w:val="006A6A66"/>
    <w:rsid w:val="006A77FB"/>
    <w:rsid w:val="006A78BA"/>
    <w:rsid w:val="006A7CD0"/>
    <w:rsid w:val="006B0202"/>
    <w:rsid w:val="006B0356"/>
    <w:rsid w:val="006B08BD"/>
    <w:rsid w:val="006B125B"/>
    <w:rsid w:val="006B1307"/>
    <w:rsid w:val="006B16E3"/>
    <w:rsid w:val="006B16FF"/>
    <w:rsid w:val="006B18BB"/>
    <w:rsid w:val="006B1BDD"/>
    <w:rsid w:val="006B2C34"/>
    <w:rsid w:val="006B2FD1"/>
    <w:rsid w:val="006B309E"/>
    <w:rsid w:val="006B4108"/>
    <w:rsid w:val="006B4658"/>
    <w:rsid w:val="006B4A0A"/>
    <w:rsid w:val="006B4D0B"/>
    <w:rsid w:val="006B4FD6"/>
    <w:rsid w:val="006B52F5"/>
    <w:rsid w:val="006B53C4"/>
    <w:rsid w:val="006B5423"/>
    <w:rsid w:val="006B5AF4"/>
    <w:rsid w:val="006B657E"/>
    <w:rsid w:val="006B65AE"/>
    <w:rsid w:val="006B72E7"/>
    <w:rsid w:val="006B782C"/>
    <w:rsid w:val="006B7BD2"/>
    <w:rsid w:val="006B7BFF"/>
    <w:rsid w:val="006C01E7"/>
    <w:rsid w:val="006C024A"/>
    <w:rsid w:val="006C0631"/>
    <w:rsid w:val="006C108F"/>
    <w:rsid w:val="006C26BD"/>
    <w:rsid w:val="006C29F4"/>
    <w:rsid w:val="006C2A67"/>
    <w:rsid w:val="006C2E91"/>
    <w:rsid w:val="006C3057"/>
    <w:rsid w:val="006C3C35"/>
    <w:rsid w:val="006C3D7F"/>
    <w:rsid w:val="006C3E57"/>
    <w:rsid w:val="006C4835"/>
    <w:rsid w:val="006C54AC"/>
    <w:rsid w:val="006C574C"/>
    <w:rsid w:val="006C5E8F"/>
    <w:rsid w:val="006C5F75"/>
    <w:rsid w:val="006C6667"/>
    <w:rsid w:val="006C69A4"/>
    <w:rsid w:val="006C7879"/>
    <w:rsid w:val="006C78C9"/>
    <w:rsid w:val="006C7C8D"/>
    <w:rsid w:val="006C7F73"/>
    <w:rsid w:val="006C7FC9"/>
    <w:rsid w:val="006D0773"/>
    <w:rsid w:val="006D1A77"/>
    <w:rsid w:val="006D1FB1"/>
    <w:rsid w:val="006D29A1"/>
    <w:rsid w:val="006D2C56"/>
    <w:rsid w:val="006D354A"/>
    <w:rsid w:val="006D3EA2"/>
    <w:rsid w:val="006D40C2"/>
    <w:rsid w:val="006D4500"/>
    <w:rsid w:val="006D45A9"/>
    <w:rsid w:val="006D4B6B"/>
    <w:rsid w:val="006D5CFC"/>
    <w:rsid w:val="006D5D64"/>
    <w:rsid w:val="006D6269"/>
    <w:rsid w:val="006D6AA6"/>
    <w:rsid w:val="006D7DA4"/>
    <w:rsid w:val="006E0825"/>
    <w:rsid w:val="006E0F31"/>
    <w:rsid w:val="006E10ED"/>
    <w:rsid w:val="006E127B"/>
    <w:rsid w:val="006E12E3"/>
    <w:rsid w:val="006E19C1"/>
    <w:rsid w:val="006E22C1"/>
    <w:rsid w:val="006E2399"/>
    <w:rsid w:val="006E2633"/>
    <w:rsid w:val="006E2645"/>
    <w:rsid w:val="006E3D25"/>
    <w:rsid w:val="006E3DFA"/>
    <w:rsid w:val="006E5402"/>
    <w:rsid w:val="006E544E"/>
    <w:rsid w:val="006E58EE"/>
    <w:rsid w:val="006E5F99"/>
    <w:rsid w:val="006E6503"/>
    <w:rsid w:val="006E6B0E"/>
    <w:rsid w:val="006E75FD"/>
    <w:rsid w:val="006E7904"/>
    <w:rsid w:val="006E7E58"/>
    <w:rsid w:val="006F0845"/>
    <w:rsid w:val="006F08E4"/>
    <w:rsid w:val="006F0D92"/>
    <w:rsid w:val="006F1350"/>
    <w:rsid w:val="006F14A8"/>
    <w:rsid w:val="006F1BA2"/>
    <w:rsid w:val="006F20D3"/>
    <w:rsid w:val="006F23EA"/>
    <w:rsid w:val="006F2811"/>
    <w:rsid w:val="006F2E31"/>
    <w:rsid w:val="006F3010"/>
    <w:rsid w:val="006F34DA"/>
    <w:rsid w:val="006F4584"/>
    <w:rsid w:val="006F4670"/>
    <w:rsid w:val="006F48F5"/>
    <w:rsid w:val="006F513D"/>
    <w:rsid w:val="006F55A1"/>
    <w:rsid w:val="006F57F6"/>
    <w:rsid w:val="006F5BC0"/>
    <w:rsid w:val="006F60F4"/>
    <w:rsid w:val="006F658C"/>
    <w:rsid w:val="006F6AD4"/>
    <w:rsid w:val="006F79B2"/>
    <w:rsid w:val="0070047F"/>
    <w:rsid w:val="00700ACD"/>
    <w:rsid w:val="00701028"/>
    <w:rsid w:val="00701318"/>
    <w:rsid w:val="00701848"/>
    <w:rsid w:val="007018E1"/>
    <w:rsid w:val="0070251B"/>
    <w:rsid w:val="007027C7"/>
    <w:rsid w:val="00702CFD"/>
    <w:rsid w:val="00703B83"/>
    <w:rsid w:val="00703EAA"/>
    <w:rsid w:val="007045C7"/>
    <w:rsid w:val="00705159"/>
    <w:rsid w:val="007058F3"/>
    <w:rsid w:val="00705A21"/>
    <w:rsid w:val="00705DD4"/>
    <w:rsid w:val="0070611C"/>
    <w:rsid w:val="00706B1F"/>
    <w:rsid w:val="00706D4F"/>
    <w:rsid w:val="00706EA3"/>
    <w:rsid w:val="007077C9"/>
    <w:rsid w:val="00707E8C"/>
    <w:rsid w:val="00707EF3"/>
    <w:rsid w:val="00707FAA"/>
    <w:rsid w:val="00710044"/>
    <w:rsid w:val="00710272"/>
    <w:rsid w:val="00710431"/>
    <w:rsid w:val="0071048F"/>
    <w:rsid w:val="007104E8"/>
    <w:rsid w:val="00710BEC"/>
    <w:rsid w:val="0071122F"/>
    <w:rsid w:val="007120A1"/>
    <w:rsid w:val="007120DC"/>
    <w:rsid w:val="00712385"/>
    <w:rsid w:val="00712565"/>
    <w:rsid w:val="00712759"/>
    <w:rsid w:val="00712830"/>
    <w:rsid w:val="00712CF3"/>
    <w:rsid w:val="00712CF6"/>
    <w:rsid w:val="007131B7"/>
    <w:rsid w:val="00713A09"/>
    <w:rsid w:val="00713C74"/>
    <w:rsid w:val="00713D54"/>
    <w:rsid w:val="0071437E"/>
    <w:rsid w:val="007144E7"/>
    <w:rsid w:val="00714E71"/>
    <w:rsid w:val="00714FF6"/>
    <w:rsid w:val="0071529C"/>
    <w:rsid w:val="00715430"/>
    <w:rsid w:val="007155B1"/>
    <w:rsid w:val="007159F6"/>
    <w:rsid w:val="00715B67"/>
    <w:rsid w:val="00715CE3"/>
    <w:rsid w:val="007168DE"/>
    <w:rsid w:val="00716D31"/>
    <w:rsid w:val="00716D8D"/>
    <w:rsid w:val="00717DA9"/>
    <w:rsid w:val="00717F04"/>
    <w:rsid w:val="007200B4"/>
    <w:rsid w:val="0072020E"/>
    <w:rsid w:val="00720827"/>
    <w:rsid w:val="00720B3A"/>
    <w:rsid w:val="0072140C"/>
    <w:rsid w:val="00723A6E"/>
    <w:rsid w:val="00723F4D"/>
    <w:rsid w:val="0072439C"/>
    <w:rsid w:val="00724A55"/>
    <w:rsid w:val="00724E50"/>
    <w:rsid w:val="007251C3"/>
    <w:rsid w:val="00725882"/>
    <w:rsid w:val="00725FD9"/>
    <w:rsid w:val="00726099"/>
    <w:rsid w:val="00726927"/>
    <w:rsid w:val="00726CE2"/>
    <w:rsid w:val="007273D1"/>
    <w:rsid w:val="007275E7"/>
    <w:rsid w:val="00727817"/>
    <w:rsid w:val="007279D5"/>
    <w:rsid w:val="00727ADE"/>
    <w:rsid w:val="007300AB"/>
    <w:rsid w:val="00730DD6"/>
    <w:rsid w:val="00731599"/>
    <w:rsid w:val="007318A2"/>
    <w:rsid w:val="00732397"/>
    <w:rsid w:val="0073281C"/>
    <w:rsid w:val="00732908"/>
    <w:rsid w:val="00732C0B"/>
    <w:rsid w:val="00732C97"/>
    <w:rsid w:val="00732D1B"/>
    <w:rsid w:val="00732DFA"/>
    <w:rsid w:val="00732EF9"/>
    <w:rsid w:val="00733033"/>
    <w:rsid w:val="007330AD"/>
    <w:rsid w:val="00733221"/>
    <w:rsid w:val="007343A7"/>
    <w:rsid w:val="00735729"/>
    <w:rsid w:val="00735A80"/>
    <w:rsid w:val="00735CC2"/>
    <w:rsid w:val="00735E7C"/>
    <w:rsid w:val="007364AF"/>
    <w:rsid w:val="00736D77"/>
    <w:rsid w:val="00737715"/>
    <w:rsid w:val="00737767"/>
    <w:rsid w:val="00737A7F"/>
    <w:rsid w:val="00737E92"/>
    <w:rsid w:val="00737EAE"/>
    <w:rsid w:val="00740AA4"/>
    <w:rsid w:val="00740D17"/>
    <w:rsid w:val="00740DDC"/>
    <w:rsid w:val="00740E05"/>
    <w:rsid w:val="00740FC6"/>
    <w:rsid w:val="00741165"/>
    <w:rsid w:val="007412DC"/>
    <w:rsid w:val="0074140F"/>
    <w:rsid w:val="0074145C"/>
    <w:rsid w:val="00741E03"/>
    <w:rsid w:val="0074218B"/>
    <w:rsid w:val="00742352"/>
    <w:rsid w:val="00742567"/>
    <w:rsid w:val="0074342F"/>
    <w:rsid w:val="00743DE3"/>
    <w:rsid w:val="00744198"/>
    <w:rsid w:val="007443DF"/>
    <w:rsid w:val="007445E6"/>
    <w:rsid w:val="00745366"/>
    <w:rsid w:val="0074537B"/>
    <w:rsid w:val="00745F60"/>
    <w:rsid w:val="0074618B"/>
    <w:rsid w:val="00746597"/>
    <w:rsid w:val="00746904"/>
    <w:rsid w:val="007471A9"/>
    <w:rsid w:val="007476B5"/>
    <w:rsid w:val="00747740"/>
    <w:rsid w:val="00747AD6"/>
    <w:rsid w:val="0075079C"/>
    <w:rsid w:val="007514F3"/>
    <w:rsid w:val="00751AA5"/>
    <w:rsid w:val="00751F9B"/>
    <w:rsid w:val="00752380"/>
    <w:rsid w:val="007527BA"/>
    <w:rsid w:val="0075282F"/>
    <w:rsid w:val="0075385B"/>
    <w:rsid w:val="007538C5"/>
    <w:rsid w:val="00753D8B"/>
    <w:rsid w:val="00753FCC"/>
    <w:rsid w:val="007540CD"/>
    <w:rsid w:val="007547CA"/>
    <w:rsid w:val="00754E6C"/>
    <w:rsid w:val="00754FC7"/>
    <w:rsid w:val="007551E6"/>
    <w:rsid w:val="007557FF"/>
    <w:rsid w:val="00755D3B"/>
    <w:rsid w:val="007562AD"/>
    <w:rsid w:val="00756628"/>
    <w:rsid w:val="007568CF"/>
    <w:rsid w:val="007575CB"/>
    <w:rsid w:val="00757A9D"/>
    <w:rsid w:val="0076022E"/>
    <w:rsid w:val="007603F6"/>
    <w:rsid w:val="00761E5C"/>
    <w:rsid w:val="00761FC4"/>
    <w:rsid w:val="0076248F"/>
    <w:rsid w:val="007627F0"/>
    <w:rsid w:val="00762D25"/>
    <w:rsid w:val="00763028"/>
    <w:rsid w:val="00763246"/>
    <w:rsid w:val="00763394"/>
    <w:rsid w:val="007634DB"/>
    <w:rsid w:val="00763E63"/>
    <w:rsid w:val="00763F65"/>
    <w:rsid w:val="0076403F"/>
    <w:rsid w:val="00764276"/>
    <w:rsid w:val="007645BD"/>
    <w:rsid w:val="00765165"/>
    <w:rsid w:val="007652D2"/>
    <w:rsid w:val="00765369"/>
    <w:rsid w:val="00766027"/>
    <w:rsid w:val="0076606E"/>
    <w:rsid w:val="0076685F"/>
    <w:rsid w:val="007668BA"/>
    <w:rsid w:val="00767422"/>
    <w:rsid w:val="007674FB"/>
    <w:rsid w:val="00767D2A"/>
    <w:rsid w:val="00767D80"/>
    <w:rsid w:val="00767E1D"/>
    <w:rsid w:val="00770543"/>
    <w:rsid w:val="00770C89"/>
    <w:rsid w:val="00770DE2"/>
    <w:rsid w:val="00771792"/>
    <w:rsid w:val="00771AD0"/>
    <w:rsid w:val="00771D50"/>
    <w:rsid w:val="00772FCF"/>
    <w:rsid w:val="007733C8"/>
    <w:rsid w:val="007735CB"/>
    <w:rsid w:val="00773AD8"/>
    <w:rsid w:val="00773BFD"/>
    <w:rsid w:val="0077437A"/>
    <w:rsid w:val="00774AD8"/>
    <w:rsid w:val="007753F6"/>
    <w:rsid w:val="007754B4"/>
    <w:rsid w:val="007757F8"/>
    <w:rsid w:val="00775D1C"/>
    <w:rsid w:val="00775F5D"/>
    <w:rsid w:val="00775F8F"/>
    <w:rsid w:val="0077618F"/>
    <w:rsid w:val="00776285"/>
    <w:rsid w:val="0077676D"/>
    <w:rsid w:val="00776C29"/>
    <w:rsid w:val="00776EC0"/>
    <w:rsid w:val="00777445"/>
    <w:rsid w:val="00777741"/>
    <w:rsid w:val="00777B1D"/>
    <w:rsid w:val="0078025D"/>
    <w:rsid w:val="007808E5"/>
    <w:rsid w:val="00780E18"/>
    <w:rsid w:val="00781210"/>
    <w:rsid w:val="0078180C"/>
    <w:rsid w:val="007824E5"/>
    <w:rsid w:val="00783BF7"/>
    <w:rsid w:val="0078404F"/>
    <w:rsid w:val="007843D0"/>
    <w:rsid w:val="007846AC"/>
    <w:rsid w:val="007847FD"/>
    <w:rsid w:val="0078484E"/>
    <w:rsid w:val="00784D47"/>
    <w:rsid w:val="00785C62"/>
    <w:rsid w:val="007866E8"/>
    <w:rsid w:val="00790283"/>
    <w:rsid w:val="0079040C"/>
    <w:rsid w:val="00790D9F"/>
    <w:rsid w:val="00790DFD"/>
    <w:rsid w:val="00791771"/>
    <w:rsid w:val="00791B7C"/>
    <w:rsid w:val="00791CD5"/>
    <w:rsid w:val="00791CD7"/>
    <w:rsid w:val="00791E49"/>
    <w:rsid w:val="00792107"/>
    <w:rsid w:val="007928E9"/>
    <w:rsid w:val="007936EA"/>
    <w:rsid w:val="00793E98"/>
    <w:rsid w:val="0079455F"/>
    <w:rsid w:val="007946C7"/>
    <w:rsid w:val="007947C2"/>
    <w:rsid w:val="007948D0"/>
    <w:rsid w:val="00794E8A"/>
    <w:rsid w:val="00795029"/>
    <w:rsid w:val="007959C1"/>
    <w:rsid w:val="00795A4D"/>
    <w:rsid w:val="0079664C"/>
    <w:rsid w:val="00796A59"/>
    <w:rsid w:val="00796B22"/>
    <w:rsid w:val="00796D43"/>
    <w:rsid w:val="00797764"/>
    <w:rsid w:val="007A0182"/>
    <w:rsid w:val="007A0DA9"/>
    <w:rsid w:val="007A122C"/>
    <w:rsid w:val="007A1B47"/>
    <w:rsid w:val="007A1CCD"/>
    <w:rsid w:val="007A267F"/>
    <w:rsid w:val="007A2FC3"/>
    <w:rsid w:val="007A3648"/>
    <w:rsid w:val="007A44A7"/>
    <w:rsid w:val="007A4650"/>
    <w:rsid w:val="007A4A3E"/>
    <w:rsid w:val="007A4AFD"/>
    <w:rsid w:val="007A5C54"/>
    <w:rsid w:val="007A6902"/>
    <w:rsid w:val="007A6F8E"/>
    <w:rsid w:val="007A7130"/>
    <w:rsid w:val="007A75E9"/>
    <w:rsid w:val="007A785A"/>
    <w:rsid w:val="007A7AB9"/>
    <w:rsid w:val="007A7C07"/>
    <w:rsid w:val="007A7F62"/>
    <w:rsid w:val="007B0A90"/>
    <w:rsid w:val="007B11E4"/>
    <w:rsid w:val="007B131F"/>
    <w:rsid w:val="007B137E"/>
    <w:rsid w:val="007B149F"/>
    <w:rsid w:val="007B160B"/>
    <w:rsid w:val="007B24B0"/>
    <w:rsid w:val="007B2850"/>
    <w:rsid w:val="007B29A6"/>
    <w:rsid w:val="007B33B5"/>
    <w:rsid w:val="007B3649"/>
    <w:rsid w:val="007B4AD8"/>
    <w:rsid w:val="007B4E28"/>
    <w:rsid w:val="007B5613"/>
    <w:rsid w:val="007B56CF"/>
    <w:rsid w:val="007B5882"/>
    <w:rsid w:val="007B5ED5"/>
    <w:rsid w:val="007B6144"/>
    <w:rsid w:val="007B6326"/>
    <w:rsid w:val="007B6755"/>
    <w:rsid w:val="007B6B09"/>
    <w:rsid w:val="007B6F66"/>
    <w:rsid w:val="007B7243"/>
    <w:rsid w:val="007B7D58"/>
    <w:rsid w:val="007C00C4"/>
    <w:rsid w:val="007C0202"/>
    <w:rsid w:val="007C0440"/>
    <w:rsid w:val="007C1184"/>
    <w:rsid w:val="007C260A"/>
    <w:rsid w:val="007C2FDB"/>
    <w:rsid w:val="007C534D"/>
    <w:rsid w:val="007C5B4B"/>
    <w:rsid w:val="007C600D"/>
    <w:rsid w:val="007C64F5"/>
    <w:rsid w:val="007C6D30"/>
    <w:rsid w:val="007C759D"/>
    <w:rsid w:val="007C79B4"/>
    <w:rsid w:val="007C7A0F"/>
    <w:rsid w:val="007C7A6D"/>
    <w:rsid w:val="007C7CEA"/>
    <w:rsid w:val="007C7F65"/>
    <w:rsid w:val="007C7FA8"/>
    <w:rsid w:val="007D05C6"/>
    <w:rsid w:val="007D0A01"/>
    <w:rsid w:val="007D0B55"/>
    <w:rsid w:val="007D0E7A"/>
    <w:rsid w:val="007D16F7"/>
    <w:rsid w:val="007D171C"/>
    <w:rsid w:val="007D182B"/>
    <w:rsid w:val="007D190C"/>
    <w:rsid w:val="007D1B06"/>
    <w:rsid w:val="007D2519"/>
    <w:rsid w:val="007D2834"/>
    <w:rsid w:val="007D29BA"/>
    <w:rsid w:val="007D2BD3"/>
    <w:rsid w:val="007D32CB"/>
    <w:rsid w:val="007D3972"/>
    <w:rsid w:val="007D3D10"/>
    <w:rsid w:val="007D4A4D"/>
    <w:rsid w:val="007D5B8B"/>
    <w:rsid w:val="007D5EFB"/>
    <w:rsid w:val="007D62D5"/>
    <w:rsid w:val="007D658C"/>
    <w:rsid w:val="007D6708"/>
    <w:rsid w:val="007D6AD6"/>
    <w:rsid w:val="007D6DB3"/>
    <w:rsid w:val="007D6E50"/>
    <w:rsid w:val="007D79E6"/>
    <w:rsid w:val="007D7DDD"/>
    <w:rsid w:val="007E01A3"/>
    <w:rsid w:val="007E02F3"/>
    <w:rsid w:val="007E0755"/>
    <w:rsid w:val="007E0E44"/>
    <w:rsid w:val="007E35A3"/>
    <w:rsid w:val="007E48D3"/>
    <w:rsid w:val="007E4D36"/>
    <w:rsid w:val="007E4E52"/>
    <w:rsid w:val="007E5173"/>
    <w:rsid w:val="007E56EC"/>
    <w:rsid w:val="007E5EE5"/>
    <w:rsid w:val="007E68A2"/>
    <w:rsid w:val="007E6ECB"/>
    <w:rsid w:val="007E72EE"/>
    <w:rsid w:val="007E7781"/>
    <w:rsid w:val="007E7A87"/>
    <w:rsid w:val="007F0BFF"/>
    <w:rsid w:val="007F0CA4"/>
    <w:rsid w:val="007F1DCC"/>
    <w:rsid w:val="007F2229"/>
    <w:rsid w:val="007F23F2"/>
    <w:rsid w:val="007F365D"/>
    <w:rsid w:val="007F4164"/>
    <w:rsid w:val="007F4439"/>
    <w:rsid w:val="007F4453"/>
    <w:rsid w:val="007F4A05"/>
    <w:rsid w:val="007F51F0"/>
    <w:rsid w:val="007F5AD5"/>
    <w:rsid w:val="007F5E5B"/>
    <w:rsid w:val="007F6278"/>
    <w:rsid w:val="007F673F"/>
    <w:rsid w:val="007F6861"/>
    <w:rsid w:val="007F70B8"/>
    <w:rsid w:val="007F71A6"/>
    <w:rsid w:val="008009ED"/>
    <w:rsid w:val="00800E2D"/>
    <w:rsid w:val="008010AC"/>
    <w:rsid w:val="0080213C"/>
    <w:rsid w:val="008023AD"/>
    <w:rsid w:val="0080248A"/>
    <w:rsid w:val="00803155"/>
    <w:rsid w:val="00803D55"/>
    <w:rsid w:val="00803FFA"/>
    <w:rsid w:val="008043BF"/>
    <w:rsid w:val="008044A2"/>
    <w:rsid w:val="00804665"/>
    <w:rsid w:val="00804DC9"/>
    <w:rsid w:val="00805363"/>
    <w:rsid w:val="00805691"/>
    <w:rsid w:val="0080700F"/>
    <w:rsid w:val="00807195"/>
    <w:rsid w:val="00807A07"/>
    <w:rsid w:val="00807CE3"/>
    <w:rsid w:val="00807E8E"/>
    <w:rsid w:val="008107CF"/>
    <w:rsid w:val="0081080E"/>
    <w:rsid w:val="00811212"/>
    <w:rsid w:val="00811252"/>
    <w:rsid w:val="00811928"/>
    <w:rsid w:val="00811E52"/>
    <w:rsid w:val="008121A7"/>
    <w:rsid w:val="00812528"/>
    <w:rsid w:val="00813236"/>
    <w:rsid w:val="0081345F"/>
    <w:rsid w:val="0081355B"/>
    <w:rsid w:val="008136DA"/>
    <w:rsid w:val="00813A36"/>
    <w:rsid w:val="00813CD5"/>
    <w:rsid w:val="00813CE3"/>
    <w:rsid w:val="00813DA0"/>
    <w:rsid w:val="00813E58"/>
    <w:rsid w:val="008147DE"/>
    <w:rsid w:val="00814A92"/>
    <w:rsid w:val="00814AF8"/>
    <w:rsid w:val="00814C1B"/>
    <w:rsid w:val="00815A5C"/>
    <w:rsid w:val="00815DAB"/>
    <w:rsid w:val="008164C6"/>
    <w:rsid w:val="0081650B"/>
    <w:rsid w:val="00816E2E"/>
    <w:rsid w:val="00816FA1"/>
    <w:rsid w:val="008173BE"/>
    <w:rsid w:val="00817D01"/>
    <w:rsid w:val="00817ED4"/>
    <w:rsid w:val="008201AD"/>
    <w:rsid w:val="00821651"/>
    <w:rsid w:val="00823200"/>
    <w:rsid w:val="0082406C"/>
    <w:rsid w:val="00824261"/>
    <w:rsid w:val="008243B5"/>
    <w:rsid w:val="0082495F"/>
    <w:rsid w:val="00824BCC"/>
    <w:rsid w:val="00824C5F"/>
    <w:rsid w:val="00825248"/>
    <w:rsid w:val="00825A7D"/>
    <w:rsid w:val="00825C26"/>
    <w:rsid w:val="00825E0B"/>
    <w:rsid w:val="00825E4C"/>
    <w:rsid w:val="008265A7"/>
    <w:rsid w:val="00826707"/>
    <w:rsid w:val="00826A50"/>
    <w:rsid w:val="00826DA9"/>
    <w:rsid w:val="008276C8"/>
    <w:rsid w:val="008278C6"/>
    <w:rsid w:val="00827F23"/>
    <w:rsid w:val="008300F7"/>
    <w:rsid w:val="00830928"/>
    <w:rsid w:val="00830988"/>
    <w:rsid w:val="008309F1"/>
    <w:rsid w:val="00830A5E"/>
    <w:rsid w:val="00831249"/>
    <w:rsid w:val="0083134E"/>
    <w:rsid w:val="008313A5"/>
    <w:rsid w:val="00831558"/>
    <w:rsid w:val="00831F55"/>
    <w:rsid w:val="00832056"/>
    <w:rsid w:val="008324DA"/>
    <w:rsid w:val="00832673"/>
    <w:rsid w:val="00833003"/>
    <w:rsid w:val="008338FA"/>
    <w:rsid w:val="00833BCD"/>
    <w:rsid w:val="00833DE2"/>
    <w:rsid w:val="008340AF"/>
    <w:rsid w:val="00835688"/>
    <w:rsid w:val="008356DC"/>
    <w:rsid w:val="008357BB"/>
    <w:rsid w:val="00835DBD"/>
    <w:rsid w:val="00836AB1"/>
    <w:rsid w:val="00836B5D"/>
    <w:rsid w:val="00836D17"/>
    <w:rsid w:val="00837516"/>
    <w:rsid w:val="00837851"/>
    <w:rsid w:val="00837B46"/>
    <w:rsid w:val="00840832"/>
    <w:rsid w:val="00840EBE"/>
    <w:rsid w:val="00841650"/>
    <w:rsid w:val="00841C34"/>
    <w:rsid w:val="0084226A"/>
    <w:rsid w:val="008426D1"/>
    <w:rsid w:val="00842D6C"/>
    <w:rsid w:val="00842E2C"/>
    <w:rsid w:val="00842FB7"/>
    <w:rsid w:val="0084313C"/>
    <w:rsid w:val="00843341"/>
    <w:rsid w:val="00843E9E"/>
    <w:rsid w:val="00843F1F"/>
    <w:rsid w:val="008458EA"/>
    <w:rsid w:val="00845A7C"/>
    <w:rsid w:val="00845C80"/>
    <w:rsid w:val="00846365"/>
    <w:rsid w:val="008467CD"/>
    <w:rsid w:val="00846A23"/>
    <w:rsid w:val="00847723"/>
    <w:rsid w:val="00847A05"/>
    <w:rsid w:val="00847A85"/>
    <w:rsid w:val="00850014"/>
    <w:rsid w:val="008504B3"/>
    <w:rsid w:val="00850E05"/>
    <w:rsid w:val="00851460"/>
    <w:rsid w:val="008516FF"/>
    <w:rsid w:val="00851FD3"/>
    <w:rsid w:val="00852AD3"/>
    <w:rsid w:val="0085405A"/>
    <w:rsid w:val="008557DD"/>
    <w:rsid w:val="00855985"/>
    <w:rsid w:val="00855C07"/>
    <w:rsid w:val="00855C4A"/>
    <w:rsid w:val="00855F2E"/>
    <w:rsid w:val="0085774A"/>
    <w:rsid w:val="00857FCE"/>
    <w:rsid w:val="008601BD"/>
    <w:rsid w:val="00860431"/>
    <w:rsid w:val="00860D22"/>
    <w:rsid w:val="00860F45"/>
    <w:rsid w:val="008611E1"/>
    <w:rsid w:val="008612B8"/>
    <w:rsid w:val="008614F9"/>
    <w:rsid w:val="00861652"/>
    <w:rsid w:val="008624E3"/>
    <w:rsid w:val="0086301A"/>
    <w:rsid w:val="008631C6"/>
    <w:rsid w:val="008631D4"/>
    <w:rsid w:val="00863825"/>
    <w:rsid w:val="00864D63"/>
    <w:rsid w:val="00865227"/>
    <w:rsid w:val="00865266"/>
    <w:rsid w:val="0086578B"/>
    <w:rsid w:val="00865875"/>
    <w:rsid w:val="008663D1"/>
    <w:rsid w:val="00866477"/>
    <w:rsid w:val="00866511"/>
    <w:rsid w:val="0086674C"/>
    <w:rsid w:val="00866910"/>
    <w:rsid w:val="00867098"/>
    <w:rsid w:val="00867201"/>
    <w:rsid w:val="00867962"/>
    <w:rsid w:val="00867E9D"/>
    <w:rsid w:val="0087084C"/>
    <w:rsid w:val="00870B43"/>
    <w:rsid w:val="00871850"/>
    <w:rsid w:val="00871BEC"/>
    <w:rsid w:val="00871F92"/>
    <w:rsid w:val="0087244C"/>
    <w:rsid w:val="00872587"/>
    <w:rsid w:val="00873219"/>
    <w:rsid w:val="00873323"/>
    <w:rsid w:val="008735B7"/>
    <w:rsid w:val="0087384F"/>
    <w:rsid w:val="0087403B"/>
    <w:rsid w:val="0087414D"/>
    <w:rsid w:val="00874463"/>
    <w:rsid w:val="00874C93"/>
    <w:rsid w:val="0087566F"/>
    <w:rsid w:val="0087595F"/>
    <w:rsid w:val="00875D4B"/>
    <w:rsid w:val="00876453"/>
    <w:rsid w:val="00876A33"/>
    <w:rsid w:val="00876CA9"/>
    <w:rsid w:val="0087732B"/>
    <w:rsid w:val="008774DA"/>
    <w:rsid w:val="0087763B"/>
    <w:rsid w:val="00877D4B"/>
    <w:rsid w:val="0088049D"/>
    <w:rsid w:val="00881C41"/>
    <w:rsid w:val="00881CCA"/>
    <w:rsid w:val="0088244C"/>
    <w:rsid w:val="00882712"/>
    <w:rsid w:val="00882DC9"/>
    <w:rsid w:val="00882F92"/>
    <w:rsid w:val="00883318"/>
    <w:rsid w:val="00883C7D"/>
    <w:rsid w:val="00884E9B"/>
    <w:rsid w:val="0088578D"/>
    <w:rsid w:val="008857D3"/>
    <w:rsid w:val="00885808"/>
    <w:rsid w:val="008858C2"/>
    <w:rsid w:val="00885999"/>
    <w:rsid w:val="00885B2E"/>
    <w:rsid w:val="00885F9A"/>
    <w:rsid w:val="008860D2"/>
    <w:rsid w:val="00886400"/>
    <w:rsid w:val="0088650F"/>
    <w:rsid w:val="00886A42"/>
    <w:rsid w:val="00887281"/>
    <w:rsid w:val="008875DB"/>
    <w:rsid w:val="00887F19"/>
    <w:rsid w:val="008901CD"/>
    <w:rsid w:val="00891235"/>
    <w:rsid w:val="00891832"/>
    <w:rsid w:val="00891EEC"/>
    <w:rsid w:val="00891EEF"/>
    <w:rsid w:val="008923E1"/>
    <w:rsid w:val="00892519"/>
    <w:rsid w:val="008925CD"/>
    <w:rsid w:val="008927BD"/>
    <w:rsid w:val="00893432"/>
    <w:rsid w:val="00893465"/>
    <w:rsid w:val="00893B12"/>
    <w:rsid w:val="00893FB5"/>
    <w:rsid w:val="0089436F"/>
    <w:rsid w:val="00894B03"/>
    <w:rsid w:val="00894E04"/>
    <w:rsid w:val="00894F58"/>
    <w:rsid w:val="00895669"/>
    <w:rsid w:val="00895A72"/>
    <w:rsid w:val="00895EA1"/>
    <w:rsid w:val="008962C4"/>
    <w:rsid w:val="00896331"/>
    <w:rsid w:val="0089675B"/>
    <w:rsid w:val="008968CE"/>
    <w:rsid w:val="00896901"/>
    <w:rsid w:val="00896FAB"/>
    <w:rsid w:val="008975B7"/>
    <w:rsid w:val="00897ADE"/>
    <w:rsid w:val="00897E9E"/>
    <w:rsid w:val="008A01E0"/>
    <w:rsid w:val="008A0D7E"/>
    <w:rsid w:val="008A0E57"/>
    <w:rsid w:val="008A1438"/>
    <w:rsid w:val="008A1902"/>
    <w:rsid w:val="008A2798"/>
    <w:rsid w:val="008A2DA0"/>
    <w:rsid w:val="008A2F6C"/>
    <w:rsid w:val="008A30E7"/>
    <w:rsid w:val="008A3C0E"/>
    <w:rsid w:val="008A4991"/>
    <w:rsid w:val="008A5357"/>
    <w:rsid w:val="008A5B74"/>
    <w:rsid w:val="008A6E77"/>
    <w:rsid w:val="008A6F57"/>
    <w:rsid w:val="008A6FD6"/>
    <w:rsid w:val="008A7161"/>
    <w:rsid w:val="008A758F"/>
    <w:rsid w:val="008A7998"/>
    <w:rsid w:val="008B0577"/>
    <w:rsid w:val="008B06F4"/>
    <w:rsid w:val="008B0C2F"/>
    <w:rsid w:val="008B12A2"/>
    <w:rsid w:val="008B172F"/>
    <w:rsid w:val="008B1A6A"/>
    <w:rsid w:val="008B1A83"/>
    <w:rsid w:val="008B1C13"/>
    <w:rsid w:val="008B1F36"/>
    <w:rsid w:val="008B33D1"/>
    <w:rsid w:val="008B37CC"/>
    <w:rsid w:val="008B37FE"/>
    <w:rsid w:val="008B3CF2"/>
    <w:rsid w:val="008B4398"/>
    <w:rsid w:val="008B4D74"/>
    <w:rsid w:val="008B55DF"/>
    <w:rsid w:val="008B5800"/>
    <w:rsid w:val="008B5810"/>
    <w:rsid w:val="008B5F36"/>
    <w:rsid w:val="008B66F2"/>
    <w:rsid w:val="008B68FB"/>
    <w:rsid w:val="008B6FC0"/>
    <w:rsid w:val="008B7927"/>
    <w:rsid w:val="008C10B5"/>
    <w:rsid w:val="008C124C"/>
    <w:rsid w:val="008C1308"/>
    <w:rsid w:val="008C154D"/>
    <w:rsid w:val="008C16BB"/>
    <w:rsid w:val="008C2886"/>
    <w:rsid w:val="008C2B48"/>
    <w:rsid w:val="008C3B51"/>
    <w:rsid w:val="008C3C3E"/>
    <w:rsid w:val="008C42DC"/>
    <w:rsid w:val="008C4591"/>
    <w:rsid w:val="008C473D"/>
    <w:rsid w:val="008C4A2C"/>
    <w:rsid w:val="008C4A8A"/>
    <w:rsid w:val="008C5138"/>
    <w:rsid w:val="008C56C7"/>
    <w:rsid w:val="008C5F70"/>
    <w:rsid w:val="008C670A"/>
    <w:rsid w:val="008C67AA"/>
    <w:rsid w:val="008C6CD2"/>
    <w:rsid w:val="008C7507"/>
    <w:rsid w:val="008C7587"/>
    <w:rsid w:val="008C79EA"/>
    <w:rsid w:val="008D0852"/>
    <w:rsid w:val="008D08BB"/>
    <w:rsid w:val="008D09A1"/>
    <w:rsid w:val="008D0BAA"/>
    <w:rsid w:val="008D3D24"/>
    <w:rsid w:val="008D3EE5"/>
    <w:rsid w:val="008D470C"/>
    <w:rsid w:val="008D555F"/>
    <w:rsid w:val="008D5712"/>
    <w:rsid w:val="008D577E"/>
    <w:rsid w:val="008D5B7E"/>
    <w:rsid w:val="008D602F"/>
    <w:rsid w:val="008D6B47"/>
    <w:rsid w:val="008D6B8A"/>
    <w:rsid w:val="008D7EFF"/>
    <w:rsid w:val="008E071E"/>
    <w:rsid w:val="008E10D2"/>
    <w:rsid w:val="008E174E"/>
    <w:rsid w:val="008E1AB3"/>
    <w:rsid w:val="008E1AD4"/>
    <w:rsid w:val="008E1B8B"/>
    <w:rsid w:val="008E1DB2"/>
    <w:rsid w:val="008E213B"/>
    <w:rsid w:val="008E3033"/>
    <w:rsid w:val="008E32E9"/>
    <w:rsid w:val="008E4058"/>
    <w:rsid w:val="008E5063"/>
    <w:rsid w:val="008E5239"/>
    <w:rsid w:val="008E5384"/>
    <w:rsid w:val="008E5509"/>
    <w:rsid w:val="008E55A8"/>
    <w:rsid w:val="008E576B"/>
    <w:rsid w:val="008E5B8A"/>
    <w:rsid w:val="008E5C2E"/>
    <w:rsid w:val="008E6614"/>
    <w:rsid w:val="008E752A"/>
    <w:rsid w:val="008E7A14"/>
    <w:rsid w:val="008E7A76"/>
    <w:rsid w:val="008E7AED"/>
    <w:rsid w:val="008E7D19"/>
    <w:rsid w:val="008F0E61"/>
    <w:rsid w:val="008F14AA"/>
    <w:rsid w:val="008F158F"/>
    <w:rsid w:val="008F1F02"/>
    <w:rsid w:val="008F24B2"/>
    <w:rsid w:val="008F24D8"/>
    <w:rsid w:val="008F2CDE"/>
    <w:rsid w:val="008F2F28"/>
    <w:rsid w:val="008F35E6"/>
    <w:rsid w:val="008F3A6C"/>
    <w:rsid w:val="008F4961"/>
    <w:rsid w:val="008F4E2A"/>
    <w:rsid w:val="008F4F0A"/>
    <w:rsid w:val="008F5072"/>
    <w:rsid w:val="008F5377"/>
    <w:rsid w:val="008F56AF"/>
    <w:rsid w:val="008F58C2"/>
    <w:rsid w:val="008F6FCE"/>
    <w:rsid w:val="008F7298"/>
    <w:rsid w:val="008F7560"/>
    <w:rsid w:val="008F7566"/>
    <w:rsid w:val="008F767C"/>
    <w:rsid w:val="008F7FA9"/>
    <w:rsid w:val="009008A9"/>
    <w:rsid w:val="0090174F"/>
    <w:rsid w:val="00901F70"/>
    <w:rsid w:val="0090207A"/>
    <w:rsid w:val="0090222B"/>
    <w:rsid w:val="00902264"/>
    <w:rsid w:val="009022CB"/>
    <w:rsid w:val="009023CE"/>
    <w:rsid w:val="0090341F"/>
    <w:rsid w:val="00903EF0"/>
    <w:rsid w:val="0090423A"/>
    <w:rsid w:val="00905BBB"/>
    <w:rsid w:val="00905C7F"/>
    <w:rsid w:val="00905DE7"/>
    <w:rsid w:val="00906385"/>
    <w:rsid w:val="009065F2"/>
    <w:rsid w:val="009069DC"/>
    <w:rsid w:val="00906BA5"/>
    <w:rsid w:val="00906EAD"/>
    <w:rsid w:val="00906F95"/>
    <w:rsid w:val="009074E0"/>
    <w:rsid w:val="00907615"/>
    <w:rsid w:val="0090761C"/>
    <w:rsid w:val="00907756"/>
    <w:rsid w:val="00907778"/>
    <w:rsid w:val="00907DFC"/>
    <w:rsid w:val="009100DF"/>
    <w:rsid w:val="00910659"/>
    <w:rsid w:val="009107F7"/>
    <w:rsid w:val="00910AD9"/>
    <w:rsid w:val="009127C6"/>
    <w:rsid w:val="009132CC"/>
    <w:rsid w:val="00913514"/>
    <w:rsid w:val="00913560"/>
    <w:rsid w:val="009145C4"/>
    <w:rsid w:val="00915375"/>
    <w:rsid w:val="00915541"/>
    <w:rsid w:val="00916140"/>
    <w:rsid w:val="00916268"/>
    <w:rsid w:val="009165FF"/>
    <w:rsid w:val="00916BDA"/>
    <w:rsid w:val="00916D7F"/>
    <w:rsid w:val="00916EE5"/>
    <w:rsid w:val="00916FFA"/>
    <w:rsid w:val="0091775C"/>
    <w:rsid w:val="00917C29"/>
    <w:rsid w:val="0092026E"/>
    <w:rsid w:val="009207A4"/>
    <w:rsid w:val="00920A98"/>
    <w:rsid w:val="00920C19"/>
    <w:rsid w:val="009215C1"/>
    <w:rsid w:val="00921AE9"/>
    <w:rsid w:val="009221C8"/>
    <w:rsid w:val="0092226B"/>
    <w:rsid w:val="009222D4"/>
    <w:rsid w:val="00922733"/>
    <w:rsid w:val="009229FD"/>
    <w:rsid w:val="0092316B"/>
    <w:rsid w:val="0092367A"/>
    <w:rsid w:val="00923BC7"/>
    <w:rsid w:val="00923F76"/>
    <w:rsid w:val="00924F0D"/>
    <w:rsid w:val="009250F4"/>
    <w:rsid w:val="0092586E"/>
    <w:rsid w:val="00925914"/>
    <w:rsid w:val="009264AE"/>
    <w:rsid w:val="00926E80"/>
    <w:rsid w:val="00927C82"/>
    <w:rsid w:val="00927E70"/>
    <w:rsid w:val="00927FE3"/>
    <w:rsid w:val="00930E9F"/>
    <w:rsid w:val="00932094"/>
    <w:rsid w:val="009321E1"/>
    <w:rsid w:val="00932304"/>
    <w:rsid w:val="009323B9"/>
    <w:rsid w:val="00932EFD"/>
    <w:rsid w:val="00933516"/>
    <w:rsid w:val="00933742"/>
    <w:rsid w:val="00933776"/>
    <w:rsid w:val="00933B67"/>
    <w:rsid w:val="00933BB1"/>
    <w:rsid w:val="00935306"/>
    <w:rsid w:val="009355B9"/>
    <w:rsid w:val="00935FB2"/>
    <w:rsid w:val="00936187"/>
    <w:rsid w:val="00936A55"/>
    <w:rsid w:val="00936ACD"/>
    <w:rsid w:val="0093719E"/>
    <w:rsid w:val="00937A8A"/>
    <w:rsid w:val="00937B0D"/>
    <w:rsid w:val="00940775"/>
    <w:rsid w:val="00940EFB"/>
    <w:rsid w:val="00941634"/>
    <w:rsid w:val="00942E72"/>
    <w:rsid w:val="00943093"/>
    <w:rsid w:val="009438B5"/>
    <w:rsid w:val="009445CF"/>
    <w:rsid w:val="0094474E"/>
    <w:rsid w:val="009448DA"/>
    <w:rsid w:val="0094490B"/>
    <w:rsid w:val="0094556A"/>
    <w:rsid w:val="00945617"/>
    <w:rsid w:val="00945714"/>
    <w:rsid w:val="009457F3"/>
    <w:rsid w:val="00945B04"/>
    <w:rsid w:val="00945C3F"/>
    <w:rsid w:val="009460FA"/>
    <w:rsid w:val="00946210"/>
    <w:rsid w:val="009469E1"/>
    <w:rsid w:val="00946BFB"/>
    <w:rsid w:val="0094704D"/>
    <w:rsid w:val="0094729C"/>
    <w:rsid w:val="009473E7"/>
    <w:rsid w:val="009477C9"/>
    <w:rsid w:val="00947F14"/>
    <w:rsid w:val="00950618"/>
    <w:rsid w:val="00950A84"/>
    <w:rsid w:val="00950CE9"/>
    <w:rsid w:val="009513B3"/>
    <w:rsid w:val="00951406"/>
    <w:rsid w:val="00951B43"/>
    <w:rsid w:val="00952196"/>
    <w:rsid w:val="00953832"/>
    <w:rsid w:val="0095410D"/>
    <w:rsid w:val="00954807"/>
    <w:rsid w:val="00954862"/>
    <w:rsid w:val="009551F3"/>
    <w:rsid w:val="00955BC6"/>
    <w:rsid w:val="0095641B"/>
    <w:rsid w:val="00956580"/>
    <w:rsid w:val="00956756"/>
    <w:rsid w:val="00957284"/>
    <w:rsid w:val="0095734C"/>
    <w:rsid w:val="00960DCC"/>
    <w:rsid w:val="00961C2F"/>
    <w:rsid w:val="0096406F"/>
    <w:rsid w:val="00964968"/>
    <w:rsid w:val="00964A9B"/>
    <w:rsid w:val="009656A0"/>
    <w:rsid w:val="009658E6"/>
    <w:rsid w:val="009663F6"/>
    <w:rsid w:val="00966CC7"/>
    <w:rsid w:val="00966FEE"/>
    <w:rsid w:val="00967519"/>
    <w:rsid w:val="0097015B"/>
    <w:rsid w:val="00970168"/>
    <w:rsid w:val="009702EE"/>
    <w:rsid w:val="0097033A"/>
    <w:rsid w:val="0097066C"/>
    <w:rsid w:val="00970DBE"/>
    <w:rsid w:val="00971542"/>
    <w:rsid w:val="009719EF"/>
    <w:rsid w:val="00971DF0"/>
    <w:rsid w:val="00972093"/>
    <w:rsid w:val="00972A24"/>
    <w:rsid w:val="00972E5E"/>
    <w:rsid w:val="009737B0"/>
    <w:rsid w:val="00973A26"/>
    <w:rsid w:val="00974CFF"/>
    <w:rsid w:val="00974EF3"/>
    <w:rsid w:val="00974FA1"/>
    <w:rsid w:val="00976298"/>
    <w:rsid w:val="0097671C"/>
    <w:rsid w:val="00976B2F"/>
    <w:rsid w:val="009772D9"/>
    <w:rsid w:val="00977D5B"/>
    <w:rsid w:val="0098073C"/>
    <w:rsid w:val="009809E0"/>
    <w:rsid w:val="00980DCA"/>
    <w:rsid w:val="009811E1"/>
    <w:rsid w:val="0098156E"/>
    <w:rsid w:val="00981885"/>
    <w:rsid w:val="00982E35"/>
    <w:rsid w:val="00982FA0"/>
    <w:rsid w:val="0098333C"/>
    <w:rsid w:val="00983F9B"/>
    <w:rsid w:val="009843F5"/>
    <w:rsid w:val="009844FB"/>
    <w:rsid w:val="009849CB"/>
    <w:rsid w:val="00984BC2"/>
    <w:rsid w:val="0098594E"/>
    <w:rsid w:val="00986227"/>
    <w:rsid w:val="009878DE"/>
    <w:rsid w:val="00987D64"/>
    <w:rsid w:val="00987F58"/>
    <w:rsid w:val="009906A4"/>
    <w:rsid w:val="009910C5"/>
    <w:rsid w:val="00991FB3"/>
    <w:rsid w:val="009926D2"/>
    <w:rsid w:val="0099363A"/>
    <w:rsid w:val="0099386B"/>
    <w:rsid w:val="00993D02"/>
    <w:rsid w:val="00993D3D"/>
    <w:rsid w:val="00993D56"/>
    <w:rsid w:val="00993E0F"/>
    <w:rsid w:val="009945CB"/>
    <w:rsid w:val="0099494A"/>
    <w:rsid w:val="00994AF7"/>
    <w:rsid w:val="00994BF3"/>
    <w:rsid w:val="0099541A"/>
    <w:rsid w:val="00995D3F"/>
    <w:rsid w:val="00995DB8"/>
    <w:rsid w:val="00995F47"/>
    <w:rsid w:val="00996BAD"/>
    <w:rsid w:val="0099718C"/>
    <w:rsid w:val="00997203"/>
    <w:rsid w:val="009975A5"/>
    <w:rsid w:val="009978C7"/>
    <w:rsid w:val="00997986"/>
    <w:rsid w:val="00997FB3"/>
    <w:rsid w:val="009A03FA"/>
    <w:rsid w:val="009A0442"/>
    <w:rsid w:val="009A0443"/>
    <w:rsid w:val="009A0C45"/>
    <w:rsid w:val="009A0DBE"/>
    <w:rsid w:val="009A1E83"/>
    <w:rsid w:val="009A276D"/>
    <w:rsid w:val="009A30FF"/>
    <w:rsid w:val="009A376D"/>
    <w:rsid w:val="009A383C"/>
    <w:rsid w:val="009A3D10"/>
    <w:rsid w:val="009A5089"/>
    <w:rsid w:val="009A5266"/>
    <w:rsid w:val="009A5548"/>
    <w:rsid w:val="009A5808"/>
    <w:rsid w:val="009A581D"/>
    <w:rsid w:val="009A6291"/>
    <w:rsid w:val="009A64CE"/>
    <w:rsid w:val="009A7D0E"/>
    <w:rsid w:val="009B1338"/>
    <w:rsid w:val="009B1575"/>
    <w:rsid w:val="009B1977"/>
    <w:rsid w:val="009B1E26"/>
    <w:rsid w:val="009B21F1"/>
    <w:rsid w:val="009B2A2D"/>
    <w:rsid w:val="009B2A8E"/>
    <w:rsid w:val="009B2B98"/>
    <w:rsid w:val="009B2BA2"/>
    <w:rsid w:val="009B2C3E"/>
    <w:rsid w:val="009B2D4E"/>
    <w:rsid w:val="009B2DF1"/>
    <w:rsid w:val="009B3800"/>
    <w:rsid w:val="009B3AED"/>
    <w:rsid w:val="009B3E48"/>
    <w:rsid w:val="009B45F4"/>
    <w:rsid w:val="009B4C13"/>
    <w:rsid w:val="009B4DF6"/>
    <w:rsid w:val="009B5126"/>
    <w:rsid w:val="009B531E"/>
    <w:rsid w:val="009B53C8"/>
    <w:rsid w:val="009B7505"/>
    <w:rsid w:val="009B7C7B"/>
    <w:rsid w:val="009B7D8F"/>
    <w:rsid w:val="009C102A"/>
    <w:rsid w:val="009C1770"/>
    <w:rsid w:val="009C23B1"/>
    <w:rsid w:val="009C2E54"/>
    <w:rsid w:val="009C30EB"/>
    <w:rsid w:val="009C30F2"/>
    <w:rsid w:val="009C34A7"/>
    <w:rsid w:val="009C3896"/>
    <w:rsid w:val="009C3B23"/>
    <w:rsid w:val="009C3FC7"/>
    <w:rsid w:val="009C4563"/>
    <w:rsid w:val="009C4EE1"/>
    <w:rsid w:val="009C5B42"/>
    <w:rsid w:val="009C634F"/>
    <w:rsid w:val="009C637D"/>
    <w:rsid w:val="009C648D"/>
    <w:rsid w:val="009C64CD"/>
    <w:rsid w:val="009C68EA"/>
    <w:rsid w:val="009C74B2"/>
    <w:rsid w:val="009C760D"/>
    <w:rsid w:val="009C7B50"/>
    <w:rsid w:val="009C7D81"/>
    <w:rsid w:val="009C7F9D"/>
    <w:rsid w:val="009D0B66"/>
    <w:rsid w:val="009D0EA1"/>
    <w:rsid w:val="009D1164"/>
    <w:rsid w:val="009D1272"/>
    <w:rsid w:val="009D1AFD"/>
    <w:rsid w:val="009D1C1D"/>
    <w:rsid w:val="009D1DD6"/>
    <w:rsid w:val="009D1DE4"/>
    <w:rsid w:val="009D2CEF"/>
    <w:rsid w:val="009D2F1D"/>
    <w:rsid w:val="009D336C"/>
    <w:rsid w:val="009D3817"/>
    <w:rsid w:val="009D4276"/>
    <w:rsid w:val="009D4B2F"/>
    <w:rsid w:val="009D4D21"/>
    <w:rsid w:val="009D4D3A"/>
    <w:rsid w:val="009D53D4"/>
    <w:rsid w:val="009D5404"/>
    <w:rsid w:val="009D5B09"/>
    <w:rsid w:val="009D73F6"/>
    <w:rsid w:val="009E030E"/>
    <w:rsid w:val="009E04D2"/>
    <w:rsid w:val="009E1E34"/>
    <w:rsid w:val="009E20B3"/>
    <w:rsid w:val="009E2544"/>
    <w:rsid w:val="009E274A"/>
    <w:rsid w:val="009E28EB"/>
    <w:rsid w:val="009E2D27"/>
    <w:rsid w:val="009E2FF2"/>
    <w:rsid w:val="009E32E8"/>
    <w:rsid w:val="009E3549"/>
    <w:rsid w:val="009E3659"/>
    <w:rsid w:val="009E3746"/>
    <w:rsid w:val="009E3F36"/>
    <w:rsid w:val="009E45A8"/>
    <w:rsid w:val="009E45CA"/>
    <w:rsid w:val="009E4745"/>
    <w:rsid w:val="009E4AA1"/>
    <w:rsid w:val="009E55FD"/>
    <w:rsid w:val="009E599B"/>
    <w:rsid w:val="009E5B5A"/>
    <w:rsid w:val="009E5F27"/>
    <w:rsid w:val="009E637E"/>
    <w:rsid w:val="009E69BD"/>
    <w:rsid w:val="009E6A9F"/>
    <w:rsid w:val="009E6C9F"/>
    <w:rsid w:val="009F00F9"/>
    <w:rsid w:val="009F1066"/>
    <w:rsid w:val="009F10FE"/>
    <w:rsid w:val="009F1722"/>
    <w:rsid w:val="009F220F"/>
    <w:rsid w:val="009F2291"/>
    <w:rsid w:val="009F22E8"/>
    <w:rsid w:val="009F262B"/>
    <w:rsid w:val="009F28E1"/>
    <w:rsid w:val="009F3C24"/>
    <w:rsid w:val="009F3F4E"/>
    <w:rsid w:val="009F423B"/>
    <w:rsid w:val="009F4862"/>
    <w:rsid w:val="009F4C3D"/>
    <w:rsid w:val="009F57F6"/>
    <w:rsid w:val="009F5F18"/>
    <w:rsid w:val="009F63AD"/>
    <w:rsid w:val="009F72C8"/>
    <w:rsid w:val="00A001DD"/>
    <w:rsid w:val="00A00277"/>
    <w:rsid w:val="00A00376"/>
    <w:rsid w:val="00A00923"/>
    <w:rsid w:val="00A00D20"/>
    <w:rsid w:val="00A01234"/>
    <w:rsid w:val="00A021E9"/>
    <w:rsid w:val="00A02CB6"/>
    <w:rsid w:val="00A02EEA"/>
    <w:rsid w:val="00A0346D"/>
    <w:rsid w:val="00A03702"/>
    <w:rsid w:val="00A03DF5"/>
    <w:rsid w:val="00A03F34"/>
    <w:rsid w:val="00A04366"/>
    <w:rsid w:val="00A045DA"/>
    <w:rsid w:val="00A04936"/>
    <w:rsid w:val="00A04CC5"/>
    <w:rsid w:val="00A0507B"/>
    <w:rsid w:val="00A054D7"/>
    <w:rsid w:val="00A066B6"/>
    <w:rsid w:val="00A06875"/>
    <w:rsid w:val="00A070BA"/>
    <w:rsid w:val="00A0762D"/>
    <w:rsid w:val="00A07A74"/>
    <w:rsid w:val="00A1069C"/>
    <w:rsid w:val="00A10ABD"/>
    <w:rsid w:val="00A10B5C"/>
    <w:rsid w:val="00A11A08"/>
    <w:rsid w:val="00A11B2A"/>
    <w:rsid w:val="00A12631"/>
    <w:rsid w:val="00A12A1E"/>
    <w:rsid w:val="00A12AD2"/>
    <w:rsid w:val="00A12CE9"/>
    <w:rsid w:val="00A12EBA"/>
    <w:rsid w:val="00A13114"/>
    <w:rsid w:val="00A14168"/>
    <w:rsid w:val="00A14195"/>
    <w:rsid w:val="00A14608"/>
    <w:rsid w:val="00A1465C"/>
    <w:rsid w:val="00A14A5E"/>
    <w:rsid w:val="00A14A76"/>
    <w:rsid w:val="00A14EAB"/>
    <w:rsid w:val="00A151C5"/>
    <w:rsid w:val="00A15542"/>
    <w:rsid w:val="00A15873"/>
    <w:rsid w:val="00A15943"/>
    <w:rsid w:val="00A16771"/>
    <w:rsid w:val="00A167ED"/>
    <w:rsid w:val="00A16F92"/>
    <w:rsid w:val="00A1784C"/>
    <w:rsid w:val="00A17C2C"/>
    <w:rsid w:val="00A2138F"/>
    <w:rsid w:val="00A21825"/>
    <w:rsid w:val="00A22286"/>
    <w:rsid w:val="00A226C1"/>
    <w:rsid w:val="00A22A72"/>
    <w:rsid w:val="00A22B59"/>
    <w:rsid w:val="00A22EEB"/>
    <w:rsid w:val="00A23216"/>
    <w:rsid w:val="00A24670"/>
    <w:rsid w:val="00A24901"/>
    <w:rsid w:val="00A24EBC"/>
    <w:rsid w:val="00A2559F"/>
    <w:rsid w:val="00A2563F"/>
    <w:rsid w:val="00A25B2A"/>
    <w:rsid w:val="00A25D54"/>
    <w:rsid w:val="00A26420"/>
    <w:rsid w:val="00A266F3"/>
    <w:rsid w:val="00A268F0"/>
    <w:rsid w:val="00A26E45"/>
    <w:rsid w:val="00A276F5"/>
    <w:rsid w:val="00A304C2"/>
    <w:rsid w:val="00A304EA"/>
    <w:rsid w:val="00A30951"/>
    <w:rsid w:val="00A30982"/>
    <w:rsid w:val="00A30E09"/>
    <w:rsid w:val="00A30E19"/>
    <w:rsid w:val="00A313BD"/>
    <w:rsid w:val="00A32C33"/>
    <w:rsid w:val="00A33074"/>
    <w:rsid w:val="00A33308"/>
    <w:rsid w:val="00A3336D"/>
    <w:rsid w:val="00A35E51"/>
    <w:rsid w:val="00A36143"/>
    <w:rsid w:val="00A3713A"/>
    <w:rsid w:val="00A37A18"/>
    <w:rsid w:val="00A37C1B"/>
    <w:rsid w:val="00A403EA"/>
    <w:rsid w:val="00A405B8"/>
    <w:rsid w:val="00A409AF"/>
    <w:rsid w:val="00A4116D"/>
    <w:rsid w:val="00A41409"/>
    <w:rsid w:val="00A4140C"/>
    <w:rsid w:val="00A415F5"/>
    <w:rsid w:val="00A4169F"/>
    <w:rsid w:val="00A4196C"/>
    <w:rsid w:val="00A41E9A"/>
    <w:rsid w:val="00A422D6"/>
    <w:rsid w:val="00A4272B"/>
    <w:rsid w:val="00A430B8"/>
    <w:rsid w:val="00A435C4"/>
    <w:rsid w:val="00A4369A"/>
    <w:rsid w:val="00A43EB0"/>
    <w:rsid w:val="00A44ABF"/>
    <w:rsid w:val="00A4566E"/>
    <w:rsid w:val="00A4596B"/>
    <w:rsid w:val="00A45D77"/>
    <w:rsid w:val="00A45DC2"/>
    <w:rsid w:val="00A45E70"/>
    <w:rsid w:val="00A4629F"/>
    <w:rsid w:val="00A46503"/>
    <w:rsid w:val="00A46630"/>
    <w:rsid w:val="00A46643"/>
    <w:rsid w:val="00A472BD"/>
    <w:rsid w:val="00A47ACC"/>
    <w:rsid w:val="00A50224"/>
    <w:rsid w:val="00A50944"/>
    <w:rsid w:val="00A50DE9"/>
    <w:rsid w:val="00A51710"/>
    <w:rsid w:val="00A517D7"/>
    <w:rsid w:val="00A51BF3"/>
    <w:rsid w:val="00A5252C"/>
    <w:rsid w:val="00A527E2"/>
    <w:rsid w:val="00A532EF"/>
    <w:rsid w:val="00A5341E"/>
    <w:rsid w:val="00A53C6B"/>
    <w:rsid w:val="00A53FE3"/>
    <w:rsid w:val="00A5472A"/>
    <w:rsid w:val="00A54AC0"/>
    <w:rsid w:val="00A54BEE"/>
    <w:rsid w:val="00A54C09"/>
    <w:rsid w:val="00A54CC7"/>
    <w:rsid w:val="00A5529B"/>
    <w:rsid w:val="00A552F7"/>
    <w:rsid w:val="00A561DD"/>
    <w:rsid w:val="00A562FE"/>
    <w:rsid w:val="00A564A0"/>
    <w:rsid w:val="00A56662"/>
    <w:rsid w:val="00A56939"/>
    <w:rsid w:val="00A572DC"/>
    <w:rsid w:val="00A605E3"/>
    <w:rsid w:val="00A60714"/>
    <w:rsid w:val="00A60884"/>
    <w:rsid w:val="00A60BFF"/>
    <w:rsid w:val="00A60F63"/>
    <w:rsid w:val="00A613C1"/>
    <w:rsid w:val="00A61613"/>
    <w:rsid w:val="00A61C76"/>
    <w:rsid w:val="00A62114"/>
    <w:rsid w:val="00A6258B"/>
    <w:rsid w:val="00A62620"/>
    <w:rsid w:val="00A63138"/>
    <w:rsid w:val="00A63140"/>
    <w:rsid w:val="00A63B1D"/>
    <w:rsid w:val="00A63D73"/>
    <w:rsid w:val="00A63FFE"/>
    <w:rsid w:val="00A64B46"/>
    <w:rsid w:val="00A6506F"/>
    <w:rsid w:val="00A652A9"/>
    <w:rsid w:val="00A65C5E"/>
    <w:rsid w:val="00A6744B"/>
    <w:rsid w:val="00A67C2D"/>
    <w:rsid w:val="00A700E2"/>
    <w:rsid w:val="00A701AF"/>
    <w:rsid w:val="00A702AB"/>
    <w:rsid w:val="00A70B04"/>
    <w:rsid w:val="00A71A34"/>
    <w:rsid w:val="00A71ED2"/>
    <w:rsid w:val="00A723B5"/>
    <w:rsid w:val="00A725EB"/>
    <w:rsid w:val="00A72820"/>
    <w:rsid w:val="00A72A5B"/>
    <w:rsid w:val="00A72E01"/>
    <w:rsid w:val="00A7300A"/>
    <w:rsid w:val="00A7395C"/>
    <w:rsid w:val="00A74933"/>
    <w:rsid w:val="00A7497C"/>
    <w:rsid w:val="00A74D12"/>
    <w:rsid w:val="00A74F3B"/>
    <w:rsid w:val="00A75D81"/>
    <w:rsid w:val="00A761FF"/>
    <w:rsid w:val="00A7657E"/>
    <w:rsid w:val="00A76C9A"/>
    <w:rsid w:val="00A76ED2"/>
    <w:rsid w:val="00A77298"/>
    <w:rsid w:val="00A77353"/>
    <w:rsid w:val="00A7750C"/>
    <w:rsid w:val="00A77803"/>
    <w:rsid w:val="00A77DB3"/>
    <w:rsid w:val="00A800F8"/>
    <w:rsid w:val="00A8039A"/>
    <w:rsid w:val="00A803AA"/>
    <w:rsid w:val="00A81153"/>
    <w:rsid w:val="00A814CE"/>
    <w:rsid w:val="00A81649"/>
    <w:rsid w:val="00A818B3"/>
    <w:rsid w:val="00A81997"/>
    <w:rsid w:val="00A84196"/>
    <w:rsid w:val="00A85141"/>
    <w:rsid w:val="00A853DF"/>
    <w:rsid w:val="00A85B2A"/>
    <w:rsid w:val="00A85E45"/>
    <w:rsid w:val="00A85F6A"/>
    <w:rsid w:val="00A86364"/>
    <w:rsid w:val="00A866F1"/>
    <w:rsid w:val="00A86F54"/>
    <w:rsid w:val="00A87B71"/>
    <w:rsid w:val="00A87E8A"/>
    <w:rsid w:val="00A900C2"/>
    <w:rsid w:val="00A9015A"/>
    <w:rsid w:val="00A90B9A"/>
    <w:rsid w:val="00A90FB3"/>
    <w:rsid w:val="00A915C7"/>
    <w:rsid w:val="00A9183F"/>
    <w:rsid w:val="00A91845"/>
    <w:rsid w:val="00A9201D"/>
    <w:rsid w:val="00A9206A"/>
    <w:rsid w:val="00A922F0"/>
    <w:rsid w:val="00A92672"/>
    <w:rsid w:val="00A92785"/>
    <w:rsid w:val="00A92E3D"/>
    <w:rsid w:val="00A93364"/>
    <w:rsid w:val="00A9372D"/>
    <w:rsid w:val="00A94353"/>
    <w:rsid w:val="00A94836"/>
    <w:rsid w:val="00A94A7F"/>
    <w:rsid w:val="00A94F9E"/>
    <w:rsid w:val="00A9606F"/>
    <w:rsid w:val="00A963B2"/>
    <w:rsid w:val="00A965E9"/>
    <w:rsid w:val="00A96838"/>
    <w:rsid w:val="00A96F67"/>
    <w:rsid w:val="00A9711F"/>
    <w:rsid w:val="00A97FEC"/>
    <w:rsid w:val="00AA038C"/>
    <w:rsid w:val="00AA06F3"/>
    <w:rsid w:val="00AA086E"/>
    <w:rsid w:val="00AA08D3"/>
    <w:rsid w:val="00AA0B2A"/>
    <w:rsid w:val="00AA1521"/>
    <w:rsid w:val="00AA167B"/>
    <w:rsid w:val="00AA17E9"/>
    <w:rsid w:val="00AA1ADA"/>
    <w:rsid w:val="00AA1F31"/>
    <w:rsid w:val="00AA20B7"/>
    <w:rsid w:val="00AA20BB"/>
    <w:rsid w:val="00AA22AC"/>
    <w:rsid w:val="00AA2706"/>
    <w:rsid w:val="00AA3575"/>
    <w:rsid w:val="00AA3C5E"/>
    <w:rsid w:val="00AA425B"/>
    <w:rsid w:val="00AA4423"/>
    <w:rsid w:val="00AA4C7C"/>
    <w:rsid w:val="00AA563D"/>
    <w:rsid w:val="00AA6415"/>
    <w:rsid w:val="00AA6627"/>
    <w:rsid w:val="00AA6BF1"/>
    <w:rsid w:val="00AA6FC3"/>
    <w:rsid w:val="00AA7640"/>
    <w:rsid w:val="00AA787A"/>
    <w:rsid w:val="00AA7E81"/>
    <w:rsid w:val="00AB0133"/>
    <w:rsid w:val="00AB173B"/>
    <w:rsid w:val="00AB2425"/>
    <w:rsid w:val="00AB26CD"/>
    <w:rsid w:val="00AB2919"/>
    <w:rsid w:val="00AB3A73"/>
    <w:rsid w:val="00AB3BF8"/>
    <w:rsid w:val="00AB4C3F"/>
    <w:rsid w:val="00AB4E41"/>
    <w:rsid w:val="00AB4E77"/>
    <w:rsid w:val="00AB55E8"/>
    <w:rsid w:val="00AB567E"/>
    <w:rsid w:val="00AB5B64"/>
    <w:rsid w:val="00AB617F"/>
    <w:rsid w:val="00AB63CB"/>
    <w:rsid w:val="00AB6506"/>
    <w:rsid w:val="00AB6D6D"/>
    <w:rsid w:val="00AB6DC1"/>
    <w:rsid w:val="00AB6F9D"/>
    <w:rsid w:val="00AB79E1"/>
    <w:rsid w:val="00AB7EBA"/>
    <w:rsid w:val="00AC0534"/>
    <w:rsid w:val="00AC0E98"/>
    <w:rsid w:val="00AC1CB9"/>
    <w:rsid w:val="00AC1FAA"/>
    <w:rsid w:val="00AC21A1"/>
    <w:rsid w:val="00AC2E7B"/>
    <w:rsid w:val="00AC3175"/>
    <w:rsid w:val="00AC31D1"/>
    <w:rsid w:val="00AC325C"/>
    <w:rsid w:val="00AC3396"/>
    <w:rsid w:val="00AC3BD8"/>
    <w:rsid w:val="00AC3C15"/>
    <w:rsid w:val="00AC42EC"/>
    <w:rsid w:val="00AC48D6"/>
    <w:rsid w:val="00AC49CD"/>
    <w:rsid w:val="00AC4DB4"/>
    <w:rsid w:val="00AC5387"/>
    <w:rsid w:val="00AC55E5"/>
    <w:rsid w:val="00AC56BC"/>
    <w:rsid w:val="00AC572E"/>
    <w:rsid w:val="00AC5C7E"/>
    <w:rsid w:val="00AC6246"/>
    <w:rsid w:val="00AC638D"/>
    <w:rsid w:val="00AC6BB6"/>
    <w:rsid w:val="00AC71A7"/>
    <w:rsid w:val="00AC765D"/>
    <w:rsid w:val="00AC7754"/>
    <w:rsid w:val="00AD0833"/>
    <w:rsid w:val="00AD11F8"/>
    <w:rsid w:val="00AD2083"/>
    <w:rsid w:val="00AD2E4D"/>
    <w:rsid w:val="00AD39B5"/>
    <w:rsid w:val="00AD3EF6"/>
    <w:rsid w:val="00AD44DF"/>
    <w:rsid w:val="00AD523C"/>
    <w:rsid w:val="00AD547B"/>
    <w:rsid w:val="00AD59CE"/>
    <w:rsid w:val="00AD5D28"/>
    <w:rsid w:val="00AD6616"/>
    <w:rsid w:val="00AD6C44"/>
    <w:rsid w:val="00AD6F40"/>
    <w:rsid w:val="00AD744B"/>
    <w:rsid w:val="00AD757D"/>
    <w:rsid w:val="00AD7AB2"/>
    <w:rsid w:val="00AD7E88"/>
    <w:rsid w:val="00AE030F"/>
    <w:rsid w:val="00AE05A1"/>
    <w:rsid w:val="00AE0C03"/>
    <w:rsid w:val="00AE11DE"/>
    <w:rsid w:val="00AE1413"/>
    <w:rsid w:val="00AE19C5"/>
    <w:rsid w:val="00AE1A16"/>
    <w:rsid w:val="00AE1EE6"/>
    <w:rsid w:val="00AE25AF"/>
    <w:rsid w:val="00AE26DD"/>
    <w:rsid w:val="00AE291A"/>
    <w:rsid w:val="00AE2947"/>
    <w:rsid w:val="00AE3392"/>
    <w:rsid w:val="00AE35B4"/>
    <w:rsid w:val="00AE35DF"/>
    <w:rsid w:val="00AE39F7"/>
    <w:rsid w:val="00AE402A"/>
    <w:rsid w:val="00AE41E6"/>
    <w:rsid w:val="00AE58E2"/>
    <w:rsid w:val="00AE5D2B"/>
    <w:rsid w:val="00AE6273"/>
    <w:rsid w:val="00AE652F"/>
    <w:rsid w:val="00AE69E7"/>
    <w:rsid w:val="00AE7777"/>
    <w:rsid w:val="00AF0327"/>
    <w:rsid w:val="00AF04EC"/>
    <w:rsid w:val="00AF19E3"/>
    <w:rsid w:val="00AF1C57"/>
    <w:rsid w:val="00AF26F0"/>
    <w:rsid w:val="00AF2E73"/>
    <w:rsid w:val="00AF312A"/>
    <w:rsid w:val="00AF32AC"/>
    <w:rsid w:val="00AF364C"/>
    <w:rsid w:val="00AF3835"/>
    <w:rsid w:val="00AF3B62"/>
    <w:rsid w:val="00AF3DCE"/>
    <w:rsid w:val="00AF41B6"/>
    <w:rsid w:val="00AF47A3"/>
    <w:rsid w:val="00AF4946"/>
    <w:rsid w:val="00AF4E98"/>
    <w:rsid w:val="00AF5BD8"/>
    <w:rsid w:val="00AF5FB6"/>
    <w:rsid w:val="00AF6278"/>
    <w:rsid w:val="00AF63B4"/>
    <w:rsid w:val="00AF7482"/>
    <w:rsid w:val="00AF755C"/>
    <w:rsid w:val="00B0160E"/>
    <w:rsid w:val="00B01BFD"/>
    <w:rsid w:val="00B01F55"/>
    <w:rsid w:val="00B02084"/>
    <w:rsid w:val="00B02728"/>
    <w:rsid w:val="00B02763"/>
    <w:rsid w:val="00B028F5"/>
    <w:rsid w:val="00B02B29"/>
    <w:rsid w:val="00B03F19"/>
    <w:rsid w:val="00B0453C"/>
    <w:rsid w:val="00B0457E"/>
    <w:rsid w:val="00B046CA"/>
    <w:rsid w:val="00B04E4E"/>
    <w:rsid w:val="00B04F7A"/>
    <w:rsid w:val="00B05582"/>
    <w:rsid w:val="00B0565E"/>
    <w:rsid w:val="00B05A45"/>
    <w:rsid w:val="00B05BE0"/>
    <w:rsid w:val="00B05D29"/>
    <w:rsid w:val="00B05E4B"/>
    <w:rsid w:val="00B06108"/>
    <w:rsid w:val="00B06308"/>
    <w:rsid w:val="00B063DC"/>
    <w:rsid w:val="00B065AC"/>
    <w:rsid w:val="00B072E7"/>
    <w:rsid w:val="00B07996"/>
    <w:rsid w:val="00B07B7B"/>
    <w:rsid w:val="00B07C56"/>
    <w:rsid w:val="00B07CA0"/>
    <w:rsid w:val="00B101B8"/>
    <w:rsid w:val="00B10D84"/>
    <w:rsid w:val="00B11076"/>
    <w:rsid w:val="00B115B4"/>
    <w:rsid w:val="00B11D57"/>
    <w:rsid w:val="00B1217B"/>
    <w:rsid w:val="00B123AC"/>
    <w:rsid w:val="00B12761"/>
    <w:rsid w:val="00B12CD6"/>
    <w:rsid w:val="00B12E71"/>
    <w:rsid w:val="00B13016"/>
    <w:rsid w:val="00B133FC"/>
    <w:rsid w:val="00B137CB"/>
    <w:rsid w:val="00B13CF3"/>
    <w:rsid w:val="00B13F02"/>
    <w:rsid w:val="00B14B2A"/>
    <w:rsid w:val="00B14F3E"/>
    <w:rsid w:val="00B15F70"/>
    <w:rsid w:val="00B16944"/>
    <w:rsid w:val="00B169E5"/>
    <w:rsid w:val="00B172E5"/>
    <w:rsid w:val="00B177B8"/>
    <w:rsid w:val="00B1786B"/>
    <w:rsid w:val="00B179C0"/>
    <w:rsid w:val="00B17D8B"/>
    <w:rsid w:val="00B201BE"/>
    <w:rsid w:val="00B208FB"/>
    <w:rsid w:val="00B20A39"/>
    <w:rsid w:val="00B20A94"/>
    <w:rsid w:val="00B2143E"/>
    <w:rsid w:val="00B21EFE"/>
    <w:rsid w:val="00B21FEF"/>
    <w:rsid w:val="00B2207E"/>
    <w:rsid w:val="00B22C41"/>
    <w:rsid w:val="00B2302F"/>
    <w:rsid w:val="00B23531"/>
    <w:rsid w:val="00B235FA"/>
    <w:rsid w:val="00B23800"/>
    <w:rsid w:val="00B242A9"/>
    <w:rsid w:val="00B243AE"/>
    <w:rsid w:val="00B25FC6"/>
    <w:rsid w:val="00B26A40"/>
    <w:rsid w:val="00B26A4D"/>
    <w:rsid w:val="00B27A02"/>
    <w:rsid w:val="00B27C7C"/>
    <w:rsid w:val="00B27DBD"/>
    <w:rsid w:val="00B27EA3"/>
    <w:rsid w:val="00B301F4"/>
    <w:rsid w:val="00B3088E"/>
    <w:rsid w:val="00B30896"/>
    <w:rsid w:val="00B31B11"/>
    <w:rsid w:val="00B321D4"/>
    <w:rsid w:val="00B32425"/>
    <w:rsid w:val="00B329C9"/>
    <w:rsid w:val="00B33215"/>
    <w:rsid w:val="00B336FF"/>
    <w:rsid w:val="00B3372B"/>
    <w:rsid w:val="00B33A4C"/>
    <w:rsid w:val="00B34669"/>
    <w:rsid w:val="00B34761"/>
    <w:rsid w:val="00B34ABF"/>
    <w:rsid w:val="00B34D71"/>
    <w:rsid w:val="00B350AA"/>
    <w:rsid w:val="00B364B2"/>
    <w:rsid w:val="00B368EE"/>
    <w:rsid w:val="00B37E1A"/>
    <w:rsid w:val="00B400EF"/>
    <w:rsid w:val="00B40728"/>
    <w:rsid w:val="00B40A1A"/>
    <w:rsid w:val="00B40B32"/>
    <w:rsid w:val="00B41030"/>
    <w:rsid w:val="00B41BAC"/>
    <w:rsid w:val="00B41CFD"/>
    <w:rsid w:val="00B42348"/>
    <w:rsid w:val="00B42A95"/>
    <w:rsid w:val="00B431CA"/>
    <w:rsid w:val="00B4367E"/>
    <w:rsid w:val="00B44827"/>
    <w:rsid w:val="00B45738"/>
    <w:rsid w:val="00B4620B"/>
    <w:rsid w:val="00B463CF"/>
    <w:rsid w:val="00B4691F"/>
    <w:rsid w:val="00B46AC9"/>
    <w:rsid w:val="00B46BF3"/>
    <w:rsid w:val="00B470F3"/>
    <w:rsid w:val="00B47CB5"/>
    <w:rsid w:val="00B5006E"/>
    <w:rsid w:val="00B50123"/>
    <w:rsid w:val="00B503A3"/>
    <w:rsid w:val="00B508FF"/>
    <w:rsid w:val="00B50CB3"/>
    <w:rsid w:val="00B519C2"/>
    <w:rsid w:val="00B52081"/>
    <w:rsid w:val="00B5229B"/>
    <w:rsid w:val="00B52F87"/>
    <w:rsid w:val="00B54350"/>
    <w:rsid w:val="00B54C94"/>
    <w:rsid w:val="00B55671"/>
    <w:rsid w:val="00B558D7"/>
    <w:rsid w:val="00B55F59"/>
    <w:rsid w:val="00B56064"/>
    <w:rsid w:val="00B56EF3"/>
    <w:rsid w:val="00B57996"/>
    <w:rsid w:val="00B60061"/>
    <w:rsid w:val="00B61273"/>
    <w:rsid w:val="00B61299"/>
    <w:rsid w:val="00B6167B"/>
    <w:rsid w:val="00B61C26"/>
    <w:rsid w:val="00B61C2E"/>
    <w:rsid w:val="00B61EE8"/>
    <w:rsid w:val="00B6311E"/>
    <w:rsid w:val="00B63857"/>
    <w:rsid w:val="00B63866"/>
    <w:rsid w:val="00B63A94"/>
    <w:rsid w:val="00B64057"/>
    <w:rsid w:val="00B64400"/>
    <w:rsid w:val="00B64699"/>
    <w:rsid w:val="00B646B2"/>
    <w:rsid w:val="00B64BCA"/>
    <w:rsid w:val="00B65850"/>
    <w:rsid w:val="00B65976"/>
    <w:rsid w:val="00B660DC"/>
    <w:rsid w:val="00B66CC0"/>
    <w:rsid w:val="00B66CF2"/>
    <w:rsid w:val="00B66D74"/>
    <w:rsid w:val="00B67015"/>
    <w:rsid w:val="00B676BA"/>
    <w:rsid w:val="00B7005A"/>
    <w:rsid w:val="00B70D71"/>
    <w:rsid w:val="00B70FC5"/>
    <w:rsid w:val="00B713C3"/>
    <w:rsid w:val="00B71A3C"/>
    <w:rsid w:val="00B72104"/>
    <w:rsid w:val="00B72EAC"/>
    <w:rsid w:val="00B73182"/>
    <w:rsid w:val="00B73292"/>
    <w:rsid w:val="00B735B2"/>
    <w:rsid w:val="00B74E37"/>
    <w:rsid w:val="00B75011"/>
    <w:rsid w:val="00B750E9"/>
    <w:rsid w:val="00B76197"/>
    <w:rsid w:val="00B7696E"/>
    <w:rsid w:val="00B769C4"/>
    <w:rsid w:val="00B76CD7"/>
    <w:rsid w:val="00B76D94"/>
    <w:rsid w:val="00B77269"/>
    <w:rsid w:val="00B772BA"/>
    <w:rsid w:val="00B77842"/>
    <w:rsid w:val="00B77892"/>
    <w:rsid w:val="00B800C7"/>
    <w:rsid w:val="00B80BC0"/>
    <w:rsid w:val="00B810B5"/>
    <w:rsid w:val="00B81627"/>
    <w:rsid w:val="00B81713"/>
    <w:rsid w:val="00B81C7B"/>
    <w:rsid w:val="00B82B00"/>
    <w:rsid w:val="00B833C3"/>
    <w:rsid w:val="00B83773"/>
    <w:rsid w:val="00B83F14"/>
    <w:rsid w:val="00B84277"/>
    <w:rsid w:val="00B84581"/>
    <w:rsid w:val="00B84908"/>
    <w:rsid w:val="00B84AA1"/>
    <w:rsid w:val="00B85840"/>
    <w:rsid w:val="00B862B4"/>
    <w:rsid w:val="00B86954"/>
    <w:rsid w:val="00B86D33"/>
    <w:rsid w:val="00B874CA"/>
    <w:rsid w:val="00B87735"/>
    <w:rsid w:val="00B8793B"/>
    <w:rsid w:val="00B87A00"/>
    <w:rsid w:val="00B87B48"/>
    <w:rsid w:val="00B9025D"/>
    <w:rsid w:val="00B907D8"/>
    <w:rsid w:val="00B9117A"/>
    <w:rsid w:val="00B91EB3"/>
    <w:rsid w:val="00B91F76"/>
    <w:rsid w:val="00B92201"/>
    <w:rsid w:val="00B93219"/>
    <w:rsid w:val="00B934F6"/>
    <w:rsid w:val="00B93B7A"/>
    <w:rsid w:val="00B941E8"/>
    <w:rsid w:val="00B94900"/>
    <w:rsid w:val="00B94A63"/>
    <w:rsid w:val="00B94C8E"/>
    <w:rsid w:val="00B94E85"/>
    <w:rsid w:val="00B94EC1"/>
    <w:rsid w:val="00B9514C"/>
    <w:rsid w:val="00B958A0"/>
    <w:rsid w:val="00B95D63"/>
    <w:rsid w:val="00B961A2"/>
    <w:rsid w:val="00B967C9"/>
    <w:rsid w:val="00B967DA"/>
    <w:rsid w:val="00B96880"/>
    <w:rsid w:val="00B969A7"/>
    <w:rsid w:val="00B96C18"/>
    <w:rsid w:val="00B9743C"/>
    <w:rsid w:val="00B97533"/>
    <w:rsid w:val="00B97647"/>
    <w:rsid w:val="00B976D8"/>
    <w:rsid w:val="00BA14DB"/>
    <w:rsid w:val="00BA1EE3"/>
    <w:rsid w:val="00BA2480"/>
    <w:rsid w:val="00BA26AC"/>
    <w:rsid w:val="00BA2C04"/>
    <w:rsid w:val="00BA2DA4"/>
    <w:rsid w:val="00BA3737"/>
    <w:rsid w:val="00BA4329"/>
    <w:rsid w:val="00BA4AF3"/>
    <w:rsid w:val="00BA5402"/>
    <w:rsid w:val="00BA5486"/>
    <w:rsid w:val="00BA5BFE"/>
    <w:rsid w:val="00BA5CCB"/>
    <w:rsid w:val="00BA619F"/>
    <w:rsid w:val="00BA6272"/>
    <w:rsid w:val="00BA6B77"/>
    <w:rsid w:val="00BA7386"/>
    <w:rsid w:val="00BB2093"/>
    <w:rsid w:val="00BB2D45"/>
    <w:rsid w:val="00BB2ECF"/>
    <w:rsid w:val="00BB3188"/>
    <w:rsid w:val="00BB3975"/>
    <w:rsid w:val="00BB3BCD"/>
    <w:rsid w:val="00BB3E7E"/>
    <w:rsid w:val="00BB4792"/>
    <w:rsid w:val="00BB4852"/>
    <w:rsid w:val="00BB4E13"/>
    <w:rsid w:val="00BB4F90"/>
    <w:rsid w:val="00BB52AB"/>
    <w:rsid w:val="00BB53E1"/>
    <w:rsid w:val="00BB6196"/>
    <w:rsid w:val="00BB6460"/>
    <w:rsid w:val="00BB6DE4"/>
    <w:rsid w:val="00BB7235"/>
    <w:rsid w:val="00BB771D"/>
    <w:rsid w:val="00BB7BEF"/>
    <w:rsid w:val="00BC0223"/>
    <w:rsid w:val="00BC0329"/>
    <w:rsid w:val="00BC0875"/>
    <w:rsid w:val="00BC0981"/>
    <w:rsid w:val="00BC0C03"/>
    <w:rsid w:val="00BC0C96"/>
    <w:rsid w:val="00BC0D10"/>
    <w:rsid w:val="00BC1228"/>
    <w:rsid w:val="00BC13B7"/>
    <w:rsid w:val="00BC1C77"/>
    <w:rsid w:val="00BC223B"/>
    <w:rsid w:val="00BC250D"/>
    <w:rsid w:val="00BC27EE"/>
    <w:rsid w:val="00BC2A96"/>
    <w:rsid w:val="00BC2CE3"/>
    <w:rsid w:val="00BC2D46"/>
    <w:rsid w:val="00BC354C"/>
    <w:rsid w:val="00BC3D3D"/>
    <w:rsid w:val="00BC4248"/>
    <w:rsid w:val="00BC4479"/>
    <w:rsid w:val="00BC47BA"/>
    <w:rsid w:val="00BC496C"/>
    <w:rsid w:val="00BC4971"/>
    <w:rsid w:val="00BC4AAD"/>
    <w:rsid w:val="00BC5197"/>
    <w:rsid w:val="00BC560E"/>
    <w:rsid w:val="00BC627C"/>
    <w:rsid w:val="00BC6373"/>
    <w:rsid w:val="00BC6CDE"/>
    <w:rsid w:val="00BC6F6C"/>
    <w:rsid w:val="00BC70DA"/>
    <w:rsid w:val="00BC7360"/>
    <w:rsid w:val="00BC76FD"/>
    <w:rsid w:val="00BD0572"/>
    <w:rsid w:val="00BD079E"/>
    <w:rsid w:val="00BD097B"/>
    <w:rsid w:val="00BD1209"/>
    <w:rsid w:val="00BD1428"/>
    <w:rsid w:val="00BD180B"/>
    <w:rsid w:val="00BD224B"/>
    <w:rsid w:val="00BD22EA"/>
    <w:rsid w:val="00BD2510"/>
    <w:rsid w:val="00BD2BD7"/>
    <w:rsid w:val="00BD3356"/>
    <w:rsid w:val="00BD352C"/>
    <w:rsid w:val="00BD3F04"/>
    <w:rsid w:val="00BD3F3A"/>
    <w:rsid w:val="00BD3FD9"/>
    <w:rsid w:val="00BD4EF8"/>
    <w:rsid w:val="00BD4F7D"/>
    <w:rsid w:val="00BD5750"/>
    <w:rsid w:val="00BD71E7"/>
    <w:rsid w:val="00BD72B4"/>
    <w:rsid w:val="00BD7CDD"/>
    <w:rsid w:val="00BD7DAF"/>
    <w:rsid w:val="00BE0494"/>
    <w:rsid w:val="00BE0D88"/>
    <w:rsid w:val="00BE0F20"/>
    <w:rsid w:val="00BE123B"/>
    <w:rsid w:val="00BE13D3"/>
    <w:rsid w:val="00BE179C"/>
    <w:rsid w:val="00BE17D4"/>
    <w:rsid w:val="00BE1C3C"/>
    <w:rsid w:val="00BE1C81"/>
    <w:rsid w:val="00BE2408"/>
    <w:rsid w:val="00BE261E"/>
    <w:rsid w:val="00BE2A8C"/>
    <w:rsid w:val="00BE2EB3"/>
    <w:rsid w:val="00BE3857"/>
    <w:rsid w:val="00BE3CD8"/>
    <w:rsid w:val="00BE3E5B"/>
    <w:rsid w:val="00BE4148"/>
    <w:rsid w:val="00BE41FC"/>
    <w:rsid w:val="00BE512E"/>
    <w:rsid w:val="00BE515C"/>
    <w:rsid w:val="00BE51B7"/>
    <w:rsid w:val="00BE64B0"/>
    <w:rsid w:val="00BE6586"/>
    <w:rsid w:val="00BE6E48"/>
    <w:rsid w:val="00BE6F8D"/>
    <w:rsid w:val="00BE715A"/>
    <w:rsid w:val="00BE7763"/>
    <w:rsid w:val="00BF0827"/>
    <w:rsid w:val="00BF0B86"/>
    <w:rsid w:val="00BF12E1"/>
    <w:rsid w:val="00BF1819"/>
    <w:rsid w:val="00BF18DE"/>
    <w:rsid w:val="00BF1C57"/>
    <w:rsid w:val="00BF216B"/>
    <w:rsid w:val="00BF29FB"/>
    <w:rsid w:val="00BF361F"/>
    <w:rsid w:val="00BF3EC6"/>
    <w:rsid w:val="00BF4DDF"/>
    <w:rsid w:val="00BF5188"/>
    <w:rsid w:val="00BF57B5"/>
    <w:rsid w:val="00BF5E63"/>
    <w:rsid w:val="00BF6BDA"/>
    <w:rsid w:val="00BF6C0F"/>
    <w:rsid w:val="00BF742F"/>
    <w:rsid w:val="00BF769E"/>
    <w:rsid w:val="00BF7DBB"/>
    <w:rsid w:val="00C01274"/>
    <w:rsid w:val="00C0155E"/>
    <w:rsid w:val="00C01B80"/>
    <w:rsid w:val="00C01D60"/>
    <w:rsid w:val="00C02189"/>
    <w:rsid w:val="00C0281F"/>
    <w:rsid w:val="00C02AE5"/>
    <w:rsid w:val="00C033F5"/>
    <w:rsid w:val="00C0371D"/>
    <w:rsid w:val="00C0396C"/>
    <w:rsid w:val="00C03B7D"/>
    <w:rsid w:val="00C04F7A"/>
    <w:rsid w:val="00C054F4"/>
    <w:rsid w:val="00C062E3"/>
    <w:rsid w:val="00C0652E"/>
    <w:rsid w:val="00C0679A"/>
    <w:rsid w:val="00C06CBA"/>
    <w:rsid w:val="00C07D2F"/>
    <w:rsid w:val="00C07E21"/>
    <w:rsid w:val="00C106EA"/>
    <w:rsid w:val="00C10BDD"/>
    <w:rsid w:val="00C1126B"/>
    <w:rsid w:val="00C114BD"/>
    <w:rsid w:val="00C11530"/>
    <w:rsid w:val="00C11CA5"/>
    <w:rsid w:val="00C11E4D"/>
    <w:rsid w:val="00C1237A"/>
    <w:rsid w:val="00C126C3"/>
    <w:rsid w:val="00C13C85"/>
    <w:rsid w:val="00C13CE9"/>
    <w:rsid w:val="00C13F05"/>
    <w:rsid w:val="00C14B15"/>
    <w:rsid w:val="00C14F57"/>
    <w:rsid w:val="00C15305"/>
    <w:rsid w:val="00C15506"/>
    <w:rsid w:val="00C15660"/>
    <w:rsid w:val="00C15674"/>
    <w:rsid w:val="00C17D82"/>
    <w:rsid w:val="00C201A5"/>
    <w:rsid w:val="00C20C7F"/>
    <w:rsid w:val="00C21159"/>
    <w:rsid w:val="00C21308"/>
    <w:rsid w:val="00C228CB"/>
    <w:rsid w:val="00C22B49"/>
    <w:rsid w:val="00C23796"/>
    <w:rsid w:val="00C23856"/>
    <w:rsid w:val="00C23E17"/>
    <w:rsid w:val="00C2402E"/>
    <w:rsid w:val="00C24848"/>
    <w:rsid w:val="00C249B8"/>
    <w:rsid w:val="00C24B24"/>
    <w:rsid w:val="00C259D4"/>
    <w:rsid w:val="00C25BB4"/>
    <w:rsid w:val="00C26487"/>
    <w:rsid w:val="00C267C9"/>
    <w:rsid w:val="00C26B26"/>
    <w:rsid w:val="00C26B46"/>
    <w:rsid w:val="00C26E08"/>
    <w:rsid w:val="00C26F89"/>
    <w:rsid w:val="00C27B05"/>
    <w:rsid w:val="00C30A16"/>
    <w:rsid w:val="00C31373"/>
    <w:rsid w:val="00C31766"/>
    <w:rsid w:val="00C318EB"/>
    <w:rsid w:val="00C31A25"/>
    <w:rsid w:val="00C32383"/>
    <w:rsid w:val="00C32AB4"/>
    <w:rsid w:val="00C32F6D"/>
    <w:rsid w:val="00C32FD3"/>
    <w:rsid w:val="00C331BE"/>
    <w:rsid w:val="00C333C8"/>
    <w:rsid w:val="00C33B87"/>
    <w:rsid w:val="00C34337"/>
    <w:rsid w:val="00C349A1"/>
    <w:rsid w:val="00C34B32"/>
    <w:rsid w:val="00C3546B"/>
    <w:rsid w:val="00C355E2"/>
    <w:rsid w:val="00C35A6D"/>
    <w:rsid w:val="00C36011"/>
    <w:rsid w:val="00C36C91"/>
    <w:rsid w:val="00C404B4"/>
    <w:rsid w:val="00C4054E"/>
    <w:rsid w:val="00C408AD"/>
    <w:rsid w:val="00C40BF7"/>
    <w:rsid w:val="00C40DC0"/>
    <w:rsid w:val="00C41D5F"/>
    <w:rsid w:val="00C427F1"/>
    <w:rsid w:val="00C42A91"/>
    <w:rsid w:val="00C42B09"/>
    <w:rsid w:val="00C42D1A"/>
    <w:rsid w:val="00C431AF"/>
    <w:rsid w:val="00C43B9A"/>
    <w:rsid w:val="00C441E1"/>
    <w:rsid w:val="00C4510C"/>
    <w:rsid w:val="00C45751"/>
    <w:rsid w:val="00C46BEC"/>
    <w:rsid w:val="00C46FC4"/>
    <w:rsid w:val="00C47150"/>
    <w:rsid w:val="00C476DF"/>
    <w:rsid w:val="00C50104"/>
    <w:rsid w:val="00C50B57"/>
    <w:rsid w:val="00C50D16"/>
    <w:rsid w:val="00C50FEA"/>
    <w:rsid w:val="00C514CB"/>
    <w:rsid w:val="00C524B4"/>
    <w:rsid w:val="00C52A7E"/>
    <w:rsid w:val="00C53108"/>
    <w:rsid w:val="00C54224"/>
    <w:rsid w:val="00C5511C"/>
    <w:rsid w:val="00C55286"/>
    <w:rsid w:val="00C552DC"/>
    <w:rsid w:val="00C56F7F"/>
    <w:rsid w:val="00C5720F"/>
    <w:rsid w:val="00C57616"/>
    <w:rsid w:val="00C610CD"/>
    <w:rsid w:val="00C61101"/>
    <w:rsid w:val="00C611B1"/>
    <w:rsid w:val="00C61D20"/>
    <w:rsid w:val="00C61DB8"/>
    <w:rsid w:val="00C621E4"/>
    <w:rsid w:val="00C630A4"/>
    <w:rsid w:val="00C637D6"/>
    <w:rsid w:val="00C63AFC"/>
    <w:rsid w:val="00C63DF3"/>
    <w:rsid w:val="00C6529B"/>
    <w:rsid w:val="00C653E2"/>
    <w:rsid w:val="00C656C8"/>
    <w:rsid w:val="00C66738"/>
    <w:rsid w:val="00C66A2D"/>
    <w:rsid w:val="00C66F58"/>
    <w:rsid w:val="00C675D3"/>
    <w:rsid w:val="00C67C48"/>
    <w:rsid w:val="00C67E1B"/>
    <w:rsid w:val="00C70772"/>
    <w:rsid w:val="00C70A92"/>
    <w:rsid w:val="00C70AC7"/>
    <w:rsid w:val="00C71167"/>
    <w:rsid w:val="00C71363"/>
    <w:rsid w:val="00C71402"/>
    <w:rsid w:val="00C72286"/>
    <w:rsid w:val="00C72625"/>
    <w:rsid w:val="00C72C95"/>
    <w:rsid w:val="00C737B5"/>
    <w:rsid w:val="00C73C91"/>
    <w:rsid w:val="00C74001"/>
    <w:rsid w:val="00C744B6"/>
    <w:rsid w:val="00C74BD9"/>
    <w:rsid w:val="00C74D68"/>
    <w:rsid w:val="00C74EF8"/>
    <w:rsid w:val="00C7507E"/>
    <w:rsid w:val="00C757C8"/>
    <w:rsid w:val="00C75C19"/>
    <w:rsid w:val="00C75E0F"/>
    <w:rsid w:val="00C75E47"/>
    <w:rsid w:val="00C76FFD"/>
    <w:rsid w:val="00C775EB"/>
    <w:rsid w:val="00C80074"/>
    <w:rsid w:val="00C81044"/>
    <w:rsid w:val="00C8139A"/>
    <w:rsid w:val="00C81B56"/>
    <w:rsid w:val="00C8230D"/>
    <w:rsid w:val="00C8243E"/>
    <w:rsid w:val="00C82587"/>
    <w:rsid w:val="00C828A9"/>
    <w:rsid w:val="00C8338B"/>
    <w:rsid w:val="00C83395"/>
    <w:rsid w:val="00C83406"/>
    <w:rsid w:val="00C836BC"/>
    <w:rsid w:val="00C83EFC"/>
    <w:rsid w:val="00C84C74"/>
    <w:rsid w:val="00C850DF"/>
    <w:rsid w:val="00C850EC"/>
    <w:rsid w:val="00C85F4D"/>
    <w:rsid w:val="00C861FB"/>
    <w:rsid w:val="00C8760D"/>
    <w:rsid w:val="00C902D1"/>
    <w:rsid w:val="00C905CD"/>
    <w:rsid w:val="00C90DBD"/>
    <w:rsid w:val="00C919FB"/>
    <w:rsid w:val="00C91D29"/>
    <w:rsid w:val="00C9253D"/>
    <w:rsid w:val="00C94047"/>
    <w:rsid w:val="00C9466E"/>
    <w:rsid w:val="00C95789"/>
    <w:rsid w:val="00C959CC"/>
    <w:rsid w:val="00C962E2"/>
    <w:rsid w:val="00C965DB"/>
    <w:rsid w:val="00C96828"/>
    <w:rsid w:val="00C96869"/>
    <w:rsid w:val="00C96872"/>
    <w:rsid w:val="00C96873"/>
    <w:rsid w:val="00C97064"/>
    <w:rsid w:val="00C979D1"/>
    <w:rsid w:val="00C97F60"/>
    <w:rsid w:val="00C97FB8"/>
    <w:rsid w:val="00CA03E8"/>
    <w:rsid w:val="00CA12EE"/>
    <w:rsid w:val="00CA1B20"/>
    <w:rsid w:val="00CA1E5D"/>
    <w:rsid w:val="00CA2045"/>
    <w:rsid w:val="00CA28D2"/>
    <w:rsid w:val="00CA30E4"/>
    <w:rsid w:val="00CA39D4"/>
    <w:rsid w:val="00CA39D7"/>
    <w:rsid w:val="00CA3A19"/>
    <w:rsid w:val="00CA3A7E"/>
    <w:rsid w:val="00CA52E9"/>
    <w:rsid w:val="00CA56C6"/>
    <w:rsid w:val="00CA5760"/>
    <w:rsid w:val="00CA5945"/>
    <w:rsid w:val="00CA5951"/>
    <w:rsid w:val="00CA5B40"/>
    <w:rsid w:val="00CA5BF3"/>
    <w:rsid w:val="00CA66D4"/>
    <w:rsid w:val="00CA7F69"/>
    <w:rsid w:val="00CA7FB7"/>
    <w:rsid w:val="00CB0983"/>
    <w:rsid w:val="00CB143B"/>
    <w:rsid w:val="00CB1672"/>
    <w:rsid w:val="00CB2226"/>
    <w:rsid w:val="00CB3577"/>
    <w:rsid w:val="00CB385C"/>
    <w:rsid w:val="00CB3890"/>
    <w:rsid w:val="00CB393E"/>
    <w:rsid w:val="00CB3B99"/>
    <w:rsid w:val="00CB3D67"/>
    <w:rsid w:val="00CB460E"/>
    <w:rsid w:val="00CB54A6"/>
    <w:rsid w:val="00CB5A9A"/>
    <w:rsid w:val="00CB7092"/>
    <w:rsid w:val="00CB7601"/>
    <w:rsid w:val="00CB7D15"/>
    <w:rsid w:val="00CB7E97"/>
    <w:rsid w:val="00CB7FC8"/>
    <w:rsid w:val="00CC06EE"/>
    <w:rsid w:val="00CC06FC"/>
    <w:rsid w:val="00CC0C89"/>
    <w:rsid w:val="00CC1339"/>
    <w:rsid w:val="00CC3051"/>
    <w:rsid w:val="00CC3171"/>
    <w:rsid w:val="00CC37B3"/>
    <w:rsid w:val="00CC47F8"/>
    <w:rsid w:val="00CC507F"/>
    <w:rsid w:val="00CC5AE7"/>
    <w:rsid w:val="00CC5BBE"/>
    <w:rsid w:val="00CC63BB"/>
    <w:rsid w:val="00CC6E15"/>
    <w:rsid w:val="00CC6E5E"/>
    <w:rsid w:val="00CC73FD"/>
    <w:rsid w:val="00CC764F"/>
    <w:rsid w:val="00CD0139"/>
    <w:rsid w:val="00CD0758"/>
    <w:rsid w:val="00CD0A5C"/>
    <w:rsid w:val="00CD0FFE"/>
    <w:rsid w:val="00CD1AA2"/>
    <w:rsid w:val="00CD1B50"/>
    <w:rsid w:val="00CD2E62"/>
    <w:rsid w:val="00CD342D"/>
    <w:rsid w:val="00CD40D9"/>
    <w:rsid w:val="00CD4BE4"/>
    <w:rsid w:val="00CD55C7"/>
    <w:rsid w:val="00CD5B63"/>
    <w:rsid w:val="00CD5E46"/>
    <w:rsid w:val="00CD6193"/>
    <w:rsid w:val="00CD75E4"/>
    <w:rsid w:val="00CD79D3"/>
    <w:rsid w:val="00CE155A"/>
    <w:rsid w:val="00CE1BDA"/>
    <w:rsid w:val="00CE1D3E"/>
    <w:rsid w:val="00CE1DE7"/>
    <w:rsid w:val="00CE2FAD"/>
    <w:rsid w:val="00CE330F"/>
    <w:rsid w:val="00CE34C6"/>
    <w:rsid w:val="00CE38BE"/>
    <w:rsid w:val="00CE3B5D"/>
    <w:rsid w:val="00CE3B87"/>
    <w:rsid w:val="00CE4425"/>
    <w:rsid w:val="00CE476A"/>
    <w:rsid w:val="00CE4793"/>
    <w:rsid w:val="00CE4FF5"/>
    <w:rsid w:val="00CE5B4C"/>
    <w:rsid w:val="00CE5D99"/>
    <w:rsid w:val="00CE6117"/>
    <w:rsid w:val="00CE6893"/>
    <w:rsid w:val="00CE690F"/>
    <w:rsid w:val="00CE6989"/>
    <w:rsid w:val="00CE69A2"/>
    <w:rsid w:val="00CE6EB7"/>
    <w:rsid w:val="00CE733D"/>
    <w:rsid w:val="00CF0185"/>
    <w:rsid w:val="00CF0276"/>
    <w:rsid w:val="00CF037B"/>
    <w:rsid w:val="00CF06EF"/>
    <w:rsid w:val="00CF0BB1"/>
    <w:rsid w:val="00CF15E0"/>
    <w:rsid w:val="00CF1BDE"/>
    <w:rsid w:val="00CF1D68"/>
    <w:rsid w:val="00CF1EBD"/>
    <w:rsid w:val="00CF23EC"/>
    <w:rsid w:val="00CF2532"/>
    <w:rsid w:val="00CF27E2"/>
    <w:rsid w:val="00CF32F8"/>
    <w:rsid w:val="00CF37A9"/>
    <w:rsid w:val="00CF3F1B"/>
    <w:rsid w:val="00CF4215"/>
    <w:rsid w:val="00CF4720"/>
    <w:rsid w:val="00CF5324"/>
    <w:rsid w:val="00CF561C"/>
    <w:rsid w:val="00CF5831"/>
    <w:rsid w:val="00CF58D0"/>
    <w:rsid w:val="00CF58F0"/>
    <w:rsid w:val="00CF6084"/>
    <w:rsid w:val="00CF64FE"/>
    <w:rsid w:val="00CF6698"/>
    <w:rsid w:val="00CF7578"/>
    <w:rsid w:val="00D00CB0"/>
    <w:rsid w:val="00D010CB"/>
    <w:rsid w:val="00D01612"/>
    <w:rsid w:val="00D01788"/>
    <w:rsid w:val="00D03A2D"/>
    <w:rsid w:val="00D040CC"/>
    <w:rsid w:val="00D0420C"/>
    <w:rsid w:val="00D047CF"/>
    <w:rsid w:val="00D04A45"/>
    <w:rsid w:val="00D04AA3"/>
    <w:rsid w:val="00D04F2F"/>
    <w:rsid w:val="00D05697"/>
    <w:rsid w:val="00D056BA"/>
    <w:rsid w:val="00D05C68"/>
    <w:rsid w:val="00D06538"/>
    <w:rsid w:val="00D07A79"/>
    <w:rsid w:val="00D07A86"/>
    <w:rsid w:val="00D107B8"/>
    <w:rsid w:val="00D121DB"/>
    <w:rsid w:val="00D12509"/>
    <w:rsid w:val="00D12996"/>
    <w:rsid w:val="00D132C4"/>
    <w:rsid w:val="00D13420"/>
    <w:rsid w:val="00D1396C"/>
    <w:rsid w:val="00D13A65"/>
    <w:rsid w:val="00D13AA6"/>
    <w:rsid w:val="00D14779"/>
    <w:rsid w:val="00D149A6"/>
    <w:rsid w:val="00D14B30"/>
    <w:rsid w:val="00D159A0"/>
    <w:rsid w:val="00D159C5"/>
    <w:rsid w:val="00D15B0A"/>
    <w:rsid w:val="00D1631D"/>
    <w:rsid w:val="00D16713"/>
    <w:rsid w:val="00D16777"/>
    <w:rsid w:val="00D175C9"/>
    <w:rsid w:val="00D17B49"/>
    <w:rsid w:val="00D206EC"/>
    <w:rsid w:val="00D207AE"/>
    <w:rsid w:val="00D20A64"/>
    <w:rsid w:val="00D20EFD"/>
    <w:rsid w:val="00D21BCB"/>
    <w:rsid w:val="00D22893"/>
    <w:rsid w:val="00D22C1A"/>
    <w:rsid w:val="00D2352B"/>
    <w:rsid w:val="00D240C7"/>
    <w:rsid w:val="00D2613F"/>
    <w:rsid w:val="00D2643B"/>
    <w:rsid w:val="00D26A5A"/>
    <w:rsid w:val="00D26D9B"/>
    <w:rsid w:val="00D27975"/>
    <w:rsid w:val="00D27B3A"/>
    <w:rsid w:val="00D27C65"/>
    <w:rsid w:val="00D27D16"/>
    <w:rsid w:val="00D313D6"/>
    <w:rsid w:val="00D31B00"/>
    <w:rsid w:val="00D31BCB"/>
    <w:rsid w:val="00D31F07"/>
    <w:rsid w:val="00D32467"/>
    <w:rsid w:val="00D328B3"/>
    <w:rsid w:val="00D33492"/>
    <w:rsid w:val="00D34325"/>
    <w:rsid w:val="00D3497A"/>
    <w:rsid w:val="00D349EE"/>
    <w:rsid w:val="00D35407"/>
    <w:rsid w:val="00D3597F"/>
    <w:rsid w:val="00D359C4"/>
    <w:rsid w:val="00D35BCA"/>
    <w:rsid w:val="00D35C98"/>
    <w:rsid w:val="00D36123"/>
    <w:rsid w:val="00D36161"/>
    <w:rsid w:val="00D3661A"/>
    <w:rsid w:val="00D36D91"/>
    <w:rsid w:val="00D37D86"/>
    <w:rsid w:val="00D37F83"/>
    <w:rsid w:val="00D40073"/>
    <w:rsid w:val="00D400C7"/>
    <w:rsid w:val="00D40FDD"/>
    <w:rsid w:val="00D4299E"/>
    <w:rsid w:val="00D42B75"/>
    <w:rsid w:val="00D42EE6"/>
    <w:rsid w:val="00D42FDB"/>
    <w:rsid w:val="00D4386E"/>
    <w:rsid w:val="00D44154"/>
    <w:rsid w:val="00D44292"/>
    <w:rsid w:val="00D446FD"/>
    <w:rsid w:val="00D44B80"/>
    <w:rsid w:val="00D44C14"/>
    <w:rsid w:val="00D45111"/>
    <w:rsid w:val="00D454C6"/>
    <w:rsid w:val="00D456B7"/>
    <w:rsid w:val="00D45B2C"/>
    <w:rsid w:val="00D462A9"/>
    <w:rsid w:val="00D468ED"/>
    <w:rsid w:val="00D46AF6"/>
    <w:rsid w:val="00D46D7B"/>
    <w:rsid w:val="00D46E86"/>
    <w:rsid w:val="00D46EFD"/>
    <w:rsid w:val="00D47ACE"/>
    <w:rsid w:val="00D503D0"/>
    <w:rsid w:val="00D50680"/>
    <w:rsid w:val="00D509A7"/>
    <w:rsid w:val="00D512E6"/>
    <w:rsid w:val="00D514BC"/>
    <w:rsid w:val="00D51D5B"/>
    <w:rsid w:val="00D525D7"/>
    <w:rsid w:val="00D52D60"/>
    <w:rsid w:val="00D52EC5"/>
    <w:rsid w:val="00D53164"/>
    <w:rsid w:val="00D53264"/>
    <w:rsid w:val="00D5377E"/>
    <w:rsid w:val="00D5383F"/>
    <w:rsid w:val="00D538D8"/>
    <w:rsid w:val="00D5391C"/>
    <w:rsid w:val="00D53D16"/>
    <w:rsid w:val="00D54971"/>
    <w:rsid w:val="00D549EB"/>
    <w:rsid w:val="00D55AEB"/>
    <w:rsid w:val="00D560CD"/>
    <w:rsid w:val="00D56505"/>
    <w:rsid w:val="00D56E35"/>
    <w:rsid w:val="00D5742B"/>
    <w:rsid w:val="00D57E6C"/>
    <w:rsid w:val="00D6070A"/>
    <w:rsid w:val="00D607A8"/>
    <w:rsid w:val="00D61470"/>
    <w:rsid w:val="00D6183A"/>
    <w:rsid w:val="00D61E72"/>
    <w:rsid w:val="00D620C8"/>
    <w:rsid w:val="00D6221C"/>
    <w:rsid w:val="00D62D97"/>
    <w:rsid w:val="00D62E4A"/>
    <w:rsid w:val="00D62EA4"/>
    <w:rsid w:val="00D6365C"/>
    <w:rsid w:val="00D63820"/>
    <w:rsid w:val="00D63E9E"/>
    <w:rsid w:val="00D64195"/>
    <w:rsid w:val="00D64212"/>
    <w:rsid w:val="00D65244"/>
    <w:rsid w:val="00D65F67"/>
    <w:rsid w:val="00D67DA8"/>
    <w:rsid w:val="00D70961"/>
    <w:rsid w:val="00D70A7A"/>
    <w:rsid w:val="00D71858"/>
    <w:rsid w:val="00D721BD"/>
    <w:rsid w:val="00D72490"/>
    <w:rsid w:val="00D72A4A"/>
    <w:rsid w:val="00D72E3A"/>
    <w:rsid w:val="00D7326E"/>
    <w:rsid w:val="00D73308"/>
    <w:rsid w:val="00D741FB"/>
    <w:rsid w:val="00D74635"/>
    <w:rsid w:val="00D74A28"/>
    <w:rsid w:val="00D74AD1"/>
    <w:rsid w:val="00D750DD"/>
    <w:rsid w:val="00D7534A"/>
    <w:rsid w:val="00D75657"/>
    <w:rsid w:val="00D76D13"/>
    <w:rsid w:val="00D770C1"/>
    <w:rsid w:val="00D77388"/>
    <w:rsid w:val="00D77A0D"/>
    <w:rsid w:val="00D804A3"/>
    <w:rsid w:val="00D80ECD"/>
    <w:rsid w:val="00D813FC"/>
    <w:rsid w:val="00D8197F"/>
    <w:rsid w:val="00D81AAD"/>
    <w:rsid w:val="00D81AFE"/>
    <w:rsid w:val="00D81D32"/>
    <w:rsid w:val="00D81DF1"/>
    <w:rsid w:val="00D82BCA"/>
    <w:rsid w:val="00D83199"/>
    <w:rsid w:val="00D8375A"/>
    <w:rsid w:val="00D83C0A"/>
    <w:rsid w:val="00D85691"/>
    <w:rsid w:val="00D858DF"/>
    <w:rsid w:val="00D859F0"/>
    <w:rsid w:val="00D86FD1"/>
    <w:rsid w:val="00D873F2"/>
    <w:rsid w:val="00D879A1"/>
    <w:rsid w:val="00D87C5B"/>
    <w:rsid w:val="00D87D90"/>
    <w:rsid w:val="00D87E91"/>
    <w:rsid w:val="00D9119F"/>
    <w:rsid w:val="00D91D88"/>
    <w:rsid w:val="00D92F46"/>
    <w:rsid w:val="00D93AC6"/>
    <w:rsid w:val="00D93C93"/>
    <w:rsid w:val="00D93FAE"/>
    <w:rsid w:val="00D94361"/>
    <w:rsid w:val="00D956A8"/>
    <w:rsid w:val="00D956CB"/>
    <w:rsid w:val="00D95CB8"/>
    <w:rsid w:val="00D961DD"/>
    <w:rsid w:val="00D96DD7"/>
    <w:rsid w:val="00D97089"/>
    <w:rsid w:val="00D97883"/>
    <w:rsid w:val="00D97F8A"/>
    <w:rsid w:val="00DA0299"/>
    <w:rsid w:val="00DA047D"/>
    <w:rsid w:val="00DA0606"/>
    <w:rsid w:val="00DA0B16"/>
    <w:rsid w:val="00DA1030"/>
    <w:rsid w:val="00DA209E"/>
    <w:rsid w:val="00DA249A"/>
    <w:rsid w:val="00DA2596"/>
    <w:rsid w:val="00DA27AD"/>
    <w:rsid w:val="00DA2A8F"/>
    <w:rsid w:val="00DA2B37"/>
    <w:rsid w:val="00DA310F"/>
    <w:rsid w:val="00DA3189"/>
    <w:rsid w:val="00DA3659"/>
    <w:rsid w:val="00DA39B9"/>
    <w:rsid w:val="00DA3BB0"/>
    <w:rsid w:val="00DA3C8C"/>
    <w:rsid w:val="00DA4A07"/>
    <w:rsid w:val="00DA5509"/>
    <w:rsid w:val="00DA5CDE"/>
    <w:rsid w:val="00DA6298"/>
    <w:rsid w:val="00DA62AF"/>
    <w:rsid w:val="00DA6525"/>
    <w:rsid w:val="00DA67F1"/>
    <w:rsid w:val="00DA6809"/>
    <w:rsid w:val="00DA6AA4"/>
    <w:rsid w:val="00DA7E74"/>
    <w:rsid w:val="00DB059F"/>
    <w:rsid w:val="00DB14A4"/>
    <w:rsid w:val="00DB18DB"/>
    <w:rsid w:val="00DB1C47"/>
    <w:rsid w:val="00DB1CFD"/>
    <w:rsid w:val="00DB255B"/>
    <w:rsid w:val="00DB25B5"/>
    <w:rsid w:val="00DB2BFB"/>
    <w:rsid w:val="00DB2F69"/>
    <w:rsid w:val="00DB3395"/>
    <w:rsid w:val="00DB35C0"/>
    <w:rsid w:val="00DB3A24"/>
    <w:rsid w:val="00DB3C0F"/>
    <w:rsid w:val="00DB3C4D"/>
    <w:rsid w:val="00DB40CC"/>
    <w:rsid w:val="00DB4390"/>
    <w:rsid w:val="00DB54E6"/>
    <w:rsid w:val="00DB5583"/>
    <w:rsid w:val="00DB5B42"/>
    <w:rsid w:val="00DB5C99"/>
    <w:rsid w:val="00DB5E88"/>
    <w:rsid w:val="00DB5FA7"/>
    <w:rsid w:val="00DB628F"/>
    <w:rsid w:val="00DB77C4"/>
    <w:rsid w:val="00DB7832"/>
    <w:rsid w:val="00DB7E71"/>
    <w:rsid w:val="00DC0631"/>
    <w:rsid w:val="00DC12AF"/>
    <w:rsid w:val="00DC253F"/>
    <w:rsid w:val="00DC267C"/>
    <w:rsid w:val="00DC2914"/>
    <w:rsid w:val="00DC29B2"/>
    <w:rsid w:val="00DC2C53"/>
    <w:rsid w:val="00DC2DA6"/>
    <w:rsid w:val="00DC3912"/>
    <w:rsid w:val="00DC3EE7"/>
    <w:rsid w:val="00DC3FFF"/>
    <w:rsid w:val="00DC486D"/>
    <w:rsid w:val="00DC5197"/>
    <w:rsid w:val="00DC5376"/>
    <w:rsid w:val="00DC5418"/>
    <w:rsid w:val="00DC55F8"/>
    <w:rsid w:val="00DC5966"/>
    <w:rsid w:val="00DC6584"/>
    <w:rsid w:val="00DC6A4E"/>
    <w:rsid w:val="00DC6C90"/>
    <w:rsid w:val="00DC6DA9"/>
    <w:rsid w:val="00DC78A6"/>
    <w:rsid w:val="00DC79C0"/>
    <w:rsid w:val="00DC7F24"/>
    <w:rsid w:val="00DC7F57"/>
    <w:rsid w:val="00DD15C8"/>
    <w:rsid w:val="00DD1646"/>
    <w:rsid w:val="00DD183E"/>
    <w:rsid w:val="00DD19C2"/>
    <w:rsid w:val="00DD270E"/>
    <w:rsid w:val="00DD2BC8"/>
    <w:rsid w:val="00DD32E2"/>
    <w:rsid w:val="00DD35CA"/>
    <w:rsid w:val="00DD3FA6"/>
    <w:rsid w:val="00DD4B46"/>
    <w:rsid w:val="00DD6158"/>
    <w:rsid w:val="00DD630D"/>
    <w:rsid w:val="00DD63A9"/>
    <w:rsid w:val="00DD6562"/>
    <w:rsid w:val="00DD6996"/>
    <w:rsid w:val="00DD6CFB"/>
    <w:rsid w:val="00DD73AF"/>
    <w:rsid w:val="00DD7410"/>
    <w:rsid w:val="00DE04CE"/>
    <w:rsid w:val="00DE0A33"/>
    <w:rsid w:val="00DE0B4F"/>
    <w:rsid w:val="00DE1830"/>
    <w:rsid w:val="00DE2583"/>
    <w:rsid w:val="00DE2ED2"/>
    <w:rsid w:val="00DE3521"/>
    <w:rsid w:val="00DE3592"/>
    <w:rsid w:val="00DE4239"/>
    <w:rsid w:val="00DE43D4"/>
    <w:rsid w:val="00DE476C"/>
    <w:rsid w:val="00DE5064"/>
    <w:rsid w:val="00DE5CBC"/>
    <w:rsid w:val="00DE665A"/>
    <w:rsid w:val="00DE69ED"/>
    <w:rsid w:val="00DE6DE4"/>
    <w:rsid w:val="00DE79E7"/>
    <w:rsid w:val="00DE7DC1"/>
    <w:rsid w:val="00DF052C"/>
    <w:rsid w:val="00DF0A18"/>
    <w:rsid w:val="00DF0B89"/>
    <w:rsid w:val="00DF0BB9"/>
    <w:rsid w:val="00DF0D23"/>
    <w:rsid w:val="00DF0D42"/>
    <w:rsid w:val="00DF0F2E"/>
    <w:rsid w:val="00DF1110"/>
    <w:rsid w:val="00DF1708"/>
    <w:rsid w:val="00DF1BF2"/>
    <w:rsid w:val="00DF22CB"/>
    <w:rsid w:val="00DF293E"/>
    <w:rsid w:val="00DF2AA6"/>
    <w:rsid w:val="00DF3762"/>
    <w:rsid w:val="00DF3B39"/>
    <w:rsid w:val="00DF3B43"/>
    <w:rsid w:val="00DF4985"/>
    <w:rsid w:val="00DF4CC7"/>
    <w:rsid w:val="00DF55D6"/>
    <w:rsid w:val="00DF58A9"/>
    <w:rsid w:val="00DF5978"/>
    <w:rsid w:val="00DF6159"/>
    <w:rsid w:val="00DF62FD"/>
    <w:rsid w:val="00DF646B"/>
    <w:rsid w:val="00DF6AC8"/>
    <w:rsid w:val="00DF6C47"/>
    <w:rsid w:val="00DF71A9"/>
    <w:rsid w:val="00DF758A"/>
    <w:rsid w:val="00E008D7"/>
    <w:rsid w:val="00E00905"/>
    <w:rsid w:val="00E009D1"/>
    <w:rsid w:val="00E00B7C"/>
    <w:rsid w:val="00E00C90"/>
    <w:rsid w:val="00E01A38"/>
    <w:rsid w:val="00E01DD5"/>
    <w:rsid w:val="00E01DE5"/>
    <w:rsid w:val="00E01E12"/>
    <w:rsid w:val="00E0219B"/>
    <w:rsid w:val="00E0288A"/>
    <w:rsid w:val="00E037FB"/>
    <w:rsid w:val="00E03917"/>
    <w:rsid w:val="00E03D8F"/>
    <w:rsid w:val="00E040A9"/>
    <w:rsid w:val="00E04474"/>
    <w:rsid w:val="00E0490E"/>
    <w:rsid w:val="00E04F27"/>
    <w:rsid w:val="00E059BD"/>
    <w:rsid w:val="00E05D0C"/>
    <w:rsid w:val="00E05DA2"/>
    <w:rsid w:val="00E05DBF"/>
    <w:rsid w:val="00E062F5"/>
    <w:rsid w:val="00E0637E"/>
    <w:rsid w:val="00E06874"/>
    <w:rsid w:val="00E06B40"/>
    <w:rsid w:val="00E06D4F"/>
    <w:rsid w:val="00E06E0F"/>
    <w:rsid w:val="00E07486"/>
    <w:rsid w:val="00E0762B"/>
    <w:rsid w:val="00E0793B"/>
    <w:rsid w:val="00E10345"/>
    <w:rsid w:val="00E107C5"/>
    <w:rsid w:val="00E10A73"/>
    <w:rsid w:val="00E10CD2"/>
    <w:rsid w:val="00E11820"/>
    <w:rsid w:val="00E11BF7"/>
    <w:rsid w:val="00E11FA0"/>
    <w:rsid w:val="00E120D6"/>
    <w:rsid w:val="00E122BF"/>
    <w:rsid w:val="00E123FD"/>
    <w:rsid w:val="00E12691"/>
    <w:rsid w:val="00E12B52"/>
    <w:rsid w:val="00E12C6D"/>
    <w:rsid w:val="00E1307A"/>
    <w:rsid w:val="00E13872"/>
    <w:rsid w:val="00E1505C"/>
    <w:rsid w:val="00E15322"/>
    <w:rsid w:val="00E153A8"/>
    <w:rsid w:val="00E1591E"/>
    <w:rsid w:val="00E16AC4"/>
    <w:rsid w:val="00E16F85"/>
    <w:rsid w:val="00E1717D"/>
    <w:rsid w:val="00E173D2"/>
    <w:rsid w:val="00E20297"/>
    <w:rsid w:val="00E20862"/>
    <w:rsid w:val="00E21829"/>
    <w:rsid w:val="00E21B02"/>
    <w:rsid w:val="00E21D2C"/>
    <w:rsid w:val="00E21E6A"/>
    <w:rsid w:val="00E2267D"/>
    <w:rsid w:val="00E22867"/>
    <w:rsid w:val="00E2380C"/>
    <w:rsid w:val="00E24095"/>
    <w:rsid w:val="00E24208"/>
    <w:rsid w:val="00E244B7"/>
    <w:rsid w:val="00E24B76"/>
    <w:rsid w:val="00E252B4"/>
    <w:rsid w:val="00E2563F"/>
    <w:rsid w:val="00E256CE"/>
    <w:rsid w:val="00E259E8"/>
    <w:rsid w:val="00E25FF9"/>
    <w:rsid w:val="00E2619E"/>
    <w:rsid w:val="00E264E2"/>
    <w:rsid w:val="00E26A77"/>
    <w:rsid w:val="00E2715A"/>
    <w:rsid w:val="00E2736D"/>
    <w:rsid w:val="00E2791B"/>
    <w:rsid w:val="00E27DD5"/>
    <w:rsid w:val="00E30AE1"/>
    <w:rsid w:val="00E31434"/>
    <w:rsid w:val="00E3185A"/>
    <w:rsid w:val="00E31FEC"/>
    <w:rsid w:val="00E320D2"/>
    <w:rsid w:val="00E320D5"/>
    <w:rsid w:val="00E32113"/>
    <w:rsid w:val="00E33C24"/>
    <w:rsid w:val="00E33C40"/>
    <w:rsid w:val="00E33F4F"/>
    <w:rsid w:val="00E342AA"/>
    <w:rsid w:val="00E3501D"/>
    <w:rsid w:val="00E35243"/>
    <w:rsid w:val="00E361CC"/>
    <w:rsid w:val="00E37CA2"/>
    <w:rsid w:val="00E37F7E"/>
    <w:rsid w:val="00E40050"/>
    <w:rsid w:val="00E402B8"/>
    <w:rsid w:val="00E40711"/>
    <w:rsid w:val="00E40716"/>
    <w:rsid w:val="00E4089A"/>
    <w:rsid w:val="00E416C7"/>
    <w:rsid w:val="00E41962"/>
    <w:rsid w:val="00E41D46"/>
    <w:rsid w:val="00E41F7E"/>
    <w:rsid w:val="00E422E1"/>
    <w:rsid w:val="00E42649"/>
    <w:rsid w:val="00E42F8B"/>
    <w:rsid w:val="00E431C9"/>
    <w:rsid w:val="00E43EE4"/>
    <w:rsid w:val="00E441E1"/>
    <w:rsid w:val="00E4440E"/>
    <w:rsid w:val="00E447D5"/>
    <w:rsid w:val="00E4568E"/>
    <w:rsid w:val="00E4575A"/>
    <w:rsid w:val="00E45815"/>
    <w:rsid w:val="00E45C5C"/>
    <w:rsid w:val="00E46952"/>
    <w:rsid w:val="00E46BAF"/>
    <w:rsid w:val="00E46C2F"/>
    <w:rsid w:val="00E46FB3"/>
    <w:rsid w:val="00E47A75"/>
    <w:rsid w:val="00E47B00"/>
    <w:rsid w:val="00E47CB3"/>
    <w:rsid w:val="00E47F77"/>
    <w:rsid w:val="00E500C6"/>
    <w:rsid w:val="00E5019D"/>
    <w:rsid w:val="00E50303"/>
    <w:rsid w:val="00E507EB"/>
    <w:rsid w:val="00E50867"/>
    <w:rsid w:val="00E5108B"/>
    <w:rsid w:val="00E51A6F"/>
    <w:rsid w:val="00E51E5E"/>
    <w:rsid w:val="00E52BD6"/>
    <w:rsid w:val="00E53BD8"/>
    <w:rsid w:val="00E5433D"/>
    <w:rsid w:val="00E547B4"/>
    <w:rsid w:val="00E54953"/>
    <w:rsid w:val="00E54F52"/>
    <w:rsid w:val="00E55811"/>
    <w:rsid w:val="00E5589B"/>
    <w:rsid w:val="00E57475"/>
    <w:rsid w:val="00E575F9"/>
    <w:rsid w:val="00E5791B"/>
    <w:rsid w:val="00E57D52"/>
    <w:rsid w:val="00E6087E"/>
    <w:rsid w:val="00E61005"/>
    <w:rsid w:val="00E616F9"/>
    <w:rsid w:val="00E6197E"/>
    <w:rsid w:val="00E6201D"/>
    <w:rsid w:val="00E62D0A"/>
    <w:rsid w:val="00E62EB5"/>
    <w:rsid w:val="00E63188"/>
    <w:rsid w:val="00E63675"/>
    <w:rsid w:val="00E636AB"/>
    <w:rsid w:val="00E63AF9"/>
    <w:rsid w:val="00E64626"/>
    <w:rsid w:val="00E64C70"/>
    <w:rsid w:val="00E64DD7"/>
    <w:rsid w:val="00E65D6F"/>
    <w:rsid w:val="00E65E29"/>
    <w:rsid w:val="00E66044"/>
    <w:rsid w:val="00E66225"/>
    <w:rsid w:val="00E66A95"/>
    <w:rsid w:val="00E67F2C"/>
    <w:rsid w:val="00E70B82"/>
    <w:rsid w:val="00E70FDF"/>
    <w:rsid w:val="00E712CA"/>
    <w:rsid w:val="00E7136A"/>
    <w:rsid w:val="00E719F7"/>
    <w:rsid w:val="00E71B9A"/>
    <w:rsid w:val="00E71C47"/>
    <w:rsid w:val="00E71F06"/>
    <w:rsid w:val="00E72922"/>
    <w:rsid w:val="00E729F1"/>
    <w:rsid w:val="00E72A6E"/>
    <w:rsid w:val="00E72F76"/>
    <w:rsid w:val="00E7332D"/>
    <w:rsid w:val="00E73448"/>
    <w:rsid w:val="00E73BD2"/>
    <w:rsid w:val="00E73E26"/>
    <w:rsid w:val="00E73EB1"/>
    <w:rsid w:val="00E74919"/>
    <w:rsid w:val="00E74AA4"/>
    <w:rsid w:val="00E7525A"/>
    <w:rsid w:val="00E75EA8"/>
    <w:rsid w:val="00E76B28"/>
    <w:rsid w:val="00E76B54"/>
    <w:rsid w:val="00E76D5B"/>
    <w:rsid w:val="00E77740"/>
    <w:rsid w:val="00E77F1C"/>
    <w:rsid w:val="00E77FFD"/>
    <w:rsid w:val="00E80366"/>
    <w:rsid w:val="00E809C5"/>
    <w:rsid w:val="00E81941"/>
    <w:rsid w:val="00E83613"/>
    <w:rsid w:val="00E83CFD"/>
    <w:rsid w:val="00E84190"/>
    <w:rsid w:val="00E84359"/>
    <w:rsid w:val="00E844AC"/>
    <w:rsid w:val="00E862FA"/>
    <w:rsid w:val="00E863CF"/>
    <w:rsid w:val="00E867A2"/>
    <w:rsid w:val="00E86B84"/>
    <w:rsid w:val="00E87269"/>
    <w:rsid w:val="00E87359"/>
    <w:rsid w:val="00E87E3E"/>
    <w:rsid w:val="00E87F72"/>
    <w:rsid w:val="00E9013C"/>
    <w:rsid w:val="00E90E7F"/>
    <w:rsid w:val="00E916A4"/>
    <w:rsid w:val="00E91E9D"/>
    <w:rsid w:val="00E9232D"/>
    <w:rsid w:val="00E92341"/>
    <w:rsid w:val="00E929FF"/>
    <w:rsid w:val="00E936F3"/>
    <w:rsid w:val="00E93AF4"/>
    <w:rsid w:val="00E93FD0"/>
    <w:rsid w:val="00E941B6"/>
    <w:rsid w:val="00E94359"/>
    <w:rsid w:val="00E943C6"/>
    <w:rsid w:val="00E94A59"/>
    <w:rsid w:val="00E94C5C"/>
    <w:rsid w:val="00E95466"/>
    <w:rsid w:val="00E95CC9"/>
    <w:rsid w:val="00EA007B"/>
    <w:rsid w:val="00EA07E3"/>
    <w:rsid w:val="00EA083A"/>
    <w:rsid w:val="00EA0F1A"/>
    <w:rsid w:val="00EA190F"/>
    <w:rsid w:val="00EA192C"/>
    <w:rsid w:val="00EA218B"/>
    <w:rsid w:val="00EA378B"/>
    <w:rsid w:val="00EA43D6"/>
    <w:rsid w:val="00EA44A7"/>
    <w:rsid w:val="00EA483B"/>
    <w:rsid w:val="00EA4BD9"/>
    <w:rsid w:val="00EA5660"/>
    <w:rsid w:val="00EA56E7"/>
    <w:rsid w:val="00EA59C2"/>
    <w:rsid w:val="00EA5E12"/>
    <w:rsid w:val="00EA737C"/>
    <w:rsid w:val="00EA779F"/>
    <w:rsid w:val="00EA7BB1"/>
    <w:rsid w:val="00EB052C"/>
    <w:rsid w:val="00EB0F42"/>
    <w:rsid w:val="00EB173B"/>
    <w:rsid w:val="00EB18B2"/>
    <w:rsid w:val="00EB27E5"/>
    <w:rsid w:val="00EB30ED"/>
    <w:rsid w:val="00EB314A"/>
    <w:rsid w:val="00EB335F"/>
    <w:rsid w:val="00EB3454"/>
    <w:rsid w:val="00EB3961"/>
    <w:rsid w:val="00EB3A2D"/>
    <w:rsid w:val="00EB3B2C"/>
    <w:rsid w:val="00EB3B5D"/>
    <w:rsid w:val="00EB3BB4"/>
    <w:rsid w:val="00EB3C0C"/>
    <w:rsid w:val="00EB4393"/>
    <w:rsid w:val="00EB4436"/>
    <w:rsid w:val="00EB4A71"/>
    <w:rsid w:val="00EB4CD7"/>
    <w:rsid w:val="00EB4F46"/>
    <w:rsid w:val="00EB4F57"/>
    <w:rsid w:val="00EB4FE7"/>
    <w:rsid w:val="00EB55F0"/>
    <w:rsid w:val="00EB5D74"/>
    <w:rsid w:val="00EB6129"/>
    <w:rsid w:val="00EB6350"/>
    <w:rsid w:val="00EB6E8A"/>
    <w:rsid w:val="00EB6F99"/>
    <w:rsid w:val="00EC059A"/>
    <w:rsid w:val="00EC0AA6"/>
    <w:rsid w:val="00EC14A2"/>
    <w:rsid w:val="00EC1552"/>
    <w:rsid w:val="00EC1C8E"/>
    <w:rsid w:val="00EC1D75"/>
    <w:rsid w:val="00EC1DCE"/>
    <w:rsid w:val="00EC1E56"/>
    <w:rsid w:val="00EC1F2F"/>
    <w:rsid w:val="00EC230F"/>
    <w:rsid w:val="00EC2EA5"/>
    <w:rsid w:val="00EC2FF8"/>
    <w:rsid w:val="00EC3632"/>
    <w:rsid w:val="00EC392A"/>
    <w:rsid w:val="00EC3B4F"/>
    <w:rsid w:val="00EC44F1"/>
    <w:rsid w:val="00EC4B22"/>
    <w:rsid w:val="00EC4FFC"/>
    <w:rsid w:val="00EC5199"/>
    <w:rsid w:val="00EC5546"/>
    <w:rsid w:val="00EC660C"/>
    <w:rsid w:val="00EC67F9"/>
    <w:rsid w:val="00EC781D"/>
    <w:rsid w:val="00EC78AC"/>
    <w:rsid w:val="00EC7E28"/>
    <w:rsid w:val="00ED07CC"/>
    <w:rsid w:val="00ED0C06"/>
    <w:rsid w:val="00ED0D1A"/>
    <w:rsid w:val="00ED0E93"/>
    <w:rsid w:val="00ED1276"/>
    <w:rsid w:val="00ED15FF"/>
    <w:rsid w:val="00ED16D9"/>
    <w:rsid w:val="00ED2103"/>
    <w:rsid w:val="00ED2895"/>
    <w:rsid w:val="00ED2C0C"/>
    <w:rsid w:val="00ED2E22"/>
    <w:rsid w:val="00ED2F3E"/>
    <w:rsid w:val="00ED33AE"/>
    <w:rsid w:val="00ED3E8D"/>
    <w:rsid w:val="00ED450C"/>
    <w:rsid w:val="00ED459E"/>
    <w:rsid w:val="00ED4E8C"/>
    <w:rsid w:val="00ED4F68"/>
    <w:rsid w:val="00ED5720"/>
    <w:rsid w:val="00ED5D21"/>
    <w:rsid w:val="00ED66A0"/>
    <w:rsid w:val="00ED6E17"/>
    <w:rsid w:val="00EE0079"/>
    <w:rsid w:val="00EE01A9"/>
    <w:rsid w:val="00EE06B0"/>
    <w:rsid w:val="00EE0DB8"/>
    <w:rsid w:val="00EE1552"/>
    <w:rsid w:val="00EE1A9A"/>
    <w:rsid w:val="00EE246B"/>
    <w:rsid w:val="00EE2D18"/>
    <w:rsid w:val="00EE301A"/>
    <w:rsid w:val="00EE38E0"/>
    <w:rsid w:val="00EE42B5"/>
    <w:rsid w:val="00EE453D"/>
    <w:rsid w:val="00EE4843"/>
    <w:rsid w:val="00EE4BB5"/>
    <w:rsid w:val="00EE520C"/>
    <w:rsid w:val="00EE5541"/>
    <w:rsid w:val="00EE5C03"/>
    <w:rsid w:val="00EE7AE7"/>
    <w:rsid w:val="00EF0399"/>
    <w:rsid w:val="00EF065F"/>
    <w:rsid w:val="00EF077D"/>
    <w:rsid w:val="00EF09A9"/>
    <w:rsid w:val="00EF0FEC"/>
    <w:rsid w:val="00EF12A9"/>
    <w:rsid w:val="00EF15C9"/>
    <w:rsid w:val="00EF1BCE"/>
    <w:rsid w:val="00EF218B"/>
    <w:rsid w:val="00EF22D7"/>
    <w:rsid w:val="00EF22EA"/>
    <w:rsid w:val="00EF24B9"/>
    <w:rsid w:val="00EF2CBE"/>
    <w:rsid w:val="00EF3052"/>
    <w:rsid w:val="00EF31B9"/>
    <w:rsid w:val="00EF37E8"/>
    <w:rsid w:val="00EF3E40"/>
    <w:rsid w:val="00EF4702"/>
    <w:rsid w:val="00EF4B54"/>
    <w:rsid w:val="00EF4C74"/>
    <w:rsid w:val="00EF4CF6"/>
    <w:rsid w:val="00EF4F29"/>
    <w:rsid w:val="00EF5028"/>
    <w:rsid w:val="00EF5099"/>
    <w:rsid w:val="00EF6704"/>
    <w:rsid w:val="00EF6D62"/>
    <w:rsid w:val="00EF7129"/>
    <w:rsid w:val="00EF77C2"/>
    <w:rsid w:val="00EF7C1E"/>
    <w:rsid w:val="00F00944"/>
    <w:rsid w:val="00F011AF"/>
    <w:rsid w:val="00F0246C"/>
    <w:rsid w:val="00F0283A"/>
    <w:rsid w:val="00F0290E"/>
    <w:rsid w:val="00F02B93"/>
    <w:rsid w:val="00F02E74"/>
    <w:rsid w:val="00F030E5"/>
    <w:rsid w:val="00F0349A"/>
    <w:rsid w:val="00F04118"/>
    <w:rsid w:val="00F04291"/>
    <w:rsid w:val="00F045ED"/>
    <w:rsid w:val="00F0462C"/>
    <w:rsid w:val="00F04900"/>
    <w:rsid w:val="00F0493D"/>
    <w:rsid w:val="00F04974"/>
    <w:rsid w:val="00F054DF"/>
    <w:rsid w:val="00F05678"/>
    <w:rsid w:val="00F056FF"/>
    <w:rsid w:val="00F06BB4"/>
    <w:rsid w:val="00F06EC4"/>
    <w:rsid w:val="00F07345"/>
    <w:rsid w:val="00F07575"/>
    <w:rsid w:val="00F07E12"/>
    <w:rsid w:val="00F11C85"/>
    <w:rsid w:val="00F12306"/>
    <w:rsid w:val="00F12637"/>
    <w:rsid w:val="00F12C37"/>
    <w:rsid w:val="00F1326F"/>
    <w:rsid w:val="00F132AA"/>
    <w:rsid w:val="00F135C5"/>
    <w:rsid w:val="00F13FD9"/>
    <w:rsid w:val="00F1470D"/>
    <w:rsid w:val="00F15446"/>
    <w:rsid w:val="00F1546B"/>
    <w:rsid w:val="00F15512"/>
    <w:rsid w:val="00F15BC7"/>
    <w:rsid w:val="00F164CB"/>
    <w:rsid w:val="00F16527"/>
    <w:rsid w:val="00F1662D"/>
    <w:rsid w:val="00F166AB"/>
    <w:rsid w:val="00F1676B"/>
    <w:rsid w:val="00F16DB1"/>
    <w:rsid w:val="00F16EDC"/>
    <w:rsid w:val="00F2023A"/>
    <w:rsid w:val="00F21696"/>
    <w:rsid w:val="00F21925"/>
    <w:rsid w:val="00F2202E"/>
    <w:rsid w:val="00F22373"/>
    <w:rsid w:val="00F2291A"/>
    <w:rsid w:val="00F22A4C"/>
    <w:rsid w:val="00F2308D"/>
    <w:rsid w:val="00F23162"/>
    <w:rsid w:val="00F23509"/>
    <w:rsid w:val="00F23BDF"/>
    <w:rsid w:val="00F24141"/>
    <w:rsid w:val="00F2475F"/>
    <w:rsid w:val="00F2513E"/>
    <w:rsid w:val="00F25EAD"/>
    <w:rsid w:val="00F260A9"/>
    <w:rsid w:val="00F263CA"/>
    <w:rsid w:val="00F2658A"/>
    <w:rsid w:val="00F27122"/>
    <w:rsid w:val="00F27A1A"/>
    <w:rsid w:val="00F306FC"/>
    <w:rsid w:val="00F30756"/>
    <w:rsid w:val="00F31066"/>
    <w:rsid w:val="00F31490"/>
    <w:rsid w:val="00F31DA6"/>
    <w:rsid w:val="00F32116"/>
    <w:rsid w:val="00F32C4F"/>
    <w:rsid w:val="00F32F80"/>
    <w:rsid w:val="00F33000"/>
    <w:rsid w:val="00F336ED"/>
    <w:rsid w:val="00F337E5"/>
    <w:rsid w:val="00F33A31"/>
    <w:rsid w:val="00F33CFA"/>
    <w:rsid w:val="00F34199"/>
    <w:rsid w:val="00F34793"/>
    <w:rsid w:val="00F347BD"/>
    <w:rsid w:val="00F349DD"/>
    <w:rsid w:val="00F34A90"/>
    <w:rsid w:val="00F34B0A"/>
    <w:rsid w:val="00F34FC9"/>
    <w:rsid w:val="00F35031"/>
    <w:rsid w:val="00F353DD"/>
    <w:rsid w:val="00F3572E"/>
    <w:rsid w:val="00F35CF5"/>
    <w:rsid w:val="00F36580"/>
    <w:rsid w:val="00F3683A"/>
    <w:rsid w:val="00F36E92"/>
    <w:rsid w:val="00F40483"/>
    <w:rsid w:val="00F409BA"/>
    <w:rsid w:val="00F40C25"/>
    <w:rsid w:val="00F4144B"/>
    <w:rsid w:val="00F415E6"/>
    <w:rsid w:val="00F4187A"/>
    <w:rsid w:val="00F41B96"/>
    <w:rsid w:val="00F4202A"/>
    <w:rsid w:val="00F42964"/>
    <w:rsid w:val="00F435D7"/>
    <w:rsid w:val="00F43873"/>
    <w:rsid w:val="00F448A2"/>
    <w:rsid w:val="00F44BED"/>
    <w:rsid w:val="00F45033"/>
    <w:rsid w:val="00F46C6E"/>
    <w:rsid w:val="00F47130"/>
    <w:rsid w:val="00F47630"/>
    <w:rsid w:val="00F4791A"/>
    <w:rsid w:val="00F47BCB"/>
    <w:rsid w:val="00F47CAB"/>
    <w:rsid w:val="00F47E71"/>
    <w:rsid w:val="00F47E79"/>
    <w:rsid w:val="00F500A5"/>
    <w:rsid w:val="00F500E6"/>
    <w:rsid w:val="00F50F8C"/>
    <w:rsid w:val="00F51BBC"/>
    <w:rsid w:val="00F51E6A"/>
    <w:rsid w:val="00F51FCF"/>
    <w:rsid w:val="00F5234F"/>
    <w:rsid w:val="00F5299A"/>
    <w:rsid w:val="00F53142"/>
    <w:rsid w:val="00F540DB"/>
    <w:rsid w:val="00F54194"/>
    <w:rsid w:val="00F549E5"/>
    <w:rsid w:val="00F55702"/>
    <w:rsid w:val="00F5635B"/>
    <w:rsid w:val="00F56DA6"/>
    <w:rsid w:val="00F60A44"/>
    <w:rsid w:val="00F60E09"/>
    <w:rsid w:val="00F611E3"/>
    <w:rsid w:val="00F61719"/>
    <w:rsid w:val="00F620C1"/>
    <w:rsid w:val="00F62A96"/>
    <w:rsid w:val="00F631F8"/>
    <w:rsid w:val="00F633BD"/>
    <w:rsid w:val="00F634B1"/>
    <w:rsid w:val="00F63579"/>
    <w:rsid w:val="00F6366B"/>
    <w:rsid w:val="00F6429C"/>
    <w:rsid w:val="00F643B2"/>
    <w:rsid w:val="00F64985"/>
    <w:rsid w:val="00F64CB9"/>
    <w:rsid w:val="00F64EED"/>
    <w:rsid w:val="00F64FFC"/>
    <w:rsid w:val="00F65D8C"/>
    <w:rsid w:val="00F6643B"/>
    <w:rsid w:val="00F66D3C"/>
    <w:rsid w:val="00F67050"/>
    <w:rsid w:val="00F67554"/>
    <w:rsid w:val="00F67B11"/>
    <w:rsid w:val="00F67FA2"/>
    <w:rsid w:val="00F707D6"/>
    <w:rsid w:val="00F70BA3"/>
    <w:rsid w:val="00F70C2D"/>
    <w:rsid w:val="00F711F4"/>
    <w:rsid w:val="00F71577"/>
    <w:rsid w:val="00F71647"/>
    <w:rsid w:val="00F71698"/>
    <w:rsid w:val="00F71958"/>
    <w:rsid w:val="00F719B3"/>
    <w:rsid w:val="00F71EBC"/>
    <w:rsid w:val="00F72E9B"/>
    <w:rsid w:val="00F72FB9"/>
    <w:rsid w:val="00F732CB"/>
    <w:rsid w:val="00F73AF5"/>
    <w:rsid w:val="00F73D2A"/>
    <w:rsid w:val="00F742E5"/>
    <w:rsid w:val="00F74525"/>
    <w:rsid w:val="00F74EB8"/>
    <w:rsid w:val="00F76734"/>
    <w:rsid w:val="00F768D7"/>
    <w:rsid w:val="00F76E2A"/>
    <w:rsid w:val="00F771F1"/>
    <w:rsid w:val="00F773D1"/>
    <w:rsid w:val="00F776EE"/>
    <w:rsid w:val="00F777C8"/>
    <w:rsid w:val="00F779C7"/>
    <w:rsid w:val="00F801D8"/>
    <w:rsid w:val="00F80470"/>
    <w:rsid w:val="00F80ABF"/>
    <w:rsid w:val="00F80AE6"/>
    <w:rsid w:val="00F80D81"/>
    <w:rsid w:val="00F8127C"/>
    <w:rsid w:val="00F8155C"/>
    <w:rsid w:val="00F81BD1"/>
    <w:rsid w:val="00F81DD8"/>
    <w:rsid w:val="00F828EE"/>
    <w:rsid w:val="00F82A54"/>
    <w:rsid w:val="00F82A5B"/>
    <w:rsid w:val="00F82E18"/>
    <w:rsid w:val="00F83C8E"/>
    <w:rsid w:val="00F842FB"/>
    <w:rsid w:val="00F84677"/>
    <w:rsid w:val="00F84B34"/>
    <w:rsid w:val="00F84F3F"/>
    <w:rsid w:val="00F84FC9"/>
    <w:rsid w:val="00F851B6"/>
    <w:rsid w:val="00F851BA"/>
    <w:rsid w:val="00F856A7"/>
    <w:rsid w:val="00F85981"/>
    <w:rsid w:val="00F85C54"/>
    <w:rsid w:val="00F85C63"/>
    <w:rsid w:val="00F86360"/>
    <w:rsid w:val="00F86694"/>
    <w:rsid w:val="00F86A75"/>
    <w:rsid w:val="00F86D64"/>
    <w:rsid w:val="00F878B9"/>
    <w:rsid w:val="00F87E03"/>
    <w:rsid w:val="00F905CC"/>
    <w:rsid w:val="00F91047"/>
    <w:rsid w:val="00F9144A"/>
    <w:rsid w:val="00F914FB"/>
    <w:rsid w:val="00F91580"/>
    <w:rsid w:val="00F916B2"/>
    <w:rsid w:val="00F91C60"/>
    <w:rsid w:val="00F92577"/>
    <w:rsid w:val="00F9262C"/>
    <w:rsid w:val="00F929A0"/>
    <w:rsid w:val="00F92B9A"/>
    <w:rsid w:val="00F92F77"/>
    <w:rsid w:val="00F948E6"/>
    <w:rsid w:val="00F94EFA"/>
    <w:rsid w:val="00F955F4"/>
    <w:rsid w:val="00F958F0"/>
    <w:rsid w:val="00F95A2B"/>
    <w:rsid w:val="00F95E3D"/>
    <w:rsid w:val="00F95EC9"/>
    <w:rsid w:val="00F960D1"/>
    <w:rsid w:val="00F96369"/>
    <w:rsid w:val="00F96401"/>
    <w:rsid w:val="00F96AB5"/>
    <w:rsid w:val="00F96DF4"/>
    <w:rsid w:val="00FA0779"/>
    <w:rsid w:val="00FA0F27"/>
    <w:rsid w:val="00FA262D"/>
    <w:rsid w:val="00FA2859"/>
    <w:rsid w:val="00FA5089"/>
    <w:rsid w:val="00FA543B"/>
    <w:rsid w:val="00FA554D"/>
    <w:rsid w:val="00FA56B3"/>
    <w:rsid w:val="00FA56EA"/>
    <w:rsid w:val="00FA56F7"/>
    <w:rsid w:val="00FA5DAB"/>
    <w:rsid w:val="00FA6183"/>
    <w:rsid w:val="00FA65B0"/>
    <w:rsid w:val="00FA65C9"/>
    <w:rsid w:val="00FA6DB5"/>
    <w:rsid w:val="00FA7932"/>
    <w:rsid w:val="00FB03E9"/>
    <w:rsid w:val="00FB06B4"/>
    <w:rsid w:val="00FB0814"/>
    <w:rsid w:val="00FB09B2"/>
    <w:rsid w:val="00FB10C1"/>
    <w:rsid w:val="00FB10F2"/>
    <w:rsid w:val="00FB1A6A"/>
    <w:rsid w:val="00FB207B"/>
    <w:rsid w:val="00FB2A0B"/>
    <w:rsid w:val="00FB2D75"/>
    <w:rsid w:val="00FB2E76"/>
    <w:rsid w:val="00FB3A52"/>
    <w:rsid w:val="00FB476A"/>
    <w:rsid w:val="00FB4ABD"/>
    <w:rsid w:val="00FB4DD4"/>
    <w:rsid w:val="00FB508A"/>
    <w:rsid w:val="00FB543C"/>
    <w:rsid w:val="00FB55D0"/>
    <w:rsid w:val="00FB5BD2"/>
    <w:rsid w:val="00FB6076"/>
    <w:rsid w:val="00FB69F0"/>
    <w:rsid w:val="00FB6B75"/>
    <w:rsid w:val="00FB6BBC"/>
    <w:rsid w:val="00FB6E18"/>
    <w:rsid w:val="00FB7606"/>
    <w:rsid w:val="00FB7830"/>
    <w:rsid w:val="00FC0325"/>
    <w:rsid w:val="00FC1C6D"/>
    <w:rsid w:val="00FC22EE"/>
    <w:rsid w:val="00FC23C6"/>
    <w:rsid w:val="00FC24D5"/>
    <w:rsid w:val="00FC2CEB"/>
    <w:rsid w:val="00FC318D"/>
    <w:rsid w:val="00FC33DA"/>
    <w:rsid w:val="00FC3435"/>
    <w:rsid w:val="00FC3558"/>
    <w:rsid w:val="00FC37C8"/>
    <w:rsid w:val="00FC3E4B"/>
    <w:rsid w:val="00FC3FB9"/>
    <w:rsid w:val="00FC4255"/>
    <w:rsid w:val="00FC4ED8"/>
    <w:rsid w:val="00FC5129"/>
    <w:rsid w:val="00FC599E"/>
    <w:rsid w:val="00FC59D8"/>
    <w:rsid w:val="00FC5EA3"/>
    <w:rsid w:val="00FC642D"/>
    <w:rsid w:val="00FC644D"/>
    <w:rsid w:val="00FC64B4"/>
    <w:rsid w:val="00FC65F4"/>
    <w:rsid w:val="00FC68E4"/>
    <w:rsid w:val="00FC68FD"/>
    <w:rsid w:val="00FC6C3B"/>
    <w:rsid w:val="00FC6D50"/>
    <w:rsid w:val="00FC6E1E"/>
    <w:rsid w:val="00FC6FD9"/>
    <w:rsid w:val="00FC717C"/>
    <w:rsid w:val="00FC7358"/>
    <w:rsid w:val="00FC78F7"/>
    <w:rsid w:val="00FC7BA5"/>
    <w:rsid w:val="00FC7C21"/>
    <w:rsid w:val="00FD04C0"/>
    <w:rsid w:val="00FD075A"/>
    <w:rsid w:val="00FD10F0"/>
    <w:rsid w:val="00FD1CE4"/>
    <w:rsid w:val="00FD1D73"/>
    <w:rsid w:val="00FD1F6F"/>
    <w:rsid w:val="00FD24F9"/>
    <w:rsid w:val="00FD335D"/>
    <w:rsid w:val="00FD3CF6"/>
    <w:rsid w:val="00FD3F41"/>
    <w:rsid w:val="00FD546C"/>
    <w:rsid w:val="00FD5D5B"/>
    <w:rsid w:val="00FD5FF0"/>
    <w:rsid w:val="00FD62AE"/>
    <w:rsid w:val="00FD665B"/>
    <w:rsid w:val="00FD7374"/>
    <w:rsid w:val="00FD7BAD"/>
    <w:rsid w:val="00FD7CC5"/>
    <w:rsid w:val="00FE0045"/>
    <w:rsid w:val="00FE00BE"/>
    <w:rsid w:val="00FE00C2"/>
    <w:rsid w:val="00FE078C"/>
    <w:rsid w:val="00FE1DEF"/>
    <w:rsid w:val="00FE2679"/>
    <w:rsid w:val="00FE3084"/>
    <w:rsid w:val="00FE31A5"/>
    <w:rsid w:val="00FE33B5"/>
    <w:rsid w:val="00FE3445"/>
    <w:rsid w:val="00FE3832"/>
    <w:rsid w:val="00FE390A"/>
    <w:rsid w:val="00FE3AEB"/>
    <w:rsid w:val="00FE420A"/>
    <w:rsid w:val="00FE460E"/>
    <w:rsid w:val="00FE4A15"/>
    <w:rsid w:val="00FE4A30"/>
    <w:rsid w:val="00FE527C"/>
    <w:rsid w:val="00FE5797"/>
    <w:rsid w:val="00FE63EB"/>
    <w:rsid w:val="00FE7B45"/>
    <w:rsid w:val="00FF1115"/>
    <w:rsid w:val="00FF1575"/>
    <w:rsid w:val="00FF1845"/>
    <w:rsid w:val="00FF196C"/>
    <w:rsid w:val="00FF20C0"/>
    <w:rsid w:val="00FF2BA0"/>
    <w:rsid w:val="00FF3928"/>
    <w:rsid w:val="00FF3AD4"/>
    <w:rsid w:val="00FF41BC"/>
    <w:rsid w:val="00FF459A"/>
    <w:rsid w:val="00FF48FB"/>
    <w:rsid w:val="00FF4A7E"/>
    <w:rsid w:val="00FF5887"/>
    <w:rsid w:val="00FF6049"/>
    <w:rsid w:val="00FF6B0B"/>
    <w:rsid w:val="00FF6F9C"/>
    <w:rsid w:val="00FF77DE"/>
    <w:rsid w:val="00FF786E"/>
    <w:rsid w:val="00FF7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3EF0"/>
    <w:rPr>
      <w:b/>
      <w:bCs/>
    </w:rPr>
  </w:style>
  <w:style w:type="character" w:customStyle="1" w:styleId="apple-converted-space">
    <w:name w:val="apple-converted-space"/>
    <w:basedOn w:val="a0"/>
    <w:rsid w:val="00903EF0"/>
  </w:style>
  <w:style w:type="paragraph" w:styleId="a5">
    <w:name w:val="Balloon Text"/>
    <w:basedOn w:val="a"/>
    <w:link w:val="a6"/>
    <w:uiPriority w:val="99"/>
    <w:semiHidden/>
    <w:unhideWhenUsed/>
    <w:rsid w:val="00E153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5322"/>
    <w:rPr>
      <w:rFonts w:ascii="Tahoma" w:hAnsi="Tahoma" w:cs="Tahoma"/>
      <w:sz w:val="16"/>
      <w:szCs w:val="16"/>
    </w:rPr>
  </w:style>
  <w:style w:type="paragraph" w:styleId="a7">
    <w:name w:val="List Paragraph"/>
    <w:basedOn w:val="a"/>
    <w:uiPriority w:val="34"/>
    <w:qFormat/>
    <w:rsid w:val="00D454C6"/>
    <w:pPr>
      <w:ind w:left="720"/>
      <w:contextualSpacing/>
    </w:pPr>
  </w:style>
</w:styles>
</file>

<file path=word/webSettings.xml><?xml version="1.0" encoding="utf-8"?>
<w:webSettings xmlns:r="http://schemas.openxmlformats.org/officeDocument/2006/relationships" xmlns:w="http://schemas.openxmlformats.org/wordprocessingml/2006/main">
  <w:divs>
    <w:div w:id="433551985">
      <w:bodyDiv w:val="1"/>
      <w:marLeft w:val="0"/>
      <w:marRight w:val="0"/>
      <w:marTop w:val="0"/>
      <w:marBottom w:val="0"/>
      <w:divBdr>
        <w:top w:val="none" w:sz="0" w:space="0" w:color="auto"/>
        <w:left w:val="none" w:sz="0" w:space="0" w:color="auto"/>
        <w:bottom w:val="none" w:sz="0" w:space="0" w:color="auto"/>
        <w:right w:val="none" w:sz="0" w:space="0" w:color="auto"/>
      </w:divBdr>
    </w:div>
    <w:div w:id="16749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2019-02-15T07:19:00Z</cp:lastPrinted>
  <dcterms:created xsi:type="dcterms:W3CDTF">2019-02-19T06:18:00Z</dcterms:created>
  <dcterms:modified xsi:type="dcterms:W3CDTF">2019-02-19T06:18:00Z</dcterms:modified>
</cp:coreProperties>
</file>